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EDB9" w14:textId="20BE78E7" w:rsidR="0070706F" w:rsidRPr="0070706F" w:rsidRDefault="003408A3" w:rsidP="0070706F">
      <w:pPr>
        <w:rPr>
          <w:rFonts w:ascii="ＭＳ ゴシック" w:eastAsia="ＭＳ ゴシック" w:hAnsi="ＭＳ ゴシック" w:cs="ＭＳ ゴシック"/>
          <w:kern w:val="0"/>
          <w:sz w:val="20"/>
        </w:rPr>
      </w:pPr>
      <w:r w:rsidRPr="003408A3">
        <w:rPr>
          <w:rFonts w:ascii="ＭＳ ゴシック" w:eastAsia="ＭＳ ゴシック" w:hAnsi="ＭＳ ゴシック" w:cs="ＭＳ ゴシック" w:hint="eastAsia"/>
          <w:kern w:val="0"/>
          <w:sz w:val="20"/>
        </w:rPr>
        <w:t>様式第</w:t>
      </w:r>
      <w:r w:rsidR="00127B59">
        <w:rPr>
          <w:rFonts w:ascii="ＭＳ ゴシック" w:eastAsia="ＭＳ ゴシック" w:hAnsi="ＭＳ ゴシック" w:cs="ＭＳ ゴシック" w:hint="eastAsia"/>
          <w:kern w:val="0"/>
          <w:sz w:val="20"/>
        </w:rPr>
        <w:t>４</w:t>
      </w:r>
      <w:r w:rsidRPr="003408A3">
        <w:rPr>
          <w:rFonts w:ascii="ＭＳ ゴシック" w:eastAsia="ＭＳ ゴシック" w:hAnsi="ＭＳ ゴシック" w:cs="ＭＳ ゴシック" w:hint="eastAsia"/>
          <w:kern w:val="0"/>
          <w:sz w:val="20"/>
        </w:rPr>
        <w:t>号（第１</w:t>
      </w:r>
      <w:r w:rsidR="00127B59">
        <w:rPr>
          <w:rFonts w:ascii="ＭＳ ゴシック" w:eastAsia="ＭＳ ゴシック" w:hAnsi="ＭＳ ゴシック" w:cs="ＭＳ ゴシック" w:hint="eastAsia"/>
          <w:kern w:val="0"/>
          <w:sz w:val="20"/>
        </w:rPr>
        <w:t>０</w:t>
      </w:r>
      <w:r w:rsidRPr="003408A3">
        <w:rPr>
          <w:rFonts w:ascii="ＭＳ ゴシック" w:eastAsia="ＭＳ ゴシック" w:hAnsi="ＭＳ ゴシック" w:cs="ＭＳ ゴシック" w:hint="eastAsia"/>
          <w:kern w:val="0"/>
          <w:sz w:val="20"/>
        </w:rPr>
        <w:t>条関係）</w:t>
      </w:r>
    </w:p>
    <w:p w14:paraId="4E83B4AA" w14:textId="77777777" w:rsidR="0070706F" w:rsidRPr="0070706F" w:rsidRDefault="0070706F" w:rsidP="0070706F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45A59A00" w14:textId="77777777" w:rsidR="003D4270" w:rsidRDefault="003D4270" w:rsidP="0070706F">
      <w:pPr>
        <w:jc w:val="center"/>
        <w:rPr>
          <w:rFonts w:ascii="ＭＳ ゴシック" w:eastAsia="ＭＳ ゴシック" w:hAnsi="ＭＳ ゴシック" w:cs="ＭＳ ゴシック"/>
          <w:kern w:val="0"/>
          <w:sz w:val="24"/>
        </w:rPr>
      </w:pPr>
      <w:r w:rsidRPr="003D4270">
        <w:rPr>
          <w:rFonts w:ascii="ＭＳ ゴシック" w:eastAsia="ＭＳ ゴシック" w:hAnsi="ＭＳ ゴシック" w:cs="ＭＳ ゴシック" w:hint="eastAsia"/>
          <w:kern w:val="0"/>
          <w:sz w:val="24"/>
        </w:rPr>
        <w:t>令和7年度業態転換支援事業「彩の国ビジネスアリーナ」出展料補助金</w:t>
      </w:r>
      <w:r w:rsidR="003408A3" w:rsidRPr="003408A3">
        <w:rPr>
          <w:rFonts w:ascii="ＭＳ ゴシック" w:eastAsia="ＭＳ ゴシック" w:hAnsi="ＭＳ ゴシック" w:cs="ＭＳ ゴシック" w:hint="eastAsia"/>
          <w:kern w:val="0"/>
          <w:sz w:val="24"/>
        </w:rPr>
        <w:t>に係る</w:t>
      </w:r>
    </w:p>
    <w:p w14:paraId="2DB6AB29" w14:textId="72D3E282" w:rsidR="0070706F" w:rsidRPr="0070706F" w:rsidRDefault="003408A3" w:rsidP="0070706F">
      <w:pPr>
        <w:jc w:val="center"/>
        <w:rPr>
          <w:rFonts w:ascii="ＭＳ ゴシック" w:eastAsia="ＭＳ ゴシック" w:hAnsi="ＭＳ ゴシック" w:cs="ＭＳ ゴシック"/>
          <w:kern w:val="0"/>
          <w:sz w:val="24"/>
          <w:lang w:eastAsia="zh-TW"/>
        </w:rPr>
      </w:pPr>
      <w:r w:rsidRPr="003408A3">
        <w:rPr>
          <w:rFonts w:ascii="ＭＳ ゴシック" w:eastAsia="ＭＳ ゴシック" w:hAnsi="ＭＳ ゴシック" w:cs="ＭＳ ゴシック" w:hint="eastAsia"/>
          <w:kern w:val="0"/>
          <w:sz w:val="24"/>
          <w:lang w:eastAsia="zh-TW"/>
        </w:rPr>
        <w:t>事業</w:t>
      </w:r>
      <w:r w:rsidR="00F219F8">
        <w:rPr>
          <w:rFonts w:ascii="ＭＳ ゴシック" w:eastAsia="ＭＳ ゴシック" w:hAnsi="ＭＳ ゴシック" w:cs="ＭＳ ゴシック" w:hint="eastAsia"/>
          <w:kern w:val="0"/>
          <w:sz w:val="24"/>
          <w:lang w:eastAsia="zh-TW"/>
        </w:rPr>
        <w:t>完了</w:t>
      </w:r>
      <w:r w:rsidRPr="003408A3">
        <w:rPr>
          <w:rFonts w:ascii="ＭＳ ゴシック" w:eastAsia="ＭＳ ゴシック" w:hAnsi="ＭＳ ゴシック" w:cs="ＭＳ ゴシック" w:hint="eastAsia"/>
          <w:kern w:val="0"/>
          <w:sz w:val="24"/>
          <w:lang w:eastAsia="zh-TW"/>
        </w:rPr>
        <w:t>報告書</w:t>
      </w:r>
    </w:p>
    <w:p w14:paraId="53D10FB9" w14:textId="77777777" w:rsidR="00885751" w:rsidRPr="00557CCF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1654FF28" w14:textId="77777777" w:rsidR="00885751" w:rsidRPr="00127B59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55CD57EE" w14:textId="77777777" w:rsidR="00885751" w:rsidRPr="00557CCF" w:rsidRDefault="00185A7C" w:rsidP="00885751">
      <w:pPr>
        <w:ind w:rightChars="100" w:right="210"/>
        <w:jc w:val="right"/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令和</w:t>
      </w:r>
      <w:r w:rsidR="00885751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年　　月　　日</w:t>
      </w:r>
    </w:p>
    <w:p w14:paraId="41B31A5B" w14:textId="77777777" w:rsidR="00885751" w:rsidRPr="00557CCF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557CCF">
        <w:rPr>
          <w:rFonts w:ascii="ＭＳ ゴシック" w:eastAsia="ＭＳ ゴシック" w:hAnsi="ＭＳ ゴシック" w:cs="ＭＳ ゴシック" w:hint="eastAsia"/>
          <w:kern w:val="0"/>
          <w:sz w:val="22"/>
        </w:rPr>
        <w:t>（あて先）</w:t>
      </w:r>
    </w:p>
    <w:p w14:paraId="2C0F3202" w14:textId="77777777" w:rsidR="00580CC4" w:rsidRPr="00580CC4" w:rsidRDefault="00885751" w:rsidP="00580CC4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557CCF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580CC4" w:rsidRPr="00580CC4">
        <w:rPr>
          <w:rFonts w:ascii="ＭＳ ゴシック" w:eastAsia="ＭＳ ゴシック" w:hAnsi="ＭＳ ゴシック" w:cs="ＭＳ ゴシック" w:hint="eastAsia"/>
          <w:kern w:val="0"/>
          <w:sz w:val="22"/>
        </w:rPr>
        <w:t>公益財団法人埼玉県産業振興公社</w:t>
      </w:r>
    </w:p>
    <w:p w14:paraId="0F06E72F" w14:textId="2A003345" w:rsidR="00885751" w:rsidRPr="00557CCF" w:rsidRDefault="00580CC4" w:rsidP="00580CC4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580CC4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Pr="00580CC4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理事長　</w:t>
      </w:r>
      <w:r w:rsidR="005D7C95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秋友</w:t>
      </w:r>
      <w:r w:rsidR="003D4270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 </w:t>
      </w:r>
      <w:r w:rsidR="005D7C95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一広</w:t>
      </w:r>
    </w:p>
    <w:p w14:paraId="16DFAC8D" w14:textId="77777777" w:rsidR="00885751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1DEB52B9" w14:textId="77777777" w:rsidR="009B3FCA" w:rsidRPr="00557CCF" w:rsidRDefault="009B3FCA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67D15135" w14:textId="77777777" w:rsidR="00885751" w:rsidRPr="002855B3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</w:t>
      </w:r>
      <w:r w:rsidR="00FC2310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  <w:r w:rsidRPr="00501AEE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郵便番号</w:t>
      </w: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</w:p>
    <w:p w14:paraId="64253B76" w14:textId="77777777" w:rsidR="00885751" w:rsidRPr="002855B3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　　　　　　</w:t>
      </w:r>
      <w:r w:rsidRPr="003D18DB">
        <w:rPr>
          <w:rFonts w:ascii="ＭＳ ゴシック" w:eastAsia="ＭＳ ゴシック" w:hAnsi="ＭＳ ゴシック" w:cs="ＭＳ ゴシック" w:hint="eastAsia"/>
          <w:spacing w:val="224"/>
          <w:kern w:val="0"/>
          <w:sz w:val="22"/>
          <w:fitText w:val="888" w:id="852841473"/>
          <w:lang w:eastAsia="zh-TW"/>
        </w:rPr>
        <w:t>住</w:t>
      </w:r>
      <w:r w:rsidRPr="003D18DB">
        <w:rPr>
          <w:rFonts w:ascii="ＭＳ ゴシック" w:eastAsia="ＭＳ ゴシック" w:hAnsi="ＭＳ ゴシック" w:cs="ＭＳ ゴシック" w:hint="eastAsia"/>
          <w:kern w:val="0"/>
          <w:sz w:val="22"/>
          <w:fitText w:val="888" w:id="852841473"/>
          <w:lang w:eastAsia="zh-TW"/>
        </w:rPr>
        <w:t>所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</w:p>
    <w:p w14:paraId="25BFECCD" w14:textId="740BE3E6" w:rsidR="004A4827" w:rsidRPr="004A4827" w:rsidRDefault="00C35D66" w:rsidP="00885751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　　　　　　</w:t>
      </w:r>
      <w:r w:rsidRPr="003A38D2">
        <w:rPr>
          <w:rFonts w:ascii="ＭＳ ゴシック" w:eastAsia="ＭＳ ゴシック" w:hAnsi="ＭＳ ゴシック" w:cs="ＭＳ ゴシック" w:hint="eastAsia"/>
          <w:spacing w:val="50"/>
          <w:kern w:val="0"/>
          <w:sz w:val="22"/>
          <w:fitText w:val="880" w:id="869602049"/>
          <w:lang w:eastAsia="zh-TW"/>
        </w:rPr>
        <w:t>企業</w:t>
      </w:r>
      <w:r w:rsidRPr="003A38D2">
        <w:rPr>
          <w:rFonts w:ascii="ＭＳ ゴシック" w:eastAsia="ＭＳ ゴシック" w:hAnsi="ＭＳ ゴシック" w:cs="ＭＳ ゴシック" w:hint="eastAsia"/>
          <w:spacing w:val="10"/>
          <w:kern w:val="0"/>
          <w:sz w:val="22"/>
          <w:fitText w:val="880" w:id="869602049"/>
          <w:lang w:eastAsia="zh-TW"/>
        </w:rPr>
        <w:t>名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</w:p>
    <w:p w14:paraId="4EEC2D31" w14:textId="77777777" w:rsidR="00885751" w:rsidRDefault="00885751" w:rsidP="00885751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2855B3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　　　　　　　　　</w:t>
      </w:r>
      <w:r w:rsidRPr="00501AEE">
        <w:rPr>
          <w:rFonts w:ascii="ＭＳ ゴシック" w:eastAsia="ＭＳ ゴシック" w:hAnsi="ＭＳ ゴシック" w:cs="ＭＳ ゴシック" w:hint="eastAsia"/>
          <w:kern w:val="0"/>
          <w:sz w:val="22"/>
        </w:rPr>
        <w:t>代表者名</w:t>
      </w:r>
      <w:r w:rsidRPr="002855B3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</w:p>
    <w:p w14:paraId="558E9DE5" w14:textId="77777777" w:rsidR="0070706F" w:rsidRDefault="0070706F" w:rsidP="0070706F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5B4C4603" w14:textId="77777777" w:rsidR="009B3FCA" w:rsidRDefault="009B3FCA" w:rsidP="0070706F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1826C98B" w14:textId="2981FAC2" w:rsidR="00303C38" w:rsidRPr="00303C38" w:rsidRDefault="00303C38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185A7C">
        <w:rPr>
          <w:rFonts w:ascii="ＭＳ ゴシック" w:eastAsia="ＭＳ ゴシック" w:hAnsi="ＭＳ ゴシック" w:cs="ＭＳ ゴシック" w:hint="eastAsia"/>
          <w:kern w:val="0"/>
          <w:sz w:val="22"/>
        </w:rPr>
        <w:t>令和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　年　　月　　日付け　　第　　　号で交付決定の通知を受けた補助事業が完了しましたので、</w:t>
      </w:r>
      <w:r w:rsidR="003D4270" w:rsidRPr="003D4270">
        <w:rPr>
          <w:rFonts w:ascii="ＭＳ ゴシック" w:eastAsia="ＭＳ ゴシック" w:hAnsi="ＭＳ ゴシック" w:cs="ＭＳ ゴシック" w:hint="eastAsia"/>
          <w:kern w:val="0"/>
          <w:sz w:val="22"/>
        </w:rPr>
        <w:t>令和7年度業態転換支援事業「彩の国ビジネスアリーナ」出展料補助金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>交付要綱第１</w:t>
      </w:r>
      <w:r w:rsidR="00127B59">
        <w:rPr>
          <w:rFonts w:ascii="ＭＳ ゴシック" w:eastAsia="ＭＳ ゴシック" w:hAnsi="ＭＳ ゴシック" w:cs="ＭＳ ゴシック" w:hint="eastAsia"/>
          <w:kern w:val="0"/>
          <w:sz w:val="22"/>
        </w:rPr>
        <w:t>０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>条の規定により、関係書類を添えて、下記のとおり報告します。</w:t>
      </w:r>
    </w:p>
    <w:p w14:paraId="230E94EB" w14:textId="77777777" w:rsidR="00303C38" w:rsidRPr="00303C38" w:rsidRDefault="00303C38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p w14:paraId="0173B06D" w14:textId="77777777" w:rsidR="00303C38" w:rsidRPr="00303C38" w:rsidRDefault="00303C38" w:rsidP="00303C38">
      <w:pPr>
        <w:jc w:val="center"/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記</w:t>
      </w:r>
    </w:p>
    <w:p w14:paraId="4E43E9CA" w14:textId="77777777" w:rsidR="00885BD9" w:rsidRDefault="00885BD9" w:rsidP="00885BD9">
      <w:pPr>
        <w:rPr>
          <w:rFonts w:ascii="ＭＳ ゴシック" w:eastAsia="ＭＳ ゴシック" w:hAnsi="ＭＳ ゴシック"/>
          <w:sz w:val="22"/>
          <w:lang w:eastAsia="zh-TW"/>
        </w:rPr>
      </w:pPr>
    </w:p>
    <w:p w14:paraId="1E6CB9F6" w14:textId="38542E24" w:rsidR="00885BD9" w:rsidRPr="00303C38" w:rsidRDefault="003C299F" w:rsidP="00885BD9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１</w:t>
      </w:r>
      <w:r w:rsidR="00885BD9"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  <w:r w:rsidR="00F219F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展示内容</w:t>
      </w:r>
    </w:p>
    <w:p w14:paraId="07A8D3D3" w14:textId="77777777" w:rsidR="003C299F" w:rsidRDefault="003C299F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6D37704B" w14:textId="77777777" w:rsidR="00F219F8" w:rsidRDefault="00F219F8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48795A63" w14:textId="77777777" w:rsidR="00F219F8" w:rsidRDefault="00F219F8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</w:p>
    <w:p w14:paraId="72D2F634" w14:textId="7BC5CD08" w:rsidR="00303C38" w:rsidRPr="00303C38" w:rsidRDefault="003C299F" w:rsidP="00303C38">
      <w:pPr>
        <w:rPr>
          <w:rFonts w:ascii="ＭＳ ゴシック" w:eastAsia="ＭＳ ゴシック" w:hAnsi="ＭＳ ゴシック" w:cs="ＭＳ ゴシック"/>
          <w:kern w:val="0"/>
          <w:sz w:val="22"/>
          <w:lang w:eastAsia="zh-TW"/>
        </w:rPr>
      </w:pPr>
      <w:r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２</w:t>
      </w:r>
      <w:r w:rsidR="00303C38"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</w:t>
      </w:r>
      <w:r w:rsidR="00875CAB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>展示実績</w:t>
      </w:r>
    </w:p>
    <w:p w14:paraId="223C1DB5" w14:textId="77777777" w:rsidR="00303C38" w:rsidRPr="00303C38" w:rsidRDefault="00303C38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  <w:r w:rsidRPr="00303C38">
        <w:rPr>
          <w:rFonts w:ascii="ＭＳ ゴシック" w:eastAsia="ＭＳ ゴシック" w:hAnsi="ＭＳ ゴシック" w:cs="ＭＳ ゴシック" w:hint="eastAsia"/>
          <w:kern w:val="0"/>
          <w:sz w:val="22"/>
          <w:lang w:eastAsia="zh-TW"/>
        </w:rPr>
        <w:t xml:space="preserve">　　　　　　　　　　　　</w:t>
      </w:r>
      <w:r w:rsidRPr="00303C38">
        <w:rPr>
          <w:rFonts w:ascii="ＭＳ ゴシック" w:eastAsia="ＭＳ ゴシック" w:hAnsi="ＭＳ ゴシック" w:cs="ＭＳ ゴシック" w:hint="eastAsia"/>
          <w:kern w:val="0"/>
          <w:sz w:val="22"/>
        </w:rPr>
        <w:t>別紙１のとおり</w:t>
      </w:r>
    </w:p>
    <w:p w14:paraId="774C631F" w14:textId="77777777" w:rsidR="003C299F" w:rsidRDefault="003C299F" w:rsidP="00303C38">
      <w:pPr>
        <w:rPr>
          <w:rFonts w:ascii="ＭＳ ゴシック" w:eastAsia="ＭＳ ゴシック" w:hAnsi="ＭＳ ゴシック" w:cs="ＭＳ ゴシック"/>
          <w:kern w:val="0"/>
          <w:sz w:val="22"/>
        </w:rPr>
      </w:pPr>
    </w:p>
    <w:sectPr w:rsidR="003C299F" w:rsidSect="007F282D">
      <w:headerReference w:type="default" r:id="rId7"/>
      <w:pgSz w:w="11906" w:h="16838"/>
      <w:pgMar w:top="1134" w:right="1134" w:bottom="1134" w:left="1134" w:header="720" w:footer="720" w:gutter="0"/>
      <w:cols w:space="425"/>
      <w:noEndnote/>
      <w:docGrid w:type="lines" w:linePitch="4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60A57" w14:textId="77777777" w:rsidR="007F282D" w:rsidRDefault="007F282D">
      <w:r>
        <w:separator/>
      </w:r>
    </w:p>
  </w:endnote>
  <w:endnote w:type="continuationSeparator" w:id="0">
    <w:p w14:paraId="75BD9550" w14:textId="77777777" w:rsidR="007F282D" w:rsidRDefault="007F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B0A64" w14:textId="77777777" w:rsidR="007F282D" w:rsidRDefault="007F282D">
      <w:r>
        <w:separator/>
      </w:r>
    </w:p>
  </w:footnote>
  <w:footnote w:type="continuationSeparator" w:id="0">
    <w:p w14:paraId="2677C574" w14:textId="77777777" w:rsidR="007F282D" w:rsidRDefault="007F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07CBB" w14:textId="77777777" w:rsidR="000E20B1" w:rsidRPr="00B72D32" w:rsidRDefault="000E20B1" w:rsidP="000E20B1">
    <w:pPr>
      <w:pStyle w:val="a7"/>
      <w:jc w:val="center"/>
      <w:rPr>
        <w:rFonts w:ascii="ＭＳ ゴシック" w:eastAsia="ＭＳ ゴシック" w:hAnsi="ＭＳ ゴシック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276A5"/>
    <w:multiLevelType w:val="hybridMultilevel"/>
    <w:tmpl w:val="E432E962"/>
    <w:lvl w:ilvl="0" w:tplc="DF60E8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4494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AA"/>
    <w:rsid w:val="00003B7F"/>
    <w:rsid w:val="0002132E"/>
    <w:rsid w:val="00031763"/>
    <w:rsid w:val="00054DB9"/>
    <w:rsid w:val="00072D6B"/>
    <w:rsid w:val="000B4CBD"/>
    <w:rsid w:val="000D7F32"/>
    <w:rsid w:val="000E20B1"/>
    <w:rsid w:val="000E4354"/>
    <w:rsid w:val="000F07CE"/>
    <w:rsid w:val="00107FE8"/>
    <w:rsid w:val="00112B41"/>
    <w:rsid w:val="00127B59"/>
    <w:rsid w:val="00133FD0"/>
    <w:rsid w:val="00153760"/>
    <w:rsid w:val="00161D4C"/>
    <w:rsid w:val="00185A7C"/>
    <w:rsid w:val="001C3AD1"/>
    <w:rsid w:val="001D467F"/>
    <w:rsid w:val="001D7139"/>
    <w:rsid w:val="001D76CA"/>
    <w:rsid w:val="0023642B"/>
    <w:rsid w:val="002459AA"/>
    <w:rsid w:val="00255CBE"/>
    <w:rsid w:val="00260791"/>
    <w:rsid w:val="00266459"/>
    <w:rsid w:val="002855B3"/>
    <w:rsid w:val="00291102"/>
    <w:rsid w:val="002A1781"/>
    <w:rsid w:val="002B3390"/>
    <w:rsid w:val="002C44A2"/>
    <w:rsid w:val="002D61D3"/>
    <w:rsid w:val="002F249D"/>
    <w:rsid w:val="002F5E80"/>
    <w:rsid w:val="00303C38"/>
    <w:rsid w:val="0032356A"/>
    <w:rsid w:val="00333FE2"/>
    <w:rsid w:val="003408A3"/>
    <w:rsid w:val="0034763E"/>
    <w:rsid w:val="003735A8"/>
    <w:rsid w:val="00376E33"/>
    <w:rsid w:val="00392803"/>
    <w:rsid w:val="003A38D2"/>
    <w:rsid w:val="003C299F"/>
    <w:rsid w:val="003D18DB"/>
    <w:rsid w:val="003D4270"/>
    <w:rsid w:val="0041224B"/>
    <w:rsid w:val="00420FA1"/>
    <w:rsid w:val="0045087C"/>
    <w:rsid w:val="00453435"/>
    <w:rsid w:val="004A4827"/>
    <w:rsid w:val="004A7075"/>
    <w:rsid w:val="00501AEE"/>
    <w:rsid w:val="00526ECD"/>
    <w:rsid w:val="00580CC4"/>
    <w:rsid w:val="005B423D"/>
    <w:rsid w:val="005C37BF"/>
    <w:rsid w:val="005D321A"/>
    <w:rsid w:val="005D7C95"/>
    <w:rsid w:val="005E7DAB"/>
    <w:rsid w:val="006012C7"/>
    <w:rsid w:val="006413C2"/>
    <w:rsid w:val="00641CCD"/>
    <w:rsid w:val="006527AB"/>
    <w:rsid w:val="00665CEB"/>
    <w:rsid w:val="00667B9F"/>
    <w:rsid w:val="006717F4"/>
    <w:rsid w:val="00684E07"/>
    <w:rsid w:val="006970A9"/>
    <w:rsid w:val="006B5EA8"/>
    <w:rsid w:val="006D215C"/>
    <w:rsid w:val="006E57C6"/>
    <w:rsid w:val="0070706F"/>
    <w:rsid w:val="00733715"/>
    <w:rsid w:val="007523F7"/>
    <w:rsid w:val="0077220B"/>
    <w:rsid w:val="007859E1"/>
    <w:rsid w:val="007A2C73"/>
    <w:rsid w:val="007F282D"/>
    <w:rsid w:val="00820535"/>
    <w:rsid w:val="008379AA"/>
    <w:rsid w:val="00843F22"/>
    <w:rsid w:val="0085360F"/>
    <w:rsid w:val="00855992"/>
    <w:rsid w:val="0086288E"/>
    <w:rsid w:val="00866C3D"/>
    <w:rsid w:val="00871BA4"/>
    <w:rsid w:val="00875CAB"/>
    <w:rsid w:val="00880A36"/>
    <w:rsid w:val="00885751"/>
    <w:rsid w:val="00885BD9"/>
    <w:rsid w:val="00891F58"/>
    <w:rsid w:val="00895F59"/>
    <w:rsid w:val="00896AAA"/>
    <w:rsid w:val="008A1DB0"/>
    <w:rsid w:val="008B61F0"/>
    <w:rsid w:val="008E084E"/>
    <w:rsid w:val="00926F3A"/>
    <w:rsid w:val="009279DB"/>
    <w:rsid w:val="00933787"/>
    <w:rsid w:val="00946C9E"/>
    <w:rsid w:val="009A04ED"/>
    <w:rsid w:val="009B3FCA"/>
    <w:rsid w:val="009D418C"/>
    <w:rsid w:val="00A04F70"/>
    <w:rsid w:val="00A2296C"/>
    <w:rsid w:val="00A61B3C"/>
    <w:rsid w:val="00A651F7"/>
    <w:rsid w:val="00A73FCD"/>
    <w:rsid w:val="00A74FCF"/>
    <w:rsid w:val="00A77D48"/>
    <w:rsid w:val="00A920AE"/>
    <w:rsid w:val="00AB4909"/>
    <w:rsid w:val="00AC66FA"/>
    <w:rsid w:val="00AE748E"/>
    <w:rsid w:val="00AF1CC4"/>
    <w:rsid w:val="00AF58D8"/>
    <w:rsid w:val="00B14EAC"/>
    <w:rsid w:val="00B4799D"/>
    <w:rsid w:val="00B706BF"/>
    <w:rsid w:val="00B72D32"/>
    <w:rsid w:val="00B7505F"/>
    <w:rsid w:val="00B76312"/>
    <w:rsid w:val="00B84763"/>
    <w:rsid w:val="00BB30A9"/>
    <w:rsid w:val="00BD3EE4"/>
    <w:rsid w:val="00BD62B7"/>
    <w:rsid w:val="00BD71A2"/>
    <w:rsid w:val="00C104D7"/>
    <w:rsid w:val="00C10668"/>
    <w:rsid w:val="00C23171"/>
    <w:rsid w:val="00C25434"/>
    <w:rsid w:val="00C34831"/>
    <w:rsid w:val="00C35D66"/>
    <w:rsid w:val="00C96310"/>
    <w:rsid w:val="00CA5DE7"/>
    <w:rsid w:val="00CB0BCB"/>
    <w:rsid w:val="00CE6582"/>
    <w:rsid w:val="00CF792C"/>
    <w:rsid w:val="00D01438"/>
    <w:rsid w:val="00D038A0"/>
    <w:rsid w:val="00D44EA3"/>
    <w:rsid w:val="00D558CA"/>
    <w:rsid w:val="00D94DCE"/>
    <w:rsid w:val="00DA50B3"/>
    <w:rsid w:val="00DA5A14"/>
    <w:rsid w:val="00DA675D"/>
    <w:rsid w:val="00DB2E6C"/>
    <w:rsid w:val="00DE7849"/>
    <w:rsid w:val="00E10957"/>
    <w:rsid w:val="00E234F4"/>
    <w:rsid w:val="00E639A6"/>
    <w:rsid w:val="00E92B0E"/>
    <w:rsid w:val="00E9451A"/>
    <w:rsid w:val="00EB636C"/>
    <w:rsid w:val="00EB6F39"/>
    <w:rsid w:val="00EC65C3"/>
    <w:rsid w:val="00ED030B"/>
    <w:rsid w:val="00ED113B"/>
    <w:rsid w:val="00F07643"/>
    <w:rsid w:val="00F219F8"/>
    <w:rsid w:val="00F21A5D"/>
    <w:rsid w:val="00F56CFA"/>
    <w:rsid w:val="00F73482"/>
    <w:rsid w:val="00F77F02"/>
    <w:rsid w:val="00F85562"/>
    <w:rsid w:val="00F937A0"/>
    <w:rsid w:val="00FC2310"/>
    <w:rsid w:val="00FC6C43"/>
    <w:rsid w:val="00FC7E89"/>
    <w:rsid w:val="00FD2049"/>
    <w:rsid w:val="00FE02FA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CF7B27"/>
  <w15:chartTrackingRefBased/>
  <w15:docId w15:val="{ED03F7E5-6B04-4984-B419-D60B05B9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3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859E1"/>
    <w:pPr>
      <w:jc w:val="center"/>
    </w:pPr>
  </w:style>
  <w:style w:type="character" w:customStyle="1" w:styleId="a4">
    <w:name w:val="記 (文字)"/>
    <w:link w:val="a3"/>
    <w:uiPriority w:val="99"/>
    <w:semiHidden/>
    <w:rsid w:val="007859E1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7859E1"/>
    <w:pPr>
      <w:jc w:val="right"/>
    </w:pPr>
  </w:style>
  <w:style w:type="character" w:customStyle="1" w:styleId="a6">
    <w:name w:val="結語 (文字)"/>
    <w:link w:val="a5"/>
    <w:uiPriority w:val="99"/>
    <w:semiHidden/>
    <w:rsid w:val="007859E1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E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E20B1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E20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E20B1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03176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317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580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79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　肇</dc:creator>
  <cp:keywords/>
  <cp:lastModifiedBy>松浦　肇</cp:lastModifiedBy>
  <cp:revision>2</cp:revision>
  <dcterms:created xsi:type="dcterms:W3CDTF">2025-06-06T02:51:00Z</dcterms:created>
  <dcterms:modified xsi:type="dcterms:W3CDTF">2025-06-06T02:51:00Z</dcterms:modified>
</cp:coreProperties>
</file>