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2" w:rightFromText="142" w:vertAnchor="text" w:horzAnchor="margin" w:tblpXSpec="right" w:tblpY="23"/>
        <w:tblW w:w="3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0"/>
        <w:gridCol w:w="2027"/>
      </w:tblGrid>
      <w:tr w:rsidR="00EA1BE0" w:rsidRPr="00011512" w14:paraId="3085E83D" w14:textId="77777777" w:rsidTr="00EA1BE0">
        <w:trPr>
          <w:trHeight w:val="556"/>
        </w:trPr>
        <w:tc>
          <w:tcPr>
            <w:tcW w:w="1610" w:type="dxa"/>
            <w:vAlign w:val="center"/>
          </w:tcPr>
          <w:p w14:paraId="3836C710" w14:textId="77777777" w:rsidR="00EA1BE0" w:rsidRPr="00BB6F58" w:rsidRDefault="00EA1BE0" w:rsidP="00EA1BE0">
            <w:pPr>
              <w:spacing w:line="220" w:lineRule="exact"/>
              <w:rPr>
                <w:rFonts w:ascii="ＭＳ Ｐゴシック" w:hAnsi="ＭＳ Ｐゴシック"/>
                <w:bCs/>
                <w:sz w:val="20"/>
                <w:szCs w:val="20"/>
              </w:rPr>
            </w:pPr>
            <w:r w:rsidRPr="00BB6F58">
              <w:rPr>
                <w:rFonts w:ascii="ＭＳ Ｐゴシック" w:hAnsi="ＭＳ Ｐゴシック" w:hint="eastAsia"/>
                <w:bCs/>
                <w:sz w:val="20"/>
                <w:szCs w:val="20"/>
              </w:rPr>
              <w:t>受付番号</w:t>
            </w:r>
          </w:p>
          <w:p w14:paraId="287F7D77" w14:textId="77777777" w:rsidR="00EA1BE0" w:rsidRPr="00BB6F58" w:rsidRDefault="00EA1BE0" w:rsidP="00EA1BE0">
            <w:pPr>
              <w:spacing w:line="220" w:lineRule="exact"/>
              <w:rPr>
                <w:rFonts w:ascii="ＭＳ Ｐゴシック" w:hAnsi="ＭＳ Ｐゴシック"/>
                <w:bCs/>
                <w:sz w:val="20"/>
                <w:szCs w:val="20"/>
              </w:rPr>
            </w:pPr>
            <w:r w:rsidRPr="00BB6F58">
              <w:rPr>
                <w:rFonts w:ascii="ＭＳ Ｐゴシック" w:hAnsi="ＭＳ Ｐゴシック" w:hint="eastAsia"/>
                <w:bCs/>
                <w:sz w:val="20"/>
                <w:szCs w:val="20"/>
              </w:rPr>
              <w:t>※記載不要</w:t>
            </w:r>
          </w:p>
        </w:tc>
        <w:tc>
          <w:tcPr>
            <w:tcW w:w="2027" w:type="dxa"/>
            <w:vAlign w:val="center"/>
          </w:tcPr>
          <w:p w14:paraId="3DFD111A" w14:textId="77777777" w:rsidR="00EA1BE0" w:rsidRPr="00BB6F58" w:rsidRDefault="00EA1BE0" w:rsidP="00EA1BE0">
            <w:pPr>
              <w:rPr>
                <w:rFonts w:ascii="ＭＳ Ｐゴシック" w:hAnsi="ＭＳ Ｐゴシック"/>
                <w:bCs/>
                <w:sz w:val="20"/>
                <w:szCs w:val="20"/>
              </w:rPr>
            </w:pPr>
          </w:p>
        </w:tc>
      </w:tr>
    </w:tbl>
    <w:p w14:paraId="1C2B452D" w14:textId="77777777" w:rsidR="00EA1BE0" w:rsidRDefault="00EA1BE0" w:rsidP="00EA1BE0">
      <w:pPr>
        <w:rPr>
          <w:rFonts w:ascii="ＭＳ ゴシック" w:eastAsia="ＭＳ ゴシック" w:hAnsi="ＭＳ ゴシック" w:cs="ＭＳ ゴシック"/>
          <w:kern w:val="0"/>
          <w:sz w:val="20"/>
        </w:rPr>
      </w:pPr>
      <w:r w:rsidRPr="00733715">
        <w:rPr>
          <w:rFonts w:ascii="ＭＳ ゴシック" w:eastAsia="ＭＳ ゴシック" w:hAnsi="ＭＳ ゴシック" w:cs="ＭＳ ゴシック" w:hint="eastAsia"/>
          <w:kern w:val="0"/>
          <w:sz w:val="20"/>
        </w:rPr>
        <w:t>様</w:t>
      </w:r>
      <w:r w:rsidR="00B272E5">
        <w:rPr>
          <w:rFonts w:ascii="ＭＳ ゴシック" w:eastAsia="ＭＳ ゴシック" w:hAnsi="ＭＳ ゴシック" w:cs="ＭＳ ゴシック" w:hint="eastAsia"/>
          <w:kern w:val="0"/>
          <w:sz w:val="20"/>
        </w:rPr>
        <w:t>式第１号（第８</w:t>
      </w:r>
      <w:r w:rsidRPr="002855B3">
        <w:rPr>
          <w:rFonts w:ascii="ＭＳ ゴシック" w:eastAsia="ＭＳ ゴシック" w:hAnsi="ＭＳ ゴシック" w:cs="ＭＳ ゴシック" w:hint="eastAsia"/>
          <w:kern w:val="0"/>
          <w:sz w:val="20"/>
        </w:rPr>
        <w:t>条関係）</w:t>
      </w:r>
    </w:p>
    <w:p w14:paraId="4309A118" w14:textId="77777777" w:rsidR="001775BD" w:rsidRPr="002855B3" w:rsidRDefault="001775BD" w:rsidP="00EA1BE0">
      <w:pPr>
        <w:rPr>
          <w:rFonts w:ascii="ＭＳ ゴシック" w:eastAsia="ＭＳ ゴシック" w:hAnsi="ＭＳ ゴシック" w:cs="ＭＳ ゴシック" w:hint="eastAsia"/>
          <w:kern w:val="0"/>
          <w:sz w:val="20"/>
        </w:rPr>
      </w:pPr>
    </w:p>
    <w:p w14:paraId="6375F613" w14:textId="77777777" w:rsidR="00EA1BE0" w:rsidRDefault="00385C16" w:rsidP="00D87497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</w:rPr>
        <w:t>埼玉</w:t>
      </w:r>
      <w:r w:rsidR="00375A68" w:rsidRPr="00375A68">
        <w:rPr>
          <w:rFonts w:ascii="ＭＳ ゴシック" w:eastAsia="ＭＳ ゴシック" w:hAnsi="ＭＳ ゴシック" w:cs="ＭＳ ゴシック" w:hint="eastAsia"/>
          <w:kern w:val="0"/>
          <w:sz w:val="24"/>
        </w:rPr>
        <w:t>県内企業</w:t>
      </w:r>
      <w:r w:rsidR="00FB487C" w:rsidRPr="00375A68">
        <w:rPr>
          <w:rFonts w:ascii="ＭＳ ゴシック" w:eastAsia="ＭＳ ゴシック" w:hAnsi="ＭＳ ゴシック" w:cs="ＭＳ ゴシック" w:hint="eastAsia"/>
          <w:kern w:val="0"/>
          <w:sz w:val="24"/>
        </w:rPr>
        <w:t>ＤＸ</w:t>
      </w:r>
      <w:r w:rsidR="00375A68">
        <w:rPr>
          <w:rFonts w:ascii="ＭＳ ゴシック" w:eastAsia="ＭＳ ゴシック" w:hAnsi="ＭＳ ゴシック" w:cs="ＭＳ ゴシック" w:hint="eastAsia"/>
          <w:kern w:val="0"/>
          <w:sz w:val="24"/>
        </w:rPr>
        <w:t>推進人材育成講座</w:t>
      </w:r>
      <w:r w:rsidR="0039028D" w:rsidRPr="0039028D">
        <w:rPr>
          <w:rFonts w:ascii="ＭＳ ゴシック" w:eastAsia="ＭＳ ゴシック" w:hAnsi="ＭＳ ゴシック" w:cs="ＭＳ ゴシック" w:hint="eastAsia"/>
          <w:kern w:val="0"/>
          <w:sz w:val="24"/>
        </w:rPr>
        <w:t>補助金</w:t>
      </w:r>
      <w:r w:rsidR="00743A52">
        <w:rPr>
          <w:rFonts w:ascii="ＭＳ ゴシック" w:eastAsia="ＭＳ ゴシック" w:hAnsi="ＭＳ ゴシック" w:cs="ＭＳ ゴシック" w:hint="eastAsia"/>
          <w:kern w:val="0"/>
          <w:sz w:val="24"/>
        </w:rPr>
        <w:t>交付</w:t>
      </w:r>
      <w:r w:rsidR="00EA1BE0" w:rsidRPr="002855B3">
        <w:rPr>
          <w:rFonts w:ascii="ＭＳ ゴシック" w:eastAsia="ＭＳ ゴシック" w:hAnsi="ＭＳ ゴシック" w:cs="ＭＳ ゴシック" w:hint="eastAsia"/>
          <w:kern w:val="0"/>
          <w:sz w:val="24"/>
        </w:rPr>
        <w:t>申請書</w:t>
      </w:r>
    </w:p>
    <w:p w14:paraId="3F6E275F" w14:textId="77777777" w:rsidR="001775BD" w:rsidRPr="00A94EE6" w:rsidRDefault="001775BD" w:rsidP="001775BD">
      <w:pPr>
        <w:jc w:val="right"/>
        <w:rPr>
          <w:rFonts w:ascii="ＭＳ ゴシック" w:eastAsia="ＭＳ ゴシック" w:hAnsi="ＭＳ ゴシック" w:cs="ＭＳ ゴシック" w:hint="eastAsia"/>
          <w:color w:val="FF0000"/>
          <w:kern w:val="0"/>
          <w:szCs w:val="21"/>
        </w:rPr>
      </w:pPr>
    </w:p>
    <w:p w14:paraId="7FE933A3" w14:textId="77777777" w:rsidR="005860F6" w:rsidRDefault="00C03F6F" w:rsidP="005860F6">
      <w:pPr>
        <w:ind w:rightChars="100" w:right="210"/>
        <w:jc w:val="right"/>
        <w:rPr>
          <w:rFonts w:ascii="ＭＳ ゴシック" w:eastAsia="ＭＳ ゴシック" w:hAnsi="ＭＳ ゴシック" w:cs="ＭＳ ゴシック"/>
          <w:kern w:val="0"/>
        </w:rPr>
      </w:pPr>
      <w:r>
        <w:rPr>
          <w:rFonts w:ascii="ＭＳ ゴシック" w:eastAsia="ＭＳ ゴシック" w:hAnsi="ＭＳ ゴシック" w:cs="ＭＳ ゴシック" w:hint="eastAsia"/>
          <w:kern w:val="0"/>
        </w:rPr>
        <w:t>令和</w:t>
      </w:r>
      <w:r w:rsidR="001976F1">
        <w:rPr>
          <w:rFonts w:ascii="ＭＳ ゴシック" w:eastAsia="ＭＳ ゴシック" w:hAnsi="ＭＳ ゴシック" w:cs="ＭＳ ゴシック" w:hint="eastAsia"/>
          <w:kern w:val="0"/>
        </w:rPr>
        <w:t xml:space="preserve">　</w:t>
      </w:r>
      <w:r w:rsidR="00EA1BE0"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年　　月　　日</w:t>
      </w:r>
      <w:r w:rsidR="00802F18">
        <w:rPr>
          <w:rFonts w:ascii="ＭＳ ゴシック" w:eastAsia="ＭＳ ゴシック" w:hAnsi="ＭＳ ゴシック" w:cs="ＭＳ ゴシック"/>
          <w:kern w:val="0"/>
        </w:rPr>
        <w:t xml:space="preserve">　　　</w:t>
      </w:r>
    </w:p>
    <w:p w14:paraId="306EE309" w14:textId="77777777" w:rsidR="00EA1BE0" w:rsidRPr="00802F18" w:rsidRDefault="00EA1BE0" w:rsidP="005860F6">
      <w:pPr>
        <w:ind w:rightChars="100" w:right="210"/>
        <w:jc w:val="left"/>
        <w:rPr>
          <w:rFonts w:ascii="ＭＳ ゴシック" w:eastAsia="ＭＳ ゴシック" w:hAnsi="ＭＳ ゴシック" w:cs="ＭＳ ゴシック"/>
          <w:kern w:val="0"/>
        </w:rPr>
      </w:pPr>
      <w:r w:rsidRPr="00651EF8">
        <w:rPr>
          <w:rFonts w:ascii="ＭＳ ゴシック" w:eastAsia="ＭＳ ゴシック" w:hAnsi="ＭＳ ゴシック" w:hint="eastAsia"/>
        </w:rPr>
        <w:t>（あて先）</w:t>
      </w:r>
    </w:p>
    <w:p w14:paraId="29089CA0" w14:textId="77777777" w:rsidR="001775BD" w:rsidRPr="00513CDE" w:rsidRDefault="00EA1BE0" w:rsidP="00EA1BE0">
      <w:pPr>
        <w:rPr>
          <w:rFonts w:ascii="ＭＳ ゴシック" w:eastAsia="ＭＳ ゴシック" w:hAnsi="ＭＳ ゴシック" w:cs="ＭＳ ゴシック" w:hint="eastAsia"/>
          <w:kern w:val="0"/>
        </w:rPr>
      </w:pP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</w:t>
      </w:r>
      <w:r>
        <w:rPr>
          <w:rFonts w:ascii="ＭＳ ゴシック" w:eastAsia="ＭＳ ゴシック" w:hAnsi="ＭＳ ゴシック" w:cs="ＭＳ ゴシック" w:hint="eastAsia"/>
          <w:kern w:val="0"/>
        </w:rPr>
        <w:t>公益財団法人埼玉県産業振興公社</w:t>
      </w:r>
      <w:r w:rsidR="007F7A59">
        <w:rPr>
          <w:rFonts w:ascii="ＭＳ ゴシック" w:eastAsia="ＭＳ ゴシック" w:hAnsi="ＭＳ ゴシック" w:cs="ＭＳ ゴシック" w:hint="eastAsia"/>
          <w:kern w:val="0"/>
        </w:rPr>
        <w:t>理事長</w:t>
      </w:r>
    </w:p>
    <w:p w14:paraId="4A6D5D1F" w14:textId="77777777" w:rsidR="00EA1BE0" w:rsidRPr="002855B3" w:rsidRDefault="00EA1BE0" w:rsidP="00EA1BE0">
      <w:pPr>
        <w:rPr>
          <w:rFonts w:ascii="ＭＳ ゴシック" w:eastAsia="ＭＳ ゴシック" w:hAnsi="ＭＳ ゴシック" w:cs="ＭＳ ゴシック"/>
          <w:kern w:val="0"/>
        </w:rPr>
      </w:pP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申　請　者　</w:t>
      </w:r>
      <w:r w:rsidRPr="005860F6">
        <w:rPr>
          <w:rFonts w:ascii="ＭＳ ゴシック" w:eastAsia="ＭＳ ゴシック" w:hAnsi="ＭＳ ゴシック" w:cs="ＭＳ ゴシック" w:hint="eastAsia"/>
          <w:spacing w:val="15"/>
          <w:kern w:val="0"/>
          <w:fitText w:val="888" w:id="1679598848"/>
        </w:rPr>
        <w:t>郵便番</w:t>
      </w:r>
      <w:r w:rsidRPr="005860F6">
        <w:rPr>
          <w:rFonts w:ascii="ＭＳ ゴシック" w:eastAsia="ＭＳ ゴシック" w:hAnsi="ＭＳ ゴシック" w:cs="ＭＳ ゴシック" w:hint="eastAsia"/>
          <w:spacing w:val="-22"/>
          <w:kern w:val="0"/>
          <w:fitText w:val="888" w:id="1679598848"/>
        </w:rPr>
        <w:t>号</w:t>
      </w:r>
      <w:r>
        <w:rPr>
          <w:rFonts w:ascii="ＭＳ ゴシック" w:eastAsia="ＭＳ ゴシック" w:hAnsi="ＭＳ ゴシック" w:cs="ＭＳ ゴシック" w:hint="eastAsia"/>
          <w:kern w:val="0"/>
        </w:rPr>
        <w:t xml:space="preserve">　</w:t>
      </w:r>
    </w:p>
    <w:p w14:paraId="609A548A" w14:textId="77777777" w:rsidR="00EA1BE0" w:rsidRPr="002855B3" w:rsidRDefault="00EA1BE0" w:rsidP="00EA1BE0">
      <w:pPr>
        <w:rPr>
          <w:rFonts w:ascii="ＭＳ ゴシック" w:eastAsia="ＭＳ ゴシック" w:hAnsi="ＭＳ ゴシック" w:cs="ＭＳ ゴシック"/>
          <w:kern w:val="0"/>
        </w:rPr>
      </w:pP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　　　　　　</w:t>
      </w:r>
      <w:r w:rsidR="00E96AD2">
        <w:rPr>
          <w:rFonts w:ascii="ＭＳ ゴシック" w:eastAsia="ＭＳ ゴシック" w:hAnsi="ＭＳ ゴシック" w:cs="ＭＳ ゴシック" w:hint="eastAsia"/>
          <w:kern w:val="0"/>
          <w:sz w:val="22"/>
        </w:rPr>
        <w:t>所 在 地</w:t>
      </w:r>
      <w:r w:rsidR="00E96AD2" w:rsidRPr="002855B3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</w:t>
      </w: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</w:t>
      </w:r>
    </w:p>
    <w:p w14:paraId="1BAA09A7" w14:textId="77777777" w:rsidR="00EA1BE0" w:rsidRDefault="00EA1BE0" w:rsidP="00EA1BE0">
      <w:pPr>
        <w:rPr>
          <w:rFonts w:ascii="ＭＳ ゴシック" w:eastAsia="ＭＳ ゴシック" w:hAnsi="ＭＳ ゴシック" w:cs="ＭＳ ゴシック"/>
          <w:kern w:val="0"/>
        </w:rPr>
      </w:pP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　　　　　　</w:t>
      </w:r>
      <w:r w:rsidR="007F7A59">
        <w:rPr>
          <w:rFonts w:ascii="ＭＳ ゴシック" w:eastAsia="ＭＳ ゴシック" w:hAnsi="ＭＳ ゴシック" w:cs="ＭＳ ゴシック" w:hint="eastAsia"/>
          <w:kern w:val="0"/>
        </w:rPr>
        <w:t>法 人 名</w:t>
      </w:r>
      <w:r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</w:t>
      </w:r>
    </w:p>
    <w:p w14:paraId="65410523" w14:textId="77777777" w:rsidR="00EA1BE0" w:rsidRPr="002855B3" w:rsidRDefault="00EA1BE0" w:rsidP="00EA1BE0">
      <w:pPr>
        <w:rPr>
          <w:rFonts w:ascii="ＭＳ ゴシック" w:eastAsia="ＭＳ ゴシック" w:hAnsi="ＭＳ ゴシック" w:cs="ＭＳ ゴシック"/>
          <w:kern w:val="0"/>
        </w:rPr>
      </w:pP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　　　　　　</w:t>
      </w:r>
      <w:r w:rsidRPr="005860F6">
        <w:rPr>
          <w:rFonts w:ascii="ＭＳ ゴシック" w:eastAsia="ＭＳ ゴシック" w:hAnsi="ＭＳ ゴシック" w:cs="ＭＳ ゴシック" w:hint="eastAsia"/>
          <w:spacing w:val="15"/>
          <w:kern w:val="0"/>
          <w:fitText w:val="888" w:id="1679598851"/>
        </w:rPr>
        <w:t>代表者</w:t>
      </w:r>
      <w:r w:rsidRPr="005860F6">
        <w:rPr>
          <w:rFonts w:ascii="ＭＳ ゴシック" w:eastAsia="ＭＳ ゴシック" w:hAnsi="ＭＳ ゴシック" w:cs="ＭＳ ゴシック" w:hint="eastAsia"/>
          <w:spacing w:val="-22"/>
          <w:kern w:val="0"/>
          <w:fitText w:val="888" w:id="1679598851"/>
        </w:rPr>
        <w:t>名</w:t>
      </w:r>
      <w:r w:rsidRPr="002855B3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　</w:t>
      </w:r>
    </w:p>
    <w:p w14:paraId="0A6EF5C5" w14:textId="77777777" w:rsidR="00EA1BE0" w:rsidRPr="0058121F" w:rsidRDefault="00EA1BE0" w:rsidP="00EA1BE0">
      <w:pPr>
        <w:ind w:firstLineChars="1500" w:firstLine="3150"/>
        <w:rPr>
          <w:rFonts w:ascii="ＭＳ ゴシック" w:eastAsia="ＭＳ ゴシック" w:hAnsi="ＭＳ ゴシック" w:cs="ＭＳ ゴシック"/>
          <w:kern w:val="0"/>
        </w:rPr>
      </w:pPr>
      <w:r w:rsidRPr="0058121F">
        <w:rPr>
          <w:rFonts w:ascii="ＭＳ ゴシック" w:eastAsia="ＭＳ ゴシック" w:hAnsi="ＭＳ ゴシック" w:cs="ＭＳ ゴシック" w:hint="eastAsia"/>
          <w:kern w:val="0"/>
        </w:rPr>
        <w:t>連絡担当者　職名・氏名</w:t>
      </w:r>
    </w:p>
    <w:p w14:paraId="5DD7492D" w14:textId="77777777" w:rsidR="00EA1BE0" w:rsidRDefault="00EA1BE0" w:rsidP="00EA1BE0">
      <w:pPr>
        <w:rPr>
          <w:rFonts w:ascii="ＭＳ ゴシック" w:eastAsia="ＭＳ ゴシック" w:hAnsi="ＭＳ ゴシック" w:cs="ＭＳ ゴシック"/>
          <w:kern w:val="0"/>
        </w:rPr>
      </w:pPr>
      <w:r w:rsidRPr="0058121F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　　　　　　　　　電話</w:t>
      </w:r>
      <w:r w:rsidR="00AD74C7">
        <w:rPr>
          <w:rFonts w:ascii="ＭＳ ゴシック" w:eastAsia="ＭＳ ゴシック" w:hAnsi="ＭＳ ゴシック" w:cs="ＭＳ ゴシック" w:hint="eastAsia"/>
          <w:kern w:val="0"/>
        </w:rPr>
        <w:t xml:space="preserve">　　　　　　　　　　　　</w:t>
      </w:r>
    </w:p>
    <w:p w14:paraId="271F2F8C" w14:textId="77777777" w:rsidR="00AD74C7" w:rsidRPr="002855B3" w:rsidRDefault="00AD74C7" w:rsidP="00EA1BE0">
      <w:pPr>
        <w:rPr>
          <w:rFonts w:ascii="ＭＳ ゴシック" w:eastAsia="ＭＳ ゴシック" w:hAnsi="ＭＳ ゴシック" w:cs="ＭＳ ゴシック" w:hint="eastAsia"/>
          <w:kern w:val="0"/>
        </w:rPr>
      </w:pPr>
    </w:p>
    <w:p w14:paraId="726FCC6C" w14:textId="77777777" w:rsidR="00EA1BE0" w:rsidRPr="00357098" w:rsidRDefault="00EA1BE0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</w:t>
      </w:r>
      <w:r w:rsidR="007F7A59" w:rsidRPr="007F7A59">
        <w:rPr>
          <w:rFonts w:ascii="ＭＳ ゴシック" w:eastAsia="ＭＳ ゴシック" w:hAnsi="ＭＳ ゴシック" w:cs="ＭＳ ゴシック" w:hint="eastAsia"/>
          <w:color w:val="000000"/>
          <w:kern w:val="0"/>
        </w:rPr>
        <w:t>令和７年度埼玉県内企業ＤＸ推進人材育成講座補助金</w:t>
      </w:r>
      <w:r w:rsidR="00F2127C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の交付について、</w:t>
      </w:r>
      <w:r w:rsidR="00A51B0C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令和</w:t>
      </w:r>
      <w:r w:rsidR="00864213">
        <w:rPr>
          <w:rFonts w:ascii="ＭＳ ゴシック" w:eastAsia="ＭＳ ゴシック" w:hAnsi="ＭＳ ゴシック" w:cs="ＭＳ ゴシック" w:hint="eastAsia"/>
          <w:color w:val="000000"/>
          <w:kern w:val="0"/>
        </w:rPr>
        <w:t>７</w:t>
      </w:r>
      <w:r w:rsidR="00A51B0C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年度埼玉県内企業ＤＸ推進人材育成講座</w:t>
      </w:r>
      <w:r w:rsidR="00F2127C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補助金交付要綱第８</w:t>
      </w: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条の規定により関係書類を添えて申請します。</w:t>
      </w:r>
    </w:p>
    <w:p w14:paraId="46023EC6" w14:textId="77777777" w:rsidR="00EA1BE0" w:rsidRPr="00357098" w:rsidRDefault="00EA1BE0" w:rsidP="00EA1BE0">
      <w:pPr>
        <w:jc w:val="center"/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記</w:t>
      </w:r>
    </w:p>
    <w:p w14:paraId="5F2F0F5D" w14:textId="77777777" w:rsidR="0035364C" w:rsidRPr="00357098" w:rsidRDefault="00CA430C" w:rsidP="0035364C">
      <w:pPr>
        <w:rPr>
          <w:rFonts w:ascii="ＭＳ ゴシック" w:eastAsia="ＭＳ ゴシック" w:hAnsi="ＭＳ ゴシック"/>
          <w:color w:val="00000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１</w:t>
      </w:r>
      <w:r w:rsidR="00EA1BE0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</w:t>
      </w:r>
      <w:r w:rsidR="00534386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開催を</w:t>
      </w:r>
      <w:r w:rsidR="00E97D41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希望する</w:t>
      </w:r>
      <w:r w:rsidR="00900815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講座の</w:t>
      </w:r>
      <w:r w:rsidR="005F4B51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テーマ</w:t>
      </w:r>
      <w:r w:rsidR="00900815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名</w:t>
      </w:r>
    </w:p>
    <w:p w14:paraId="2B6D5008" w14:textId="77777777" w:rsidR="00EA1BE0" w:rsidRPr="00357098" w:rsidRDefault="006C6C14" w:rsidP="00900815">
      <w:pPr>
        <w:spacing w:line="240" w:lineRule="exact"/>
        <w:ind w:leftChars="200" w:left="630" w:hangingChars="100" w:hanging="210"/>
        <w:rPr>
          <w:rFonts w:ascii="ＭＳ ゴシック" w:eastAsia="ＭＳ ゴシック" w:hAnsi="ＭＳ ゴシック" w:hint="eastAsia"/>
          <w:color w:val="000000"/>
        </w:rPr>
      </w:pPr>
      <w:r w:rsidRPr="00357098">
        <w:rPr>
          <w:rFonts w:ascii="ＭＳ ゴシック" w:eastAsia="ＭＳ ゴシック" w:hAnsi="ＭＳ ゴシック" w:hint="eastAsia"/>
          <w:color w:val="000000"/>
        </w:rPr>
        <w:t>※</w:t>
      </w:r>
      <w:r w:rsidR="00900815" w:rsidRPr="00357098">
        <w:rPr>
          <w:rFonts w:ascii="ＭＳ ゴシック" w:eastAsia="ＭＳ ゴシック" w:hAnsi="ＭＳ ゴシック" w:hint="eastAsia"/>
          <w:color w:val="000000"/>
        </w:rPr>
        <w:t>「</w:t>
      </w:r>
      <w:r w:rsidR="007F7A59" w:rsidRPr="007F7A59">
        <w:rPr>
          <w:rFonts w:ascii="ＭＳ ゴシック" w:eastAsia="ＭＳ ゴシック" w:hAnsi="ＭＳ ゴシック" w:hint="eastAsia"/>
          <w:color w:val="000000"/>
        </w:rPr>
        <w:t>令和７年度埼玉県内企業ＤＸ推進人材育成講座</w:t>
      </w:r>
      <w:r w:rsidR="007F7A59">
        <w:rPr>
          <w:rFonts w:ascii="ＭＳ ゴシック" w:eastAsia="ＭＳ ゴシック" w:hAnsi="ＭＳ ゴシック" w:hint="eastAsia"/>
          <w:color w:val="000000"/>
        </w:rPr>
        <w:t>リスト</w:t>
      </w:r>
      <w:r w:rsidR="00900815" w:rsidRPr="00357098">
        <w:rPr>
          <w:rFonts w:ascii="ＭＳ ゴシック" w:eastAsia="ＭＳ ゴシック" w:hAnsi="ＭＳ ゴシック" w:hint="eastAsia"/>
          <w:color w:val="000000"/>
        </w:rPr>
        <w:t>」中からお選びください。</w:t>
      </w:r>
    </w:p>
    <w:p w14:paraId="1BA4164E" w14:textId="77777777" w:rsidR="0035364C" w:rsidRPr="00357098" w:rsidRDefault="0035364C" w:rsidP="0035364C">
      <w:pPr>
        <w:rPr>
          <w:rFonts w:ascii="ＭＳ ゴシック" w:eastAsia="ＭＳ ゴシック" w:hAnsi="ＭＳ ゴシック"/>
          <w:color w:val="000000"/>
        </w:rPr>
      </w:pPr>
    </w:p>
    <w:p w14:paraId="00F8682F" w14:textId="77777777" w:rsidR="00900815" w:rsidRPr="00357098" w:rsidRDefault="00900815" w:rsidP="0035364C">
      <w:pPr>
        <w:rPr>
          <w:rFonts w:ascii="ＭＳ ゴシック" w:eastAsia="ＭＳ ゴシック" w:hAnsi="ＭＳ ゴシック" w:hint="eastAsia"/>
          <w:color w:val="000000"/>
        </w:rPr>
      </w:pPr>
    </w:p>
    <w:p w14:paraId="54C18F3E" w14:textId="77777777" w:rsidR="009C4560" w:rsidRPr="00357098" w:rsidRDefault="009C4560" w:rsidP="0035364C">
      <w:pPr>
        <w:rPr>
          <w:rFonts w:ascii="ＭＳ ゴシック" w:eastAsia="ＭＳ ゴシック" w:hAnsi="ＭＳ ゴシック"/>
        </w:rPr>
      </w:pPr>
      <w:r w:rsidRPr="00357098">
        <w:rPr>
          <w:rFonts w:ascii="ＭＳ ゴシック" w:eastAsia="ＭＳ ゴシック" w:hAnsi="ＭＳ ゴシック" w:hint="eastAsia"/>
        </w:rPr>
        <w:t>２　開催を希望する回数</w:t>
      </w:r>
      <w:r w:rsidR="005F4B51" w:rsidRPr="00357098">
        <w:rPr>
          <w:rFonts w:ascii="ＭＳ ゴシック" w:eastAsia="ＭＳ ゴシック" w:hAnsi="ＭＳ ゴシック" w:hint="eastAsia"/>
        </w:rPr>
        <w:t>及び講習時間</w:t>
      </w:r>
    </w:p>
    <w:p w14:paraId="20A111E5" w14:textId="77777777" w:rsidR="009C4560" w:rsidRPr="00930913" w:rsidRDefault="009C4560" w:rsidP="0035364C">
      <w:pPr>
        <w:rPr>
          <w:rFonts w:ascii="ＭＳ ゴシック" w:eastAsia="ＭＳ ゴシック" w:hAnsi="ＭＳ ゴシック"/>
        </w:rPr>
      </w:pPr>
      <w:r w:rsidRPr="00357098">
        <w:rPr>
          <w:rFonts w:ascii="ＭＳ ゴシック" w:eastAsia="ＭＳ ゴシック" w:hAnsi="ＭＳ ゴシック" w:hint="eastAsia"/>
        </w:rPr>
        <w:t xml:space="preserve">　「　　　　回」</w:t>
      </w:r>
      <w:r w:rsidR="005F4B51" w:rsidRPr="00357098">
        <w:rPr>
          <w:rFonts w:ascii="ＭＳ ゴシック" w:eastAsia="ＭＳ ゴシック" w:hAnsi="ＭＳ ゴシック" w:hint="eastAsia"/>
        </w:rPr>
        <w:t xml:space="preserve">　「　　　　分/回」</w:t>
      </w:r>
    </w:p>
    <w:p w14:paraId="5E38515C" w14:textId="77777777" w:rsidR="00930913" w:rsidRPr="005F4B51" w:rsidRDefault="00930913" w:rsidP="0035364C">
      <w:pPr>
        <w:rPr>
          <w:rFonts w:ascii="ＭＳ ゴシック" w:eastAsia="ＭＳ ゴシック" w:hAnsi="ＭＳ ゴシック"/>
        </w:rPr>
      </w:pPr>
    </w:p>
    <w:p w14:paraId="31962817" w14:textId="77777777" w:rsidR="00930913" w:rsidRPr="00930913" w:rsidRDefault="00930913" w:rsidP="0035364C">
      <w:pPr>
        <w:rPr>
          <w:rFonts w:ascii="ＭＳ ゴシック" w:eastAsia="ＭＳ ゴシック" w:hAnsi="ＭＳ ゴシック"/>
        </w:rPr>
      </w:pPr>
      <w:r w:rsidRPr="00930913">
        <w:rPr>
          <w:rFonts w:ascii="ＭＳ ゴシック" w:eastAsia="ＭＳ ゴシック" w:hAnsi="ＭＳ ゴシック" w:hint="eastAsia"/>
        </w:rPr>
        <w:t>３　希望する開催形式</w:t>
      </w:r>
    </w:p>
    <w:p w14:paraId="688CC2E2" w14:textId="77777777" w:rsidR="00930913" w:rsidRPr="00930913" w:rsidRDefault="00930913" w:rsidP="0035364C">
      <w:pPr>
        <w:rPr>
          <w:rFonts w:ascii="ＭＳ ゴシック" w:eastAsia="ＭＳ ゴシック" w:hAnsi="ＭＳ ゴシック"/>
        </w:rPr>
      </w:pPr>
      <w:r w:rsidRPr="00930913">
        <w:rPr>
          <w:rFonts w:ascii="ＭＳ ゴシック" w:eastAsia="ＭＳ ゴシック" w:hAnsi="ＭＳ ゴシック" w:hint="eastAsia"/>
        </w:rPr>
        <w:t xml:space="preserve">　　リアル開催　　／　　オンライン開催</w:t>
      </w:r>
    </w:p>
    <w:p w14:paraId="7B1D51B5" w14:textId="77777777" w:rsidR="00930913" w:rsidRPr="00930913" w:rsidRDefault="00930913" w:rsidP="0035364C">
      <w:pPr>
        <w:rPr>
          <w:rFonts w:ascii="ＭＳ ゴシック" w:eastAsia="ＭＳ ゴシック" w:hAnsi="ＭＳ ゴシック" w:hint="eastAsia"/>
        </w:rPr>
      </w:pPr>
      <w:r w:rsidRPr="00930913">
        <w:rPr>
          <w:rFonts w:ascii="ＭＳ ゴシック" w:eastAsia="ＭＳ ゴシック" w:hAnsi="ＭＳ ゴシック" w:hint="eastAsia"/>
        </w:rPr>
        <w:t xml:space="preserve">　　※該当する方に〇をしてください</w:t>
      </w:r>
    </w:p>
    <w:p w14:paraId="2ED48564" w14:textId="77777777" w:rsidR="009C4560" w:rsidRPr="00930913" w:rsidRDefault="00930913" w:rsidP="0035364C">
      <w:pPr>
        <w:rPr>
          <w:rFonts w:ascii="ＭＳ ゴシック" w:eastAsia="ＭＳ ゴシック" w:hAnsi="ＭＳ ゴシック"/>
        </w:rPr>
      </w:pPr>
      <w:r w:rsidRPr="00930913">
        <w:rPr>
          <w:rFonts w:ascii="ＭＳ ゴシック" w:eastAsia="ＭＳ ゴシック" w:hAnsi="ＭＳ ゴシック" w:hint="eastAsia"/>
        </w:rPr>
        <w:t xml:space="preserve">　　　リアル開催の場合は予定会場「　　　　　　　　　　　　　　　　　　　　　　　　　」</w:t>
      </w:r>
    </w:p>
    <w:p w14:paraId="2A0E11E4" w14:textId="77777777" w:rsidR="00930913" w:rsidRPr="00930913" w:rsidRDefault="00930913" w:rsidP="0035364C">
      <w:pPr>
        <w:rPr>
          <w:rFonts w:ascii="ＭＳ ゴシック" w:eastAsia="ＭＳ ゴシック" w:hAnsi="ＭＳ ゴシック"/>
        </w:rPr>
      </w:pPr>
    </w:p>
    <w:p w14:paraId="78D11305" w14:textId="77777777" w:rsidR="00930913" w:rsidRPr="00930913" w:rsidRDefault="00930913" w:rsidP="0035364C">
      <w:pPr>
        <w:rPr>
          <w:rFonts w:ascii="ＭＳ ゴシック" w:eastAsia="ＭＳ ゴシック" w:hAnsi="ＭＳ ゴシック"/>
        </w:rPr>
      </w:pPr>
      <w:r w:rsidRPr="00930913">
        <w:rPr>
          <w:rFonts w:ascii="ＭＳ ゴシック" w:eastAsia="ＭＳ ゴシック" w:hAnsi="ＭＳ ゴシック" w:hint="eastAsia"/>
        </w:rPr>
        <w:t>４　開催予定日</w:t>
      </w:r>
    </w:p>
    <w:p w14:paraId="07D393B1" w14:textId="77777777" w:rsidR="00930913" w:rsidRPr="00930913" w:rsidRDefault="00930913" w:rsidP="0035364C">
      <w:pPr>
        <w:rPr>
          <w:rFonts w:ascii="ＭＳ ゴシック" w:eastAsia="ＭＳ ゴシック" w:hAnsi="ＭＳ ゴシック"/>
        </w:rPr>
      </w:pPr>
      <w:r w:rsidRPr="00930913">
        <w:rPr>
          <w:rFonts w:ascii="ＭＳ ゴシック" w:eastAsia="ＭＳ ゴシック" w:hAnsi="ＭＳ ゴシック" w:hint="eastAsia"/>
        </w:rPr>
        <w:t xml:space="preserve">　　令和　　年　　月　　日（　）</w:t>
      </w:r>
    </w:p>
    <w:p w14:paraId="5AD59DEE" w14:textId="77777777" w:rsidR="00930913" w:rsidRPr="00900815" w:rsidRDefault="00900815" w:rsidP="00900815">
      <w:pPr>
        <w:ind w:leftChars="200" w:left="420"/>
        <w:rPr>
          <w:rFonts w:ascii="ＭＳ ゴシック" w:eastAsia="ＭＳ ゴシック" w:hAnsi="ＭＳ ゴシック" w:hint="eastAsia"/>
        </w:rPr>
      </w:pPr>
      <w:r w:rsidRPr="00357098">
        <w:rPr>
          <w:rFonts w:ascii="ＭＳ ゴシック" w:eastAsia="ＭＳ ゴシック" w:hAnsi="ＭＳ ゴシック" w:hint="eastAsia"/>
        </w:rPr>
        <w:t>※複数回開催する場合は、複数の予定日をご記入ください。</w:t>
      </w:r>
    </w:p>
    <w:p w14:paraId="501888E1" w14:textId="77777777" w:rsidR="00900815" w:rsidRDefault="00900815" w:rsidP="0035364C">
      <w:pPr>
        <w:rPr>
          <w:rFonts w:ascii="ＭＳ ゴシック" w:eastAsia="ＭＳ ゴシック" w:hAnsi="ＭＳ ゴシック" w:hint="eastAsia"/>
          <w:color w:val="FF0000"/>
        </w:rPr>
      </w:pPr>
    </w:p>
    <w:p w14:paraId="5847FC46" w14:textId="77777777" w:rsidR="0035364C" w:rsidRDefault="00930913" w:rsidP="0035364C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</w:rPr>
        <w:lastRenderedPageBreak/>
        <w:t>５</w:t>
      </w:r>
      <w:r w:rsidR="00391BF5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</w:t>
      </w:r>
      <w:r w:rsidR="008A43F4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開催を希望する</w:t>
      </w:r>
      <w:r w:rsidR="00231BC8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講座名</w:t>
      </w:r>
      <w:r w:rsidR="008A43F4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・講師名</w:t>
      </w:r>
    </w:p>
    <w:p w14:paraId="5CA5EFC8" w14:textId="77777777" w:rsidR="00E97D41" w:rsidRPr="00357098" w:rsidRDefault="00E97D41" w:rsidP="00E97D41">
      <w:pPr>
        <w:spacing w:line="240" w:lineRule="exact"/>
        <w:ind w:leftChars="200" w:left="630" w:hangingChars="100" w:hanging="210"/>
        <w:rPr>
          <w:rFonts w:ascii="ＭＳ ゴシック" w:eastAsia="ＭＳ ゴシック" w:hAnsi="ＭＳ ゴシック" w:hint="eastAsia"/>
          <w:color w:val="000000"/>
        </w:rPr>
      </w:pPr>
      <w:r w:rsidRPr="00357098">
        <w:rPr>
          <w:rFonts w:ascii="ＭＳ ゴシック" w:eastAsia="ＭＳ ゴシック" w:hAnsi="ＭＳ ゴシック" w:hint="eastAsia"/>
          <w:color w:val="000000"/>
        </w:rPr>
        <w:t>※</w:t>
      </w:r>
      <w:r w:rsidR="007F7A59" w:rsidRPr="007F7A59">
        <w:rPr>
          <w:rFonts w:ascii="ＭＳ ゴシック" w:eastAsia="ＭＳ ゴシック" w:hAnsi="ＭＳ ゴシック" w:hint="eastAsia"/>
          <w:color w:val="000000"/>
        </w:rPr>
        <w:t>「令和７年度埼玉県内企業ＤＸ推進人材育成講座リスト」</w:t>
      </w:r>
      <w:r w:rsidRPr="00357098">
        <w:rPr>
          <w:rFonts w:ascii="ＭＳ ゴシック" w:eastAsia="ＭＳ ゴシック" w:hAnsi="ＭＳ ゴシック" w:hint="eastAsia"/>
          <w:color w:val="000000"/>
        </w:rPr>
        <w:t>中からお選びください。</w:t>
      </w:r>
    </w:p>
    <w:p w14:paraId="64ECAA24" w14:textId="77777777" w:rsidR="00EA1BE0" w:rsidRPr="00357098" w:rsidRDefault="008A43F4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希望講座１「　　　　　　　　・　　　　　　　　　　」</w:t>
      </w:r>
    </w:p>
    <w:p w14:paraId="664802CA" w14:textId="77777777" w:rsidR="008A43F4" w:rsidRPr="00357098" w:rsidRDefault="008A43F4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希望講座２「　　　　　　　　・　　　　　　　　　　」</w:t>
      </w:r>
    </w:p>
    <w:p w14:paraId="739FE5CF" w14:textId="77777777" w:rsidR="008A43F4" w:rsidRPr="00357098" w:rsidRDefault="008A43F4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希望講座３「　　　　　　　　・　　　　　　　　　　」</w:t>
      </w:r>
    </w:p>
    <w:p w14:paraId="58401BA7" w14:textId="77777777" w:rsidR="008A43F4" w:rsidRPr="005116D1" w:rsidRDefault="008A43F4" w:rsidP="005F4B51">
      <w:pPr>
        <w:spacing w:line="240" w:lineRule="exact"/>
        <w:ind w:leftChars="200" w:left="630" w:hangingChars="100" w:hanging="210"/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※申請予算の範囲内で開催経費</w:t>
      </w:r>
      <w:r w:rsidR="00900815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（講師謝金）</w:t>
      </w:r>
      <w:r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を補助します。希望順に沿って講師調整は公社が行います。</w:t>
      </w:r>
    </w:p>
    <w:p w14:paraId="2E71AD69" w14:textId="77777777" w:rsidR="008A43F4" w:rsidRPr="005116D1" w:rsidRDefault="008A43F4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</w:p>
    <w:p w14:paraId="5A166385" w14:textId="77777777" w:rsidR="00CB6003" w:rsidRPr="005116D1" w:rsidRDefault="00930913" w:rsidP="00EA1BE0">
      <w:pPr>
        <w:rPr>
          <w:rFonts w:ascii="ＭＳ ゴシック" w:eastAsia="ＭＳ ゴシック" w:hAnsi="ＭＳ ゴシック" w:cs="ＭＳ ゴシック" w:hint="eastAsia"/>
          <w:color w:val="000000"/>
          <w:kern w:val="0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</w:rPr>
        <w:t>６</w:t>
      </w:r>
      <w:r w:rsidR="00CB6003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事業の具体的な取組内容について</w:t>
      </w:r>
    </w:p>
    <w:p w14:paraId="27F4BF02" w14:textId="77777777" w:rsidR="00CB6003" w:rsidRPr="005116D1" w:rsidRDefault="00CB6003" w:rsidP="00CB6003">
      <w:pPr>
        <w:numPr>
          <w:ilvl w:val="0"/>
          <w:numId w:val="1"/>
        </w:num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事業の広報や具体的な受講者の募集方法</w:t>
      </w:r>
    </w:p>
    <w:p w14:paraId="73507375" w14:textId="77777777" w:rsidR="00CB6003" w:rsidRPr="005116D1" w:rsidRDefault="00CB6003" w:rsidP="00CB6003">
      <w:pPr>
        <w:rPr>
          <w:rFonts w:ascii="ＭＳ ゴシック" w:eastAsia="ＭＳ ゴシック" w:hAnsi="ＭＳ ゴシック" w:cs="ＭＳ ゴシック" w:hint="eastAsia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</w:t>
      </w:r>
    </w:p>
    <w:p w14:paraId="706A577F" w14:textId="77777777" w:rsidR="005F4B51" w:rsidRDefault="006F1CF5" w:rsidP="005F4B51">
      <w:pPr>
        <w:numPr>
          <w:ilvl w:val="0"/>
          <w:numId w:val="1"/>
        </w:numPr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想定される受講者層</w:t>
      </w:r>
    </w:p>
    <w:p w14:paraId="3AAB970D" w14:textId="77777777" w:rsidR="006F1CF5" w:rsidRDefault="006F1CF5" w:rsidP="00E97D41">
      <w:pPr>
        <w:ind w:leftChars="400" w:left="840"/>
        <w:jc w:val="left"/>
        <w:rPr>
          <w:rFonts w:ascii="ＭＳ ゴシック" w:eastAsia="ＭＳ ゴシック" w:hAnsi="ＭＳ ゴシック" w:cs="ＭＳ ゴシック"/>
          <w:color w:val="000000"/>
          <w:kern w:val="0"/>
        </w:rPr>
      </w:pPr>
      <w:r w:rsidRPr="005F4B51">
        <w:rPr>
          <w:rFonts w:ascii="ＭＳ ゴシック" w:eastAsia="ＭＳ ゴシック" w:hAnsi="ＭＳ ゴシック" w:cs="ＭＳ ゴシック" w:hint="eastAsia"/>
          <w:color w:val="000000"/>
          <w:kern w:val="0"/>
        </w:rPr>
        <w:t>想定される受講者「</w:t>
      </w:r>
      <w:r w:rsidR="00E97D41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（例：企業経営者）</w:t>
      </w:r>
      <w:r w:rsidRPr="005F4B5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　　　　　　　　　　　　　　　」</w:t>
      </w:r>
    </w:p>
    <w:p w14:paraId="63CEA78F" w14:textId="77777777" w:rsidR="006F1CF5" w:rsidRPr="005116D1" w:rsidRDefault="006F1CF5" w:rsidP="005F4B51">
      <w:pPr>
        <w:ind w:leftChars="400" w:left="840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 w:rsidRPr="005116D1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>補助対象講座の定員数　　　　　　　　　　　　　　　　　　　　　　　　名</w:t>
      </w:r>
    </w:p>
    <w:p w14:paraId="09FF10FD" w14:textId="77777777" w:rsidR="006F1CF5" w:rsidRDefault="006F1CF5" w:rsidP="005F4B51">
      <w:pPr>
        <w:pStyle w:val="ad"/>
        <w:ind w:leftChars="300" w:left="630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 w:rsidRPr="005116D1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 xml:space="preserve">　　うち、埼玉県内企業の予定受講者数　　　　　　　　　　　　　　　　　名</w:t>
      </w:r>
    </w:p>
    <w:p w14:paraId="193B6CF0" w14:textId="77777777" w:rsidR="009C4560" w:rsidRPr="009C4560" w:rsidRDefault="009C4560" w:rsidP="006F1CF5">
      <w:pPr>
        <w:pStyle w:val="ad"/>
        <w:ind w:leftChars="0" w:left="0"/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　</w:t>
      </w:r>
    </w:p>
    <w:p w14:paraId="17CF016A" w14:textId="77777777" w:rsidR="009C4560" w:rsidRPr="00357098" w:rsidRDefault="006F1CF5" w:rsidP="00EA1BE0">
      <w:pPr>
        <w:pStyle w:val="ad"/>
        <w:numPr>
          <w:ilvl w:val="0"/>
          <w:numId w:val="1"/>
        </w:numPr>
        <w:ind w:leftChars="0"/>
        <w:rPr>
          <w:rFonts w:ascii="ＭＳ ゴシック" w:eastAsia="ＭＳ ゴシック" w:hAnsi="ＭＳ ゴシック" w:cs="ＭＳ ゴシック" w:hint="eastAsia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これまでの研修</w:t>
      </w:r>
      <w:r w:rsidR="00E97D41">
        <w:rPr>
          <w:rFonts w:ascii="ＭＳ ゴシック" w:eastAsia="ＭＳ ゴシック" w:hAnsi="ＭＳ ゴシック" w:cs="ＭＳ ゴシック" w:hint="eastAsia"/>
          <w:color w:val="000000"/>
          <w:kern w:val="0"/>
        </w:rPr>
        <w:t>等の</w:t>
      </w: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開催実績</w:t>
      </w:r>
      <w:r w:rsidR="00E97D41" w:rsidRPr="00357098">
        <w:rPr>
          <w:rFonts w:ascii="ＭＳ ゴシック" w:eastAsia="ＭＳ ゴシック" w:hAnsi="ＭＳ ゴシック" w:cs="ＭＳ ゴシック" w:hint="eastAsia"/>
          <w:color w:val="000000"/>
          <w:kern w:val="0"/>
        </w:rPr>
        <w:t>（開催時期、研修等の名称、参加者数）</w:t>
      </w:r>
    </w:p>
    <w:p w14:paraId="7B760B42" w14:textId="77777777" w:rsidR="00930913" w:rsidRPr="00E97D41" w:rsidRDefault="00930913" w:rsidP="00EA1BE0">
      <w:pPr>
        <w:rPr>
          <w:rFonts w:ascii="ＭＳ ゴシック" w:eastAsia="ＭＳ ゴシック" w:hAnsi="ＭＳ ゴシック" w:cs="ＭＳ ゴシック" w:hint="eastAsia"/>
          <w:color w:val="000000"/>
          <w:kern w:val="0"/>
        </w:rPr>
      </w:pPr>
    </w:p>
    <w:p w14:paraId="7A9AD550" w14:textId="77777777" w:rsidR="00EA1BE0" w:rsidRPr="005116D1" w:rsidRDefault="009C4560" w:rsidP="00EA1BE0">
      <w:pPr>
        <w:rPr>
          <w:rFonts w:ascii="ＭＳ ゴシック" w:eastAsia="ＭＳ ゴシック" w:hAnsi="ＭＳ ゴシック" w:cs="ＭＳ ゴシック"/>
          <w:color w:val="000000"/>
          <w:kern w:val="0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</w:rPr>
        <w:t>７</w:t>
      </w:r>
      <w:r w:rsidR="00EA1BE0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補助金交付申請額</w:t>
      </w:r>
    </w:p>
    <w:p w14:paraId="20F66576" w14:textId="77777777" w:rsidR="00D87497" w:rsidRPr="005116D1" w:rsidRDefault="00EA1BE0" w:rsidP="00EA1BE0">
      <w:pPr>
        <w:rPr>
          <w:rFonts w:ascii="ＭＳ ゴシック" w:eastAsia="ＭＳ ゴシック" w:hAnsi="ＭＳ ゴシック" w:cs="ＭＳ ゴシック" w:hint="eastAsia"/>
          <w:color w:val="000000"/>
          <w:kern w:val="0"/>
        </w:rPr>
      </w:pPr>
      <w:r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　</w:t>
      </w:r>
      <w:r w:rsidR="00981333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補助金交付申請額　　　　　　　　　　　　</w:t>
      </w:r>
      <w:r w:rsidR="00CA430C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　　　　　　　　　　　</w:t>
      </w:r>
      <w:r w:rsidR="00284104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 xml:space="preserve">　　</w:t>
      </w:r>
      <w:r w:rsidR="00CA430C" w:rsidRPr="005116D1">
        <w:rPr>
          <w:rFonts w:ascii="ＭＳ ゴシック" w:eastAsia="ＭＳ ゴシック" w:hAnsi="ＭＳ ゴシック" w:cs="ＭＳ ゴシック" w:hint="eastAsia"/>
          <w:color w:val="000000"/>
          <w:kern w:val="0"/>
        </w:rPr>
        <w:t>円</w:t>
      </w:r>
    </w:p>
    <w:p w14:paraId="279F1C09" w14:textId="77777777" w:rsidR="00442AF6" w:rsidRPr="005116D1" w:rsidRDefault="00442AF6" w:rsidP="00EA1BE0">
      <w:pP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</w:pPr>
      <w:r w:rsidRPr="005116D1"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  <w:t xml:space="preserve">　　</w:t>
      </w:r>
    </w:p>
    <w:sectPr w:rsidR="00442AF6" w:rsidRPr="005116D1" w:rsidSect="00F67850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2C9927" w14:textId="77777777" w:rsidR="002C6A92" w:rsidRDefault="002C6A92">
      <w:r>
        <w:separator/>
      </w:r>
    </w:p>
  </w:endnote>
  <w:endnote w:type="continuationSeparator" w:id="0">
    <w:p w14:paraId="09CC4BEA" w14:textId="77777777" w:rsidR="002C6A92" w:rsidRDefault="002C6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22132" w14:textId="77777777" w:rsidR="002C6A92" w:rsidRDefault="002C6A92">
      <w:r>
        <w:separator/>
      </w:r>
    </w:p>
  </w:footnote>
  <w:footnote w:type="continuationSeparator" w:id="0">
    <w:p w14:paraId="6515E573" w14:textId="77777777" w:rsidR="002C6A92" w:rsidRDefault="002C6A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D9938" w14:textId="77777777"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2B1BAE"/>
    <w:multiLevelType w:val="hybridMultilevel"/>
    <w:tmpl w:val="ECAE86A2"/>
    <w:lvl w:ilvl="0" w:tplc="E43C8222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 w16cid:durableId="1955625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oNotTrackMoves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96AAA"/>
    <w:rsid w:val="00003086"/>
    <w:rsid w:val="0002132E"/>
    <w:rsid w:val="00031763"/>
    <w:rsid w:val="00043C8F"/>
    <w:rsid w:val="00054DB9"/>
    <w:rsid w:val="00072D6B"/>
    <w:rsid w:val="000762FB"/>
    <w:rsid w:val="00087F63"/>
    <w:rsid w:val="00095F49"/>
    <w:rsid w:val="000A0402"/>
    <w:rsid w:val="000B4CBD"/>
    <w:rsid w:val="000B681D"/>
    <w:rsid w:val="000C284A"/>
    <w:rsid w:val="000E20B1"/>
    <w:rsid w:val="00117540"/>
    <w:rsid w:val="00133FD0"/>
    <w:rsid w:val="00140C8B"/>
    <w:rsid w:val="00144EB5"/>
    <w:rsid w:val="00150B5A"/>
    <w:rsid w:val="001531A3"/>
    <w:rsid w:val="001607E6"/>
    <w:rsid w:val="00161D4C"/>
    <w:rsid w:val="00161DF0"/>
    <w:rsid w:val="001653C1"/>
    <w:rsid w:val="00171AC9"/>
    <w:rsid w:val="001775BD"/>
    <w:rsid w:val="001976F1"/>
    <w:rsid w:val="001A258C"/>
    <w:rsid w:val="001B672A"/>
    <w:rsid w:val="001D76CA"/>
    <w:rsid w:val="001E024F"/>
    <w:rsid w:val="00204A02"/>
    <w:rsid w:val="00205926"/>
    <w:rsid w:val="00213B12"/>
    <w:rsid w:val="002211EE"/>
    <w:rsid w:val="00222071"/>
    <w:rsid w:val="00224695"/>
    <w:rsid w:val="00231BC8"/>
    <w:rsid w:val="0023642B"/>
    <w:rsid w:val="00250783"/>
    <w:rsid w:val="00260791"/>
    <w:rsid w:val="00266459"/>
    <w:rsid w:val="00284104"/>
    <w:rsid w:val="002855B3"/>
    <w:rsid w:val="00291102"/>
    <w:rsid w:val="002A1781"/>
    <w:rsid w:val="002B7361"/>
    <w:rsid w:val="002C44A2"/>
    <w:rsid w:val="002C6A92"/>
    <w:rsid w:val="002D59D1"/>
    <w:rsid w:val="002E3185"/>
    <w:rsid w:val="002F249D"/>
    <w:rsid w:val="002F7B7E"/>
    <w:rsid w:val="00307CFE"/>
    <w:rsid w:val="003200E0"/>
    <w:rsid w:val="0032356A"/>
    <w:rsid w:val="00325080"/>
    <w:rsid w:val="0034028C"/>
    <w:rsid w:val="0034763E"/>
    <w:rsid w:val="0035364C"/>
    <w:rsid w:val="00357098"/>
    <w:rsid w:val="00361B0F"/>
    <w:rsid w:val="003667D1"/>
    <w:rsid w:val="00375A68"/>
    <w:rsid w:val="00385C16"/>
    <w:rsid w:val="0039028D"/>
    <w:rsid w:val="00391BF5"/>
    <w:rsid w:val="003A29AA"/>
    <w:rsid w:val="003A582F"/>
    <w:rsid w:val="003E5B5F"/>
    <w:rsid w:val="00420780"/>
    <w:rsid w:val="004305F2"/>
    <w:rsid w:val="00442AF6"/>
    <w:rsid w:val="0045087C"/>
    <w:rsid w:val="00453435"/>
    <w:rsid w:val="004C3F81"/>
    <w:rsid w:val="004F76A4"/>
    <w:rsid w:val="0050411B"/>
    <w:rsid w:val="005116D1"/>
    <w:rsid w:val="00513CDE"/>
    <w:rsid w:val="005266A6"/>
    <w:rsid w:val="00526ECD"/>
    <w:rsid w:val="00534386"/>
    <w:rsid w:val="00553874"/>
    <w:rsid w:val="00557BE1"/>
    <w:rsid w:val="00564541"/>
    <w:rsid w:val="0058121F"/>
    <w:rsid w:val="005860F6"/>
    <w:rsid w:val="005A13B9"/>
    <w:rsid w:val="005A621D"/>
    <w:rsid w:val="005B423D"/>
    <w:rsid w:val="005E3EAF"/>
    <w:rsid w:val="005E7DAB"/>
    <w:rsid w:val="005F4B51"/>
    <w:rsid w:val="005F5B24"/>
    <w:rsid w:val="006132EC"/>
    <w:rsid w:val="00641F47"/>
    <w:rsid w:val="006622D9"/>
    <w:rsid w:val="0069521F"/>
    <w:rsid w:val="00697630"/>
    <w:rsid w:val="006C6C14"/>
    <w:rsid w:val="006E57C6"/>
    <w:rsid w:val="006F1CF5"/>
    <w:rsid w:val="00700ACD"/>
    <w:rsid w:val="00733715"/>
    <w:rsid w:val="00743A52"/>
    <w:rsid w:val="00764C9A"/>
    <w:rsid w:val="007715F2"/>
    <w:rsid w:val="007859E1"/>
    <w:rsid w:val="007A4662"/>
    <w:rsid w:val="007E5AB8"/>
    <w:rsid w:val="007E7EB8"/>
    <w:rsid w:val="007F7A59"/>
    <w:rsid w:val="00802F18"/>
    <w:rsid w:val="00820535"/>
    <w:rsid w:val="00823FAA"/>
    <w:rsid w:val="00823FC5"/>
    <w:rsid w:val="00833F86"/>
    <w:rsid w:val="008379AA"/>
    <w:rsid w:val="00842A05"/>
    <w:rsid w:val="0085360F"/>
    <w:rsid w:val="00856608"/>
    <w:rsid w:val="0086288E"/>
    <w:rsid w:val="00864213"/>
    <w:rsid w:val="008658C0"/>
    <w:rsid w:val="00891F58"/>
    <w:rsid w:val="0089359B"/>
    <w:rsid w:val="00895F59"/>
    <w:rsid w:val="00896AAA"/>
    <w:rsid w:val="008A15D4"/>
    <w:rsid w:val="008A43F4"/>
    <w:rsid w:val="008B0964"/>
    <w:rsid w:val="008B2EF4"/>
    <w:rsid w:val="008B61F0"/>
    <w:rsid w:val="00900316"/>
    <w:rsid w:val="00900815"/>
    <w:rsid w:val="009103C2"/>
    <w:rsid w:val="00926F3A"/>
    <w:rsid w:val="009279DB"/>
    <w:rsid w:val="00930913"/>
    <w:rsid w:val="00946C9E"/>
    <w:rsid w:val="00955976"/>
    <w:rsid w:val="009603DF"/>
    <w:rsid w:val="00960A1F"/>
    <w:rsid w:val="00961477"/>
    <w:rsid w:val="00966EC1"/>
    <w:rsid w:val="00980740"/>
    <w:rsid w:val="00981333"/>
    <w:rsid w:val="009A04ED"/>
    <w:rsid w:val="009B1AA3"/>
    <w:rsid w:val="009C18F7"/>
    <w:rsid w:val="009C4560"/>
    <w:rsid w:val="009D418C"/>
    <w:rsid w:val="00A500A6"/>
    <w:rsid w:val="00A51B0C"/>
    <w:rsid w:val="00A651F7"/>
    <w:rsid w:val="00A74FCF"/>
    <w:rsid w:val="00A94EE6"/>
    <w:rsid w:val="00AA04D8"/>
    <w:rsid w:val="00AC1352"/>
    <w:rsid w:val="00AD74C7"/>
    <w:rsid w:val="00AF1CC4"/>
    <w:rsid w:val="00AF58D8"/>
    <w:rsid w:val="00B04495"/>
    <w:rsid w:val="00B272E5"/>
    <w:rsid w:val="00B30640"/>
    <w:rsid w:val="00B449B4"/>
    <w:rsid w:val="00B613CC"/>
    <w:rsid w:val="00B61FFA"/>
    <w:rsid w:val="00B662B0"/>
    <w:rsid w:val="00B706BF"/>
    <w:rsid w:val="00B72D32"/>
    <w:rsid w:val="00B7505F"/>
    <w:rsid w:val="00B76B33"/>
    <w:rsid w:val="00B76E6E"/>
    <w:rsid w:val="00B84763"/>
    <w:rsid w:val="00BB30A9"/>
    <w:rsid w:val="00BD71A2"/>
    <w:rsid w:val="00C03F6F"/>
    <w:rsid w:val="00C104D7"/>
    <w:rsid w:val="00C10668"/>
    <w:rsid w:val="00C23171"/>
    <w:rsid w:val="00C25434"/>
    <w:rsid w:val="00C32762"/>
    <w:rsid w:val="00C34831"/>
    <w:rsid w:val="00C357BB"/>
    <w:rsid w:val="00C96310"/>
    <w:rsid w:val="00CA430C"/>
    <w:rsid w:val="00CB6003"/>
    <w:rsid w:val="00CF0E6B"/>
    <w:rsid w:val="00CF4DA6"/>
    <w:rsid w:val="00D22D7C"/>
    <w:rsid w:val="00D42BBA"/>
    <w:rsid w:val="00D44EA3"/>
    <w:rsid w:val="00D558CA"/>
    <w:rsid w:val="00D86C7F"/>
    <w:rsid w:val="00D87497"/>
    <w:rsid w:val="00DA50B3"/>
    <w:rsid w:val="00DA5A14"/>
    <w:rsid w:val="00DA675D"/>
    <w:rsid w:val="00DB2E6C"/>
    <w:rsid w:val="00DC08BE"/>
    <w:rsid w:val="00DC1B96"/>
    <w:rsid w:val="00DF5FA3"/>
    <w:rsid w:val="00E21AF9"/>
    <w:rsid w:val="00E21C14"/>
    <w:rsid w:val="00E25D8D"/>
    <w:rsid w:val="00E6103E"/>
    <w:rsid w:val="00E72968"/>
    <w:rsid w:val="00E92B0E"/>
    <w:rsid w:val="00E9451A"/>
    <w:rsid w:val="00E96AD2"/>
    <w:rsid w:val="00E97D41"/>
    <w:rsid w:val="00EA1BE0"/>
    <w:rsid w:val="00EB6F39"/>
    <w:rsid w:val="00EC65C3"/>
    <w:rsid w:val="00ED030B"/>
    <w:rsid w:val="00F1789F"/>
    <w:rsid w:val="00F2127C"/>
    <w:rsid w:val="00F3063C"/>
    <w:rsid w:val="00F67850"/>
    <w:rsid w:val="00F73482"/>
    <w:rsid w:val="00F77F02"/>
    <w:rsid w:val="00F937A0"/>
    <w:rsid w:val="00FB487C"/>
    <w:rsid w:val="00FF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CB191B"/>
  <w15:chartTrackingRefBased/>
  <w15:docId w15:val="{B8E03F42-5D32-4FC5-8950-062BFFB9C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CB6003"/>
    <w:pPr>
      <w:ind w:leftChars="400" w:left="840"/>
    </w:pPr>
  </w:style>
  <w:style w:type="character" w:styleId="ae">
    <w:name w:val="annotation reference"/>
    <w:uiPriority w:val="99"/>
    <w:semiHidden/>
    <w:unhideWhenUsed/>
    <w:rsid w:val="001B672A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1B672A"/>
    <w:pPr>
      <w:jc w:val="left"/>
    </w:pPr>
  </w:style>
  <w:style w:type="character" w:customStyle="1" w:styleId="af0">
    <w:name w:val="コメント文字列 (文字)"/>
    <w:link w:val="af"/>
    <w:uiPriority w:val="99"/>
    <w:rsid w:val="001B672A"/>
    <w:rPr>
      <w:kern w:val="2"/>
      <w:sz w:val="21"/>
      <w:szCs w:val="22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1B672A"/>
    <w:rPr>
      <w:b/>
      <w:bCs/>
    </w:rPr>
  </w:style>
  <w:style w:type="character" w:customStyle="1" w:styleId="af2">
    <w:name w:val="コメント内容 (文字)"/>
    <w:link w:val="af1"/>
    <w:uiPriority w:val="99"/>
    <w:semiHidden/>
    <w:rsid w:val="001B672A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65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79F73-DD39-47BC-B710-9E0AFA49F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有海 千晴</cp:lastModifiedBy>
  <cp:revision>2</cp:revision>
  <cp:lastPrinted>2024-03-14T01:47:00Z</cp:lastPrinted>
  <dcterms:created xsi:type="dcterms:W3CDTF">2025-05-16T10:58:00Z</dcterms:created>
  <dcterms:modified xsi:type="dcterms:W3CDTF">2025-05-16T10:58:00Z</dcterms:modified>
</cp:coreProperties>
</file>