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5D016F94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（第</w:t>
      </w:r>
      <w:r w:rsidR="006762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2C5F0E6A" w14:textId="427A86DF" w:rsidR="00CA6D4E" w:rsidRPr="0037162C" w:rsidRDefault="00662508" w:rsidP="0029640D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年度社会課題の解決に資する試作品実証補助金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4"/>
          <w:lang w:eastAsia="zh-TW"/>
        </w:rPr>
        <w:t>交付申請書</w:t>
      </w:r>
    </w:p>
    <w:p w14:paraId="2B179849" w14:textId="77777777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</w:p>
    <w:p w14:paraId="5EF9EBAB" w14:textId="77777777" w:rsidR="00254970" w:rsidRPr="0037162C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</w:t>
      </w:r>
      <w:r w:rsidR="00E96BC2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令和</w:t>
      </w:r>
      <w:r w:rsidR="00824CF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年　　月　　日　</w:t>
      </w:r>
      <w:r w:rsidR="00336B6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25497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公益財団法人埼玉県産業振興公社</w:t>
      </w:r>
    </w:p>
    <w:p w14:paraId="4F30B118" w14:textId="5014A7FF" w:rsidR="00127E20" w:rsidRPr="0037162C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理事長　</w:t>
      </w:r>
      <w:r w:rsidR="005C5B2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秋友　一広</w:t>
      </w:r>
      <w:r w:rsidR="00127E2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　　　　　　　　　　</w:t>
      </w:r>
      <w:r w:rsidR="00C15C2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bookmarkStart w:id="0" w:name="_Hlk129167265"/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申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請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者</w:t>
      </w:r>
      <w:r w:rsidR="00697191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697191"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  <w:t xml:space="preserve">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郵便番号</w:t>
      </w:r>
    </w:p>
    <w:p w14:paraId="002186EA" w14:textId="77777777" w:rsidR="00AC797E" w:rsidRDefault="00697191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住　　所</w:t>
      </w:r>
    </w:p>
    <w:p w14:paraId="44C5A89A" w14:textId="2B925FF6" w:rsidR="00590927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代表者名</w:t>
      </w:r>
    </w:p>
    <w:p w14:paraId="25952286" w14:textId="051B73F6" w:rsidR="00CA6D4E" w:rsidRPr="00C15C2A" w:rsidRDefault="00697191" w:rsidP="00C15C2A">
      <w:pPr>
        <w:ind w:firstLineChars="1900" w:firstLine="3904"/>
        <w:rPr>
          <w:rFonts w:asciiTheme="minorEastAsia" w:eastAsiaTheme="minorEastAsia" w:hAnsiTheme="minorEastAsia"/>
          <w:sz w:val="16"/>
          <w:szCs w:val="21"/>
        </w:rPr>
      </w:pPr>
      <w:r>
        <w:rPr>
          <w:rFonts w:asciiTheme="minorEastAsia" w:eastAsiaTheme="minorEastAsia" w:hAnsiTheme="minorEastAsia" w:hint="eastAsia"/>
          <w:sz w:val="16"/>
          <w:szCs w:val="21"/>
        </w:rPr>
        <w:t xml:space="preserve">　</w:t>
      </w:r>
      <w:r w:rsidR="00C15C2A" w:rsidRPr="00E57A8D">
        <w:rPr>
          <w:rFonts w:asciiTheme="minorEastAsia" w:eastAsiaTheme="minorEastAsia" w:hAnsiTheme="minorEastAsia" w:hint="eastAsia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523E37C4" w14:textId="7CFC3A2E" w:rsidR="00CA6D4E" w:rsidRPr="008B355A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F06417" w:rsidRPr="00F0641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</w:t>
      </w:r>
      <w:r w:rsidR="0029640D" w:rsidRPr="0029640D">
        <w:rPr>
          <w:rFonts w:ascii="ＭＳ ゴシック" w:eastAsia="ＭＳ ゴシック" w:hAnsi="ＭＳ ゴシック" w:cs="ＭＳ ゴシック" w:hint="eastAsia"/>
          <w:color w:val="FF0000"/>
          <w:kern w:val="0"/>
          <w:sz w:val="22"/>
          <w:szCs w:val="21"/>
        </w:rPr>
        <w:t>７</w:t>
      </w:r>
      <w:r w:rsidR="00F06417" w:rsidRPr="00F0641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年度社会課題の解決に資する試作品実証補助金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の交付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について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、</w:t>
      </w:r>
      <w:r w:rsidR="00F0641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="00F0641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年度社会課題の解決に資する試作品実証補助金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交付要綱第７条</w:t>
      </w:r>
      <w:r w:rsidR="004133E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の規定に基づき、関係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書類を添えて下記のとおり申請します。</w:t>
      </w:r>
    </w:p>
    <w:p w14:paraId="37EE37A4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D95576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記</w:t>
      </w:r>
    </w:p>
    <w:p w14:paraId="54B06343" w14:textId="77777777" w:rsidR="00D501A9" w:rsidRPr="008B355A" w:rsidRDefault="00D501A9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A75BD4" w14:textId="41468547" w:rsidR="004133EE" w:rsidRPr="008B355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　補助事業</w:t>
      </w:r>
      <w:r w:rsidR="00557CF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テーマ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名（３０字程度）</w:t>
      </w:r>
    </w:p>
    <w:p w14:paraId="79732569" w14:textId="1A0DE01D" w:rsidR="00C15C2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　「　　　　　　　　　　　　　　　　　　　　　　　　　　　　　　」</w:t>
      </w:r>
    </w:p>
    <w:p w14:paraId="215B7B86" w14:textId="77777777" w:rsidR="00C15C2A" w:rsidRDefault="00C15C2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808D428" w14:textId="6327014F" w:rsidR="00294529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２　</w:t>
      </w:r>
      <w:r w:rsidRPr="00294529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補助事業が関係するテーマ（一つに○を付ける）</w:t>
      </w:r>
    </w:p>
    <w:tbl>
      <w:tblPr>
        <w:tblStyle w:val="a3"/>
        <w:tblW w:w="9749" w:type="dxa"/>
        <w:tblInd w:w="279" w:type="dxa"/>
        <w:tblLook w:val="04A0" w:firstRow="1" w:lastRow="0" w:firstColumn="1" w:lastColumn="0" w:noHBand="0" w:noVBand="1"/>
      </w:tblPr>
      <w:tblGrid>
        <w:gridCol w:w="680"/>
        <w:gridCol w:w="1417"/>
        <w:gridCol w:w="680"/>
        <w:gridCol w:w="1134"/>
        <w:gridCol w:w="680"/>
        <w:gridCol w:w="1587"/>
        <w:gridCol w:w="680"/>
        <w:gridCol w:w="2891"/>
      </w:tblGrid>
      <w:tr w:rsidR="00294529" w14:paraId="34FD19A5" w14:textId="77777777" w:rsidTr="00294529">
        <w:tc>
          <w:tcPr>
            <w:tcW w:w="680" w:type="dxa"/>
          </w:tcPr>
          <w:p w14:paraId="0783C3F9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417" w:type="dxa"/>
          </w:tcPr>
          <w:p w14:paraId="6501E3D9" w14:textId="53C99F9B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デジタル</w:t>
            </w:r>
          </w:p>
        </w:tc>
        <w:tc>
          <w:tcPr>
            <w:tcW w:w="680" w:type="dxa"/>
          </w:tcPr>
          <w:p w14:paraId="148EE51C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134" w:type="dxa"/>
          </w:tcPr>
          <w:p w14:paraId="48F81E84" w14:textId="57FEE301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バイオ</w:t>
            </w:r>
          </w:p>
        </w:tc>
        <w:tc>
          <w:tcPr>
            <w:tcW w:w="680" w:type="dxa"/>
          </w:tcPr>
          <w:p w14:paraId="71B78265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587" w:type="dxa"/>
          </w:tcPr>
          <w:p w14:paraId="281251BB" w14:textId="7D53E5C6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マテリアル</w:t>
            </w:r>
          </w:p>
        </w:tc>
        <w:tc>
          <w:tcPr>
            <w:tcW w:w="680" w:type="dxa"/>
          </w:tcPr>
          <w:p w14:paraId="61D64248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891" w:type="dxa"/>
          </w:tcPr>
          <w:p w14:paraId="73B9ABB4" w14:textId="0E950C4D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カーボンニュートラル</w:t>
            </w:r>
          </w:p>
        </w:tc>
      </w:tr>
    </w:tbl>
    <w:p w14:paraId="5AFD3929" w14:textId="77777777" w:rsidR="00294529" w:rsidRPr="008B355A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289F6DFE" w14:textId="15FC2BAE" w:rsidR="004133EE" w:rsidRPr="008B355A" w:rsidRDefault="00511DD2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３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補助事業の概要（１６０字程度）</w:t>
      </w:r>
    </w:p>
    <w:p w14:paraId="72A7B29B" w14:textId="30A1874A" w:rsidR="004133EE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7CEF806" w14:textId="77777777" w:rsidR="00C15C2A" w:rsidRDefault="00C15C2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01158068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5FEB2247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88C7A0A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2FDB35CF" w14:textId="77777777" w:rsidR="00B7243E" w:rsidRP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25A6580" w14:textId="48D2B7DC" w:rsidR="00FD4A53" w:rsidRPr="0037162C" w:rsidRDefault="00511DD2" w:rsidP="001C2DBA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４</w:t>
      </w:r>
      <w:r w:rsidR="00D7227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</w:t>
      </w:r>
      <w:r w:rsidR="00D7227A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助事業で取組む段階について、</w:t>
      </w:r>
      <w:r w:rsidR="00805F53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下記の申請枠に</w:t>
      </w:r>
      <w:r w:rsidR="001C2DBA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複数の</w:t>
      </w:r>
      <w:r w:rsidR="00805F53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○を付けてください。</w:t>
      </w:r>
      <w:bookmarkStart w:id="1" w:name="_Hlk195630457"/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134"/>
        <w:gridCol w:w="1701"/>
        <w:gridCol w:w="6840"/>
      </w:tblGrid>
      <w:tr w:rsidR="0037162C" w:rsidRPr="0037162C" w14:paraId="08A9220F" w14:textId="77777777" w:rsidTr="0086478C">
        <w:tc>
          <w:tcPr>
            <w:tcW w:w="1134" w:type="dxa"/>
          </w:tcPr>
          <w:p w14:paraId="4B891838" w14:textId="5F404CDA" w:rsidR="009D6BA5" w:rsidRPr="0037162C" w:rsidRDefault="007326B8" w:rsidP="007326B8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申請枠</w:t>
            </w:r>
          </w:p>
        </w:tc>
        <w:tc>
          <w:tcPr>
            <w:tcW w:w="1701" w:type="dxa"/>
          </w:tcPr>
          <w:p w14:paraId="6572F3EF" w14:textId="062764F6" w:rsidR="009D6BA5" w:rsidRPr="0037162C" w:rsidRDefault="007326B8" w:rsidP="007326B8">
            <w:pPr>
              <w:suppressAutoHyphens/>
              <w:wordWrap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取組</w:t>
            </w:r>
          </w:p>
        </w:tc>
        <w:tc>
          <w:tcPr>
            <w:tcW w:w="6840" w:type="dxa"/>
          </w:tcPr>
          <w:p w14:paraId="0604FEA1" w14:textId="749B322D" w:rsidR="009D6BA5" w:rsidRPr="0037162C" w:rsidRDefault="0086478C" w:rsidP="007326B8">
            <w:pPr>
              <w:suppressAutoHyphens/>
              <w:wordWrap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内容</w:t>
            </w:r>
          </w:p>
        </w:tc>
      </w:tr>
      <w:tr w:rsidR="0037162C" w:rsidRPr="0037162C" w14:paraId="6A0FBE33" w14:textId="77777777" w:rsidTr="0086478C">
        <w:tc>
          <w:tcPr>
            <w:tcW w:w="1134" w:type="dxa"/>
          </w:tcPr>
          <w:p w14:paraId="5B8C5C6F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5E631D16" w14:textId="77777777" w:rsidR="009D6BA5" w:rsidRPr="0037162C" w:rsidRDefault="007326B8" w:rsidP="0086478C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実証試験</w:t>
            </w:r>
          </w:p>
          <w:p w14:paraId="32C2F700" w14:textId="5856D9FE" w:rsidR="00682EE5" w:rsidRPr="0037162C" w:rsidRDefault="00682EE5" w:rsidP="00682EE5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6840" w:type="dxa"/>
          </w:tcPr>
          <w:p w14:paraId="72C61567" w14:textId="77777777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既にある試作品の実証試験を行う取組等。</w:t>
            </w:r>
          </w:p>
          <w:p w14:paraId="7C8A8B52" w14:textId="595A521F" w:rsidR="0086478C" w:rsidRPr="0037162C" w:rsidRDefault="0086478C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</w:tr>
      <w:tr w:rsidR="0037162C" w:rsidRPr="0037162C" w14:paraId="48AE82E0" w14:textId="77777777" w:rsidTr="0086478C">
        <w:tc>
          <w:tcPr>
            <w:tcW w:w="1134" w:type="dxa"/>
          </w:tcPr>
          <w:p w14:paraId="79009CA4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1D3927A4" w14:textId="77777777" w:rsidR="00543B3F" w:rsidRPr="0037162C" w:rsidRDefault="00543B3F" w:rsidP="00682EE5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</w:t>
            </w:r>
          </w:p>
          <w:p w14:paraId="278631EC" w14:textId="5C03EA1C" w:rsidR="009D6BA5" w:rsidRPr="0037162C" w:rsidRDefault="007326B8" w:rsidP="00543B3F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改良</w:t>
            </w:r>
          </w:p>
        </w:tc>
        <w:tc>
          <w:tcPr>
            <w:tcW w:w="6840" w:type="dxa"/>
          </w:tcPr>
          <w:p w14:paraId="6235E567" w14:textId="64574CF1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試作品の実証試験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の結果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や市場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ニーズ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に基づき、試作品の改良を行う取組等。</w:t>
            </w:r>
          </w:p>
        </w:tc>
      </w:tr>
      <w:tr w:rsidR="0037162C" w:rsidRPr="0037162C" w14:paraId="3D776C04" w14:textId="77777777" w:rsidTr="0086478C">
        <w:tc>
          <w:tcPr>
            <w:tcW w:w="1134" w:type="dxa"/>
          </w:tcPr>
          <w:p w14:paraId="69DF98C6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554BAC58" w14:textId="77777777" w:rsidR="00543B3F" w:rsidRPr="0037162C" w:rsidRDefault="007326B8" w:rsidP="00682EE5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展示会</w:t>
            </w:r>
          </w:p>
          <w:p w14:paraId="41F4D61F" w14:textId="13A8FF02" w:rsidR="009D6BA5" w:rsidRPr="0037162C" w:rsidRDefault="007326B8" w:rsidP="00543B3F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出展</w:t>
            </w:r>
          </w:p>
        </w:tc>
        <w:tc>
          <w:tcPr>
            <w:tcW w:w="6840" w:type="dxa"/>
          </w:tcPr>
          <w:p w14:paraId="68C73635" w14:textId="3AE51B52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試作品を展示会に出展し、市場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ニーズの調査及び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ＰＲ</w:t>
            </w:r>
            <w:r w:rsidR="0086478C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を行う取組等。</w:t>
            </w:r>
          </w:p>
        </w:tc>
      </w:tr>
    </w:tbl>
    <w:p w14:paraId="5376527F" w14:textId="1BBC68D5" w:rsidR="00543B3F" w:rsidRPr="0037162C" w:rsidRDefault="00543B3F" w:rsidP="00543B3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/>
          <w:sz w:val="22"/>
        </w:rPr>
      </w:pPr>
      <w:r w:rsidRPr="0037162C">
        <w:rPr>
          <w:rFonts w:ascii="ＭＳ ゴシック" w:eastAsia="ＭＳ ゴシック" w:hAnsi="ＭＳ ゴシック" w:hint="eastAsia"/>
          <w:sz w:val="22"/>
        </w:rPr>
        <w:t>※②試作品改良のみ</w:t>
      </w:r>
      <w:r w:rsidR="00295F46" w:rsidRPr="0037162C">
        <w:rPr>
          <w:rFonts w:ascii="ＭＳ ゴシック" w:eastAsia="ＭＳ ゴシック" w:hAnsi="ＭＳ ゴシック" w:hint="eastAsia"/>
          <w:sz w:val="22"/>
        </w:rPr>
        <w:t>、</w:t>
      </w:r>
      <w:r w:rsidRPr="0037162C">
        <w:rPr>
          <w:rFonts w:ascii="ＭＳ ゴシック" w:eastAsia="ＭＳ ゴシック" w:hAnsi="ＭＳ ゴシック" w:hint="eastAsia"/>
          <w:sz w:val="22"/>
        </w:rPr>
        <w:t>③展示会出展のみの取組は本補助金の対象になりません。</w:t>
      </w:r>
    </w:p>
    <w:p w14:paraId="6CC5FCF4" w14:textId="6F59D56C" w:rsidR="00543B3F" w:rsidRPr="0037162C" w:rsidRDefault="00543B3F" w:rsidP="00543B3F">
      <w:pPr>
        <w:suppressAutoHyphens/>
        <w:wordWrap w:val="0"/>
        <w:adjustRightInd w:val="0"/>
        <w:ind w:leftChars="100" w:left="255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※事業計画書の「４予算明細書」に補助対象経費として計上する場合は、上記「申請枠」で申請が無い取組については認められませんので、ご注意ください。</w:t>
      </w:r>
    </w:p>
    <w:p w14:paraId="0AEDEA56" w14:textId="77777777" w:rsidR="009D6BA5" w:rsidRPr="0037162C" w:rsidRDefault="009D6BA5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bookmarkEnd w:id="1"/>
    <w:p w14:paraId="6DC59A63" w14:textId="2EEA7CD8" w:rsidR="00CA6D4E" w:rsidRPr="008B355A" w:rsidRDefault="00511DD2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５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補助事業の目的及び内容</w:t>
      </w:r>
    </w:p>
    <w:p w14:paraId="50C0C2B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別紙事業計画書のとおり。</w:t>
      </w:r>
    </w:p>
    <w:p w14:paraId="4E00035C" w14:textId="77777777" w:rsidR="009E4A00" w:rsidRPr="008B355A" w:rsidRDefault="009E4A00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718DB16B" w14:textId="7E905248" w:rsidR="00CA6D4E" w:rsidRPr="008B355A" w:rsidRDefault="00511DD2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補助対象経費及び補助金交付申請額</w:t>
      </w:r>
    </w:p>
    <w:p w14:paraId="63DC3D45" w14:textId="4507D2D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</w:t>
      </w:r>
      <w:r w:rsidR="00500E1C" w:rsidRPr="00682EE5">
        <w:rPr>
          <w:rFonts w:ascii="ＭＳ ゴシック" w:eastAsia="ＭＳ ゴシック" w:hAnsi="ＭＳ ゴシック" w:cs="ＭＳ ゴシック" w:hint="eastAsia"/>
          <w:spacing w:val="80"/>
          <w:kern w:val="0"/>
          <w:sz w:val="22"/>
          <w:szCs w:val="21"/>
          <w:fitText w:val="2120" w:id="378705664"/>
          <w:lang w:eastAsia="zh-TW"/>
        </w:rPr>
        <w:t>補助対象経</w:t>
      </w:r>
      <w:r w:rsidR="00500E1C" w:rsidRPr="00682EE5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2120" w:id="378705664"/>
          <w:lang w:eastAsia="zh-TW"/>
        </w:rPr>
        <w:t>費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1327736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</w:t>
      </w:r>
      <w:r w:rsidRPr="008B355A">
        <w:rPr>
          <w:rFonts w:ascii="ＭＳ ゴシック" w:eastAsia="ＭＳ ゴシック" w:hAnsi="ＭＳ ゴシック" w:cs="ＭＳ ゴシック" w:hint="eastAsia"/>
          <w:spacing w:val="25"/>
          <w:kern w:val="0"/>
          <w:sz w:val="22"/>
          <w:szCs w:val="21"/>
          <w:fitText w:val="2120" w:id="378705665"/>
          <w:lang w:eastAsia="zh-TW"/>
        </w:rPr>
        <w:t>補助金交付申請</w:t>
      </w:r>
      <w:r w:rsidRPr="008B355A">
        <w:rPr>
          <w:rFonts w:ascii="ＭＳ ゴシック" w:eastAsia="ＭＳ ゴシック" w:hAnsi="ＭＳ ゴシック" w:cs="ＭＳ ゴシック" w:hint="eastAsia"/>
          <w:spacing w:val="5"/>
          <w:kern w:val="0"/>
          <w:sz w:val="22"/>
          <w:szCs w:val="21"/>
          <w:fitText w:val="2120" w:id="378705665"/>
          <w:lang w:eastAsia="zh-TW"/>
        </w:rPr>
        <w:t>額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622820A4" w14:textId="77777777" w:rsidR="00C4620F" w:rsidRDefault="00C4620F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41D9A3C8" w14:textId="707EC20A" w:rsidR="00C4620F" w:rsidRPr="006B6FF5" w:rsidRDefault="00C4620F" w:rsidP="007D304A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2"/>
          <w:szCs w:val="21"/>
          <w:lang w:eastAsia="zh-TW"/>
        </w:rPr>
      </w:pPr>
    </w:p>
    <w:p w14:paraId="73D93B96" w14:textId="77777777" w:rsidR="006B6FF5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7EB70EDA" w14:textId="5A6A6DE0" w:rsidR="006B6FF5" w:rsidRPr="008B355A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  <w:sectPr w:rsidR="006B6FF5" w:rsidRPr="008B355A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4F7F70A" w:rsidR="00563CD1" w:rsidRPr="009658CC" w:rsidRDefault="00563CD1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9658C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別紙</w:t>
      </w:r>
    </w:p>
    <w:p w14:paraId="32172BD5" w14:textId="67F8A9FA" w:rsidR="00ED5B2E" w:rsidRPr="00563CD1" w:rsidRDefault="00662508" w:rsidP="00563CD1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年度社会</w:t>
      </w:r>
      <w:r w:rsidRPr="00662508">
        <w:rPr>
          <w:rFonts w:ascii="ＭＳ ゴシック" w:eastAsia="ＭＳ ゴシック" w:hAnsi="ＭＳ ゴシック" w:cs="ＭＳ ゴシック" w:hint="eastAsia"/>
          <w:kern w:val="0"/>
          <w:sz w:val="24"/>
        </w:rPr>
        <w:t>課題の解決に資する試作品実証補助金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4"/>
        </w:rPr>
        <w:t>事業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4"/>
        </w:rPr>
        <w:t>計画書</w:t>
      </w:r>
    </w:p>
    <w:p w14:paraId="785C8058" w14:textId="77777777" w:rsidR="00563CD1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>１　申請者の概要</w:t>
      </w:r>
    </w:p>
    <w:p w14:paraId="3DF94BA4" w14:textId="11FF3F46" w:rsidR="00ED5B2E" w:rsidRPr="008B355A" w:rsidRDefault="00563CD1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（１）</w:t>
      </w:r>
      <w:r w:rsidR="00ED5B2E" w:rsidRPr="008B355A">
        <w:rPr>
          <w:rFonts w:ascii="ＭＳ ゴシック" w:eastAsia="ＭＳ ゴシック" w:hAnsi="ＭＳ ゴシック" w:hint="eastAsia"/>
          <w:sz w:val="22"/>
        </w:rPr>
        <w:t>代表事業者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35"/>
        <w:gridCol w:w="57"/>
        <w:gridCol w:w="422"/>
        <w:gridCol w:w="3171"/>
      </w:tblGrid>
      <w:tr w:rsidR="00ED5B2E" w:rsidRPr="008B355A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8B355A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  <w:p w14:paraId="3131E8B5" w14:textId="348F7F1F" w:rsidR="00C15C2A" w:rsidRPr="008B355A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（会社名）</w:t>
            </w:r>
          </w:p>
        </w:tc>
        <w:tc>
          <w:tcPr>
            <w:tcW w:w="7162" w:type="dxa"/>
            <w:gridSpan w:val="5"/>
            <w:vAlign w:val="center"/>
          </w:tcPr>
          <w:p w14:paraId="62B92E2F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</w:t>
            </w:r>
          </w:p>
          <w:p w14:paraId="4D42DF0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197351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52C45C55" w14:textId="5BF16112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43D7FFB" w14:textId="07EE0F0F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03CF8A7" w14:textId="77777777" w:rsidR="002E4912" w:rsidRDefault="002E4912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埼玉県内の</w:t>
            </w:r>
          </w:p>
          <w:p w14:paraId="001BFC44" w14:textId="571809CE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70ABE4F" w14:textId="011D4BCB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CA97C3E" w14:textId="30C2AA44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名　</w:t>
            </w:r>
          </w:p>
          <w:p w14:paraId="640281D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（役員数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  <w:lang w:eastAsia="zh-TW"/>
              </w:rPr>
              <w:t xml:space="preserve">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人）</w:t>
            </w:r>
          </w:p>
        </w:tc>
      </w:tr>
      <w:tr w:rsidR="00ED5B2E" w:rsidRPr="008B355A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業種・</w:t>
            </w:r>
          </w:p>
          <w:p w14:paraId="3B4FB31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458AF27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39444981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8F4F0CF" w14:textId="65781DB6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主要製品</w:t>
            </w:r>
            <w:r w:rsidR="00DD7103">
              <w:rPr>
                <w:rFonts w:ascii="ＭＳ ゴシック" w:eastAsia="ＭＳ ゴシック" w:hAnsi="ＭＳ ゴシック" w:hint="eastAsia"/>
                <w:sz w:val="22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37C6ED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1605812" w14:textId="77777777" w:rsidTr="00ED5B2E">
        <w:trPr>
          <w:trHeight w:hRule="exact" w:val="829"/>
          <w:jc w:val="center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6766EB6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110"/>
                <w:kern w:val="0"/>
                <w:sz w:val="22"/>
                <w:fitText w:val="1540" w:id="-1295693823"/>
              </w:rPr>
              <w:t>財務状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540" w:id="-1295693823"/>
              </w:rPr>
              <w:t>況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0881FBF6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事業年度</w:t>
            </w:r>
          </w:p>
          <w:p w14:paraId="7DABB68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直近２期分</w:t>
            </w:r>
          </w:p>
          <w:p w14:paraId="3F87232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3E5D5B2D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E7FA16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</w:tr>
      <w:tr w:rsidR="00ED5B2E" w:rsidRPr="008B355A" w14:paraId="74D39009" w14:textId="77777777" w:rsidTr="00ED5B2E">
        <w:trPr>
          <w:trHeight w:hRule="exact" w:val="555"/>
          <w:jc w:val="center"/>
        </w:trPr>
        <w:tc>
          <w:tcPr>
            <w:tcW w:w="817" w:type="dxa"/>
            <w:vMerge/>
            <w:vAlign w:val="center"/>
          </w:tcPr>
          <w:p w14:paraId="081F67FC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7E4DFE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26F55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642EDC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493471D3" w14:textId="77777777" w:rsidTr="00ED5B2E">
        <w:trPr>
          <w:trHeight w:hRule="exact" w:val="563"/>
          <w:jc w:val="center"/>
        </w:trPr>
        <w:tc>
          <w:tcPr>
            <w:tcW w:w="817" w:type="dxa"/>
            <w:vMerge/>
            <w:vAlign w:val="center"/>
          </w:tcPr>
          <w:p w14:paraId="7349B14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D224B4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営業損益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7ADD6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308F1E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79755139" w14:textId="77777777" w:rsidTr="00ED5B2E">
        <w:trPr>
          <w:trHeight w:hRule="exact" w:val="571"/>
          <w:jc w:val="center"/>
        </w:trPr>
        <w:tc>
          <w:tcPr>
            <w:tcW w:w="817" w:type="dxa"/>
            <w:vMerge/>
            <w:vAlign w:val="center"/>
          </w:tcPr>
          <w:p w14:paraId="7BFF75C1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2555F9B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経常損益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704185C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CB57C7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0726BD96" w14:textId="77777777" w:rsidTr="00ED5B2E">
        <w:trPr>
          <w:trHeight w:hRule="exact" w:val="551"/>
          <w:jc w:val="center"/>
        </w:trPr>
        <w:tc>
          <w:tcPr>
            <w:tcW w:w="817" w:type="dxa"/>
            <w:vMerge/>
            <w:vAlign w:val="center"/>
          </w:tcPr>
          <w:p w14:paraId="24B9F00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C3AA50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当期純損益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40DA890A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AC809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6F381EC6" w14:textId="77777777" w:rsidTr="00ED5B2E">
        <w:trPr>
          <w:trHeight w:hRule="exact" w:val="674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7443D145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pacing w:val="-2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210" w:id="-1295693822"/>
              </w:rPr>
              <w:t>実 施 場 所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8C04398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7162" w:type="dxa"/>
            <w:gridSpan w:val="5"/>
            <w:tcBorders>
              <w:bottom w:val="single" w:sz="4" w:space="0" w:color="auto"/>
            </w:tcBorders>
            <w:vAlign w:val="center"/>
          </w:tcPr>
          <w:p w14:paraId="32EDFE0E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D42F14C" w14:textId="77777777" w:rsidTr="00ED5B2E">
        <w:trPr>
          <w:trHeight w:hRule="exact" w:val="713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14:paraId="57017AE7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6ED4DC3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7162" w:type="dxa"/>
            <w:gridSpan w:val="5"/>
            <w:tcBorders>
              <w:top w:val="single" w:sz="4" w:space="0" w:color="auto"/>
            </w:tcBorders>
            <w:vAlign w:val="center"/>
          </w:tcPr>
          <w:p w14:paraId="77100955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8B355A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301597F6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申請者における過去５年間の補助金申請・採択状況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853"/>
        <w:gridCol w:w="3400"/>
        <w:gridCol w:w="3685"/>
        <w:gridCol w:w="1279"/>
      </w:tblGrid>
      <w:tr w:rsidR="00CC01E8" w:rsidRPr="008B355A" w14:paraId="3C8987CF" w14:textId="77777777" w:rsidTr="000F177C">
        <w:trPr>
          <w:trHeight w:val="959"/>
        </w:trPr>
        <w:tc>
          <w:tcPr>
            <w:tcW w:w="564" w:type="dxa"/>
            <w:shd w:val="clear" w:color="auto" w:fill="auto"/>
            <w:vAlign w:val="center"/>
          </w:tcPr>
          <w:p w14:paraId="47738A7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No.</w:t>
            </w:r>
          </w:p>
        </w:tc>
        <w:tc>
          <w:tcPr>
            <w:tcW w:w="853" w:type="dxa"/>
            <w:shd w:val="clear" w:color="auto" w:fill="auto"/>
            <w:vAlign w:val="center"/>
          </w:tcPr>
          <w:p w14:paraId="3694BA3F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年度</w:t>
            </w:r>
          </w:p>
        </w:tc>
        <w:tc>
          <w:tcPr>
            <w:tcW w:w="3400" w:type="dxa"/>
            <w:shd w:val="clear" w:color="auto" w:fill="auto"/>
            <w:vAlign w:val="center"/>
          </w:tcPr>
          <w:p w14:paraId="02B9DEC1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補助金名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FA339C0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申請（採択）テーマ</w:t>
            </w:r>
          </w:p>
        </w:tc>
        <w:tc>
          <w:tcPr>
            <w:tcW w:w="1279" w:type="dxa"/>
            <w:shd w:val="clear" w:color="auto" w:fill="auto"/>
            <w:vAlign w:val="center"/>
          </w:tcPr>
          <w:p w14:paraId="23EB57F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採択状況</w:t>
            </w:r>
          </w:p>
          <w:p w14:paraId="169A67B7" w14:textId="77777777" w:rsidR="00CC01E8" w:rsidRPr="008B355A" w:rsidRDefault="00CC01E8" w:rsidP="00EA673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4"/>
              </w:rPr>
            </w:pPr>
            <w:r w:rsidRPr="008B355A">
              <w:rPr>
                <w:rFonts w:ascii="ＭＳ ゴシック" w:eastAsia="ＭＳ ゴシック" w:hAnsi="ＭＳ ゴシック" w:hint="eastAsia"/>
                <w:sz w:val="14"/>
              </w:rPr>
              <w:t>（採択に〇）</w:t>
            </w:r>
          </w:p>
        </w:tc>
      </w:tr>
      <w:tr w:rsidR="00CC01E8" w:rsidRPr="008B355A" w14:paraId="507B201E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032BF01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47A728D4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72D631D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1E44153A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4EF040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374EBD52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1E8BFDF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7B9B734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15A2569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0FE1AD9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5FCC2FB3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BFC9FAC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62C1BDB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D9807E5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0C73C40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5034AA65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0F79BAB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C0BCBC8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3586753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024C39E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56ABE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350DE4B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710AF2A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2E06D1F9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7B958CB2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3438F1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D513B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2662FDD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EB12C8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64109F2A" w14:textId="5D9495E4" w:rsidR="00A75E2A" w:rsidRDefault="00A75E2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int="eastAsia"/>
          <w:spacing w:val="2"/>
          <w:kern w:val="0"/>
          <w:sz w:val="22"/>
          <w:szCs w:val="21"/>
        </w:rPr>
        <w:t>※ 以下、必要に応じて追加してください。</w:t>
      </w:r>
    </w:p>
    <w:p w14:paraId="1DDC19C1" w14:textId="77777777" w:rsidR="007D304A" w:rsidRDefault="007D304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2AFE205" w14:textId="77777777" w:rsidR="007D304A" w:rsidRDefault="007D304A" w:rsidP="00CC01E8">
      <w:pPr>
        <w:rPr>
          <w:rFonts w:ascii="ＭＳ ゴシック" w:eastAsia="ＭＳ ゴシック" w:hAnsi="ＭＳ ゴシック"/>
          <w:sz w:val="22"/>
        </w:rPr>
      </w:pPr>
    </w:p>
    <w:p w14:paraId="72D280EF" w14:textId="49F58884" w:rsidR="006B6FF5" w:rsidRPr="006B6FF5" w:rsidRDefault="00563CD1" w:rsidP="007D304A">
      <w:pPr>
        <w:widowControl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（２）</w:t>
      </w:r>
      <w:r w:rsidR="006B6FF5" w:rsidRPr="00C4620F">
        <w:rPr>
          <w:rFonts w:ascii="ＭＳ ゴシック" w:eastAsia="ＭＳ ゴシック" w:hint="eastAsia"/>
          <w:kern w:val="0"/>
          <w:sz w:val="22"/>
          <w:szCs w:val="21"/>
        </w:rPr>
        <w:t>参加企業等</w:t>
      </w:r>
    </w:p>
    <w:p w14:paraId="10A93708" w14:textId="77777777" w:rsidR="006B6FF5" w:rsidRPr="006B6FF5" w:rsidRDefault="006B6FF5" w:rsidP="006B6FF5">
      <w:pPr>
        <w:autoSpaceDE w:val="0"/>
        <w:autoSpaceDN w:val="0"/>
        <w:adjustRightInd w:val="0"/>
        <w:ind w:leftChars="200" w:left="444"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>
        <w:rPr>
          <w:rFonts w:ascii="ＭＳ ゴシック" w:eastAsia="ＭＳ ゴシック" w:hint="eastAsia"/>
          <w:kern w:val="0"/>
          <w:sz w:val="22"/>
          <w:szCs w:val="21"/>
        </w:rPr>
        <w:t>申請者以外に本事業に関わる</w:t>
      </w:r>
      <w:r w:rsidRPr="002D5FD1">
        <w:rPr>
          <w:rFonts w:ascii="ＭＳ ゴシック" w:eastAsia="ＭＳ ゴシック" w:hint="eastAsia"/>
          <w:kern w:val="0"/>
          <w:sz w:val="22"/>
          <w:szCs w:val="21"/>
        </w:rPr>
        <w:t>企業、大学、研究機関</w:t>
      </w:r>
      <w:r>
        <w:rPr>
          <w:rFonts w:ascii="ＭＳ ゴシック" w:eastAsia="ＭＳ ゴシック" w:hint="eastAsia"/>
          <w:kern w:val="0"/>
          <w:sz w:val="22"/>
          <w:szCs w:val="21"/>
        </w:rPr>
        <w:t>等がいる場合に記載してください（実証・改良で連携して事業を行う場合は必ず記載してください）。</w:t>
      </w: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6B6FF5" w:rsidRPr="008B355A" w14:paraId="151D9261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B0D81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5ECE50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35B42C55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A85595F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58C26BF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0D85E421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C1597A9" w14:textId="04FF28DA" w:rsidR="006B6FF5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="006B6FF5"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36825FB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7D304A" w:rsidRPr="008B355A" w14:paraId="1EDAEB24" w14:textId="77777777" w:rsidTr="007D304A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CB65CB8" w14:textId="0F9D5745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1ECACEFF" w14:textId="77777777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6573D6D0" w14:textId="5B2ED131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B0FF947" w14:textId="453509EE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081292D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869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54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D5288CD" w14:textId="77777777" w:rsidTr="003B1A69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56669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6936D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6B6FF5" w:rsidRPr="008B355A" w14:paraId="5460A6E3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6EFE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3E12B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6B6FF5" w:rsidRPr="008B355A" w14:paraId="48FF1981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9FC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6204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7D8252D6" w14:textId="77777777" w:rsidR="006B6FF5" w:rsidRPr="006B6FF5" w:rsidRDefault="006B6FF5" w:rsidP="006B6FF5">
      <w:pPr>
        <w:autoSpaceDE w:val="0"/>
        <w:autoSpaceDN w:val="0"/>
        <w:adjustRightInd w:val="0"/>
        <w:ind w:firstLineChars="200" w:firstLine="464"/>
        <w:jc w:val="left"/>
        <w:rPr>
          <w:rFonts w:ascii="ＭＳ ゴシック" w:eastAsia="ＭＳ ゴシック"/>
          <w:kern w:val="0"/>
          <w:sz w:val="22"/>
          <w:szCs w:val="21"/>
        </w:rPr>
      </w:pPr>
      <w:r w:rsidRPr="006B6FF5">
        <w:rPr>
          <w:rFonts w:ascii="ＭＳ ゴシック" w:eastAsia="ＭＳ ゴシック" w:hint="eastAsia"/>
          <w:kern w:val="0"/>
          <w:sz w:val="22"/>
          <w:szCs w:val="21"/>
        </w:rPr>
        <w:t>※ 以下、必要に応じて追加してください。</w:t>
      </w:r>
    </w:p>
    <w:p w14:paraId="3E2A1E3F" w14:textId="77777777" w:rsidR="008712A3" w:rsidRPr="008B355A" w:rsidRDefault="008712A3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0"/>
          <w:szCs w:val="20"/>
        </w:rPr>
      </w:pPr>
    </w:p>
    <w:p w14:paraId="794846AD" w14:textId="77777777" w:rsidR="008712A3" w:rsidRPr="008B355A" w:rsidRDefault="008712A3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  <w:br w:type="page"/>
      </w:r>
    </w:p>
    <w:p w14:paraId="1435E186" w14:textId="77777777" w:rsidR="00ED5B2E" w:rsidRPr="008B355A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２　補助事業を実施する背景・課題</w:t>
      </w:r>
    </w:p>
    <w:p w14:paraId="577AE830" w14:textId="2A63A14F" w:rsidR="00ED5B2E" w:rsidRPr="008B355A" w:rsidRDefault="00ED5B2E" w:rsidP="004B1A1F">
      <w:pPr>
        <w:ind w:left="283" w:hangingChars="122" w:hanging="283"/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 xml:space="preserve">　　補助事業を実施する背景と解決すべき</w:t>
      </w:r>
      <w:r w:rsidR="00D7227A">
        <w:rPr>
          <w:rFonts w:ascii="ＭＳ ゴシック" w:eastAsia="ＭＳ ゴシック" w:hAnsi="ＭＳ ゴシック" w:hint="eastAsia"/>
          <w:sz w:val="22"/>
        </w:rPr>
        <w:t>社会</w:t>
      </w:r>
      <w:r w:rsidRPr="008B355A">
        <w:rPr>
          <w:rFonts w:ascii="ＭＳ ゴシック" w:eastAsia="ＭＳ ゴシック" w:hAnsi="ＭＳ ゴシック" w:hint="eastAsia"/>
          <w:sz w:val="22"/>
        </w:rPr>
        <w:t>課題について記載してください。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ED5B2E" w:rsidRPr="008B355A" w14:paraId="3C45E9E0" w14:textId="77777777" w:rsidTr="00ED5B2E">
        <w:trPr>
          <w:trHeight w:val="12566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ア　背景</w:t>
            </w:r>
          </w:p>
          <w:p w14:paraId="6E932A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ECFAE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0637E2A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EBE0AF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B1761B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0D19B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09FCEE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DD15CD2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3E2A32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89A03B9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78D854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3F6F77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BA408E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58B348" w14:textId="25205705" w:rsidR="000F177C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イ　解決すべき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</w:p>
          <w:p w14:paraId="2EF5D272" w14:textId="296C3B62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（補助事業の実施により解決できる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  <w:r w:rsidR="00F85B7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と県内外への波及効果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について記載）</w:t>
            </w:r>
          </w:p>
          <w:p w14:paraId="27971B0F" w14:textId="7D2561A5" w:rsidR="00ED5B2E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解決できる社会課題</w:t>
            </w:r>
          </w:p>
          <w:p w14:paraId="6AF5D867" w14:textId="206C7B96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47BCBF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16CFA7" w14:textId="77777777" w:rsidR="00ED5B2E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D540E9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97057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4733386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CD976C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D510D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補助事業の実施によ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県内外への波及効果</w:t>
            </w:r>
          </w:p>
          <w:p w14:paraId="7132DDF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6B0238F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AD442B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E8CA6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2C7CE28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3D7433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4CE04E" w14:textId="5942FEC4" w:rsidR="00D82BEF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612A1289" w14:textId="25636AF9" w:rsidR="004A5443" w:rsidRDefault="004A5443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br w:type="page"/>
      </w:r>
    </w:p>
    <w:p w14:paraId="1FAFA07D" w14:textId="7FF96AE5" w:rsidR="00CA6D4E" w:rsidRPr="008B355A" w:rsidRDefault="00D0741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３</w:t>
      </w:r>
      <w:r w:rsidR="00824CFB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824CFB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事業の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内容</w:t>
      </w:r>
    </w:p>
    <w:p w14:paraId="2FAC8D9D" w14:textId="43C24C1D" w:rsidR="00CA6D4E" w:rsidRPr="008B355A" w:rsidRDefault="00824CFB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</w:t>
      </w:r>
      <w:r w:rsidR="00ED5B2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取り組む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712AB2DE" w14:textId="77777777" w:rsidR="00722F96" w:rsidRDefault="00CA6D4E" w:rsidP="00D7227A">
      <w:pPr>
        <w:suppressAutoHyphens/>
        <w:wordWrap w:val="0"/>
        <w:adjustRightInd w:val="0"/>
        <w:ind w:left="464" w:hangingChars="200" w:hanging="464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補助事業で取り組む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実証・改良につい</w:t>
      </w:r>
      <w:r w:rsidR="00D7227A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て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具体的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記載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してください。</w:t>
      </w:r>
    </w:p>
    <w:p w14:paraId="09C18E57" w14:textId="00BD19B6" w:rsidR="00CA6D4E" w:rsidRPr="008B355A" w:rsidRDefault="00722F96" w:rsidP="00722F96">
      <w:pPr>
        <w:suppressAutoHyphens/>
        <w:wordWrap w:val="0"/>
        <w:adjustRightInd w:val="0"/>
        <w:ind w:leftChars="200" w:left="444" w:firstLineChars="100" w:firstLine="232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722F96">
        <w:rPr>
          <w:rFonts w:ascii="ＭＳ ゴシック" w:eastAsia="ＭＳ ゴシック" w:hAnsi="ＭＳ ゴシック" w:cs="ＭＳ ゴシック" w:hint="eastAsia"/>
          <w:bCs/>
          <w:color w:val="000000" w:themeColor="text1"/>
          <w:kern w:val="0"/>
          <w:sz w:val="22"/>
        </w:rPr>
        <w:t>※</w:t>
      </w:r>
      <w:r w:rsidR="00BE65E4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必要に応じて図、写真等を挿入してください。</w:t>
      </w:r>
    </w:p>
    <w:tbl>
      <w:tblPr>
        <w:tblW w:w="0" w:type="auto"/>
        <w:tblInd w:w="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853"/>
      </w:tblGrid>
      <w:tr w:rsidR="00347220" w:rsidRPr="008B355A" w14:paraId="22EE6435" w14:textId="77777777" w:rsidTr="00CC01E8">
        <w:trPr>
          <w:trHeight w:val="1998"/>
        </w:trPr>
        <w:tc>
          <w:tcPr>
            <w:tcW w:w="9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8EFE" w14:textId="04E7467E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①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実証・改良に取り組む試作品（製品）の概要</w:t>
            </w:r>
          </w:p>
          <w:p w14:paraId="6A59A4E6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ア　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試作品（製品）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の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内容　（製品の形やイメージが湧くように具体的に記載）</w:t>
            </w:r>
          </w:p>
          <w:p w14:paraId="0C180AB6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19907B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1D4837B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03E0751B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B90E641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68EA38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9252EE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52BB202" w14:textId="77777777" w:rsidR="00D46C1C" w:rsidRDefault="00D46C1C" w:rsidP="006D3772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285A6FF" w14:textId="77777777" w:rsidR="00D46C1C" w:rsidRPr="002461B3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イ　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試作品（製品）の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特徴</w:t>
            </w:r>
          </w:p>
          <w:p w14:paraId="5C642BE6" w14:textId="77777777" w:rsidR="00D46C1C" w:rsidRPr="008B355A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従来品・技術にはない特徴等、性能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面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だけでなく新たな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技術・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機能についても記載）</w:t>
            </w:r>
          </w:p>
          <w:p w14:paraId="3F99FB21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56B062C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53B5397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6AD0635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223C4B2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1AE33943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6E016FA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DDE4418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93BA04F" w14:textId="613534CD" w:rsidR="00D46C1C" w:rsidRPr="00AA16E6" w:rsidRDefault="006D3772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  <w:r w:rsidR="00D46C1C"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これまでの開発取組</w:t>
            </w:r>
          </w:p>
          <w:p w14:paraId="7F81E6A3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（これまでの研究成果や開発状況等の取組内容について記載）</w:t>
            </w:r>
          </w:p>
          <w:p w14:paraId="357A09CE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5D6F0CA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8C9AE7F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99601B3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9D330E5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7EFDBB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1E03DC4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8669D2D" w14:textId="77777777" w:rsidR="00D46C1C" w:rsidRP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4E0447D" w14:textId="57056453" w:rsidR="004B6310" w:rsidRPr="0037162C" w:rsidRDefault="006D3772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  <w:r w:rsid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-1</w:t>
            </w:r>
            <w:r w:rsidR="00CA6D4E"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補助事業で取り組む実証内容（実証内容</w:t>
            </w:r>
            <w:r w:rsidR="00073829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や方法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のイメージが湧くように具体的に記載）</w:t>
            </w:r>
          </w:p>
          <w:p w14:paraId="1F83DA88" w14:textId="1C883B56" w:rsidR="00BE65E4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86433C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①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実証試験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25B0DFBB" w14:textId="358F5772" w:rsidR="00CA6D4E" w:rsidRPr="0037162C" w:rsidRDefault="00CA6D4E" w:rsidP="004B1A1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D83CCF9" w14:textId="77777777" w:rsidR="00FF17EB" w:rsidRPr="0037162C" w:rsidRDefault="00FF17EB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45B1D3D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67D6A28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45E2E77" w14:textId="056A92AC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702073C" w14:textId="77777777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499B34C" w14:textId="37803790" w:rsidR="005D5801" w:rsidRPr="0037162C" w:rsidRDefault="005D580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6A9026D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790CE5D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552F345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5D88884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99C6466" w14:textId="77777777" w:rsidR="002232B1" w:rsidRPr="0037162C" w:rsidRDefault="002232B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9E4190B" w14:textId="48712CBB" w:rsidR="004B6310" w:rsidRPr="0037162C" w:rsidRDefault="006D3772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lastRenderedPageBreak/>
              <w:t>③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-2　補助事業で取り組む改良内容（改良する製品のイメージが湧くように具体的に記載）</w:t>
            </w:r>
          </w:p>
          <w:p w14:paraId="4CE057B1" w14:textId="23BC2B6E" w:rsidR="005D5801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86433C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②</w:t>
            </w:r>
            <w:r w:rsidR="00543B3F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試作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品改良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214E0246" w14:textId="48BA008F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2B45294" w14:textId="7AD0CF6E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C1CADC2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57890A6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1EFC06E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44FB814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8DA4E60" w14:textId="590AE62A" w:rsidR="004B6310" w:rsidRPr="0037162C" w:rsidRDefault="006D3772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-3　</w:t>
            </w:r>
            <w:r w:rsidR="008743FB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既に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実施した実証の内容（実証</w:t>
            </w:r>
            <w:r w:rsidR="0086747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の内容</w:t>
            </w:r>
            <w:r w:rsidR="003737C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・方法や</w:t>
            </w:r>
            <w:r w:rsidR="0086747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結果を具体的に記載）</w:t>
            </w:r>
          </w:p>
          <w:p w14:paraId="7DEB7C53" w14:textId="009711AF" w:rsidR="004B6310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①実証試験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ない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16F772E5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E6A4395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443F035" w14:textId="77777777" w:rsidR="00080FF9" w:rsidRPr="0037162C" w:rsidRDefault="00080FF9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319BD64" w14:textId="77777777" w:rsidR="00682BB7" w:rsidRPr="0037162C" w:rsidRDefault="00682BB7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B0D7420" w14:textId="77777777" w:rsidR="00682BB7" w:rsidRPr="0037162C" w:rsidRDefault="00682BB7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99D9377" w14:textId="53BEF10C" w:rsidR="00AA16E6" w:rsidRPr="0037162C" w:rsidRDefault="002B311A" w:rsidP="00682BB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-4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展示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会出展の計画（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出展する展示会、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狙い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、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期待する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成果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等）</w:t>
            </w:r>
          </w:p>
          <w:p w14:paraId="12E8A038" w14:textId="6693BCF7" w:rsidR="00682BB7" w:rsidRPr="0037162C" w:rsidRDefault="00682BB7" w:rsidP="00682BB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交付申請書の項目４で「③展示会出展」を選択した場合は記載してください。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67EFB1B6" w14:textId="015752F3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E51B844" w14:textId="77777777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921DE70" w14:textId="77777777" w:rsidR="00080FF9" w:rsidRPr="0037162C" w:rsidRDefault="00080FF9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1669798" w14:textId="77777777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2CA7E12" w14:textId="77777777" w:rsidR="00AA16E6" w:rsidRPr="0037162C" w:rsidRDefault="00AA16E6" w:rsidP="00AA16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43999E3" w14:textId="193CC190" w:rsidR="007C3CE6" w:rsidRPr="0037162C" w:rsidRDefault="00AA16E6" w:rsidP="007C3C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補助事業の事業目標</w:t>
            </w:r>
          </w:p>
          <w:p w14:paraId="70D17B52" w14:textId="3EBE40B3" w:rsidR="007C3CE6" w:rsidRPr="0037162C" w:rsidRDefault="003145FA" w:rsidP="003145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="00B01ABB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今回の補助事業で</w:t>
            </w:r>
            <w:r w:rsidR="002461B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達成するべき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目標を可能な限り</w:t>
            </w:r>
            <w:r w:rsidR="006F0AA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具体的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に記載</w:t>
            </w:r>
            <w:r w:rsidR="00756E8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5478D679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3F3BD1B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22F47FA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5708D16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BBFA0E9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92A60B9" w14:textId="6D0B1CCF" w:rsidR="000F177C" w:rsidRPr="0037162C" w:rsidRDefault="00AA16E6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 w:rsidRPr="0037162C">
              <w:rPr>
                <w:rFonts w:ascii="ＭＳ ゴシック" w:eastAsia="ＭＳ ゴシック" w:hAnsi="ＭＳ ゴシック" w:hint="eastAsia"/>
                <w:sz w:val="22"/>
              </w:rPr>
              <w:t>⑤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 xml:space="preserve">　事業計画</w:t>
            </w:r>
          </w:p>
          <w:p w14:paraId="42A4C6CC" w14:textId="2303110F" w:rsidR="00CC01E8" w:rsidRPr="0037162C" w:rsidRDefault="000F177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 w:rsidRPr="0037162C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E12C26" w:rsidRPr="0037162C">
              <w:rPr>
                <w:rFonts w:ascii="ＭＳ ゴシック" w:eastAsia="ＭＳ ゴシック" w:hAnsi="ＭＳ ゴシック" w:hint="eastAsia"/>
                <w:sz w:val="22"/>
              </w:rPr>
              <w:t>５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>以内の実施項目に分け、各項目でどのように取り組むのかを記載</w:t>
            </w:r>
            <w:r w:rsidR="00861BF0" w:rsidRPr="0037162C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  <w:p w14:paraId="3ED2CA80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7AF6971" w14:textId="5E62CE0C" w:rsidR="00CA6D4E" w:rsidRPr="0037162C" w:rsidRDefault="00CC01E8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・「　　　　　　　　」</w:t>
            </w:r>
          </w:p>
          <w:p w14:paraId="5F6CDED4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EAD4F7E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9CF84DF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929084B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B1F08EC" w14:textId="35A9084B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0AFF87E" w14:textId="69DCCC0B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8CACC5" w14:textId="6DCCD52F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266FF6" w14:textId="6250D739" w:rsidR="00CC01E8" w:rsidRDefault="00CC01E8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25D8E28" w14:textId="77777777" w:rsidR="00663BE3" w:rsidRDefault="00663BE3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20BF3494" w14:textId="77777777" w:rsidR="00663BE3" w:rsidRPr="008B355A" w:rsidRDefault="00663BE3" w:rsidP="00663B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419DE534" w14:textId="616ED547" w:rsidR="00663BE3" w:rsidRDefault="00663BE3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6186374F" w14:textId="77777777" w:rsidR="0037162C" w:rsidRDefault="0037162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063713A" w14:textId="77777777" w:rsidR="0037162C" w:rsidRDefault="0037162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0951909" w14:textId="04D0462E" w:rsidR="00861BF0" w:rsidRPr="008B355A" w:rsidRDefault="00861BF0" w:rsidP="00BE65E4">
            <w:pPr>
              <w:rPr>
                <w:rFonts w:ascii="ＭＳ ゴシック" w:eastAsia="ＭＳ ゴシック" w:hint="eastAsia"/>
                <w:color w:val="000000" w:themeColor="text1"/>
                <w:kern w:val="0"/>
                <w:sz w:val="24"/>
              </w:rPr>
            </w:pPr>
          </w:p>
        </w:tc>
      </w:tr>
    </w:tbl>
    <w:p w14:paraId="791355E8" w14:textId="77777777" w:rsidR="00CC01E8" w:rsidRPr="008B355A" w:rsidRDefault="00336B6B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lang w:eastAsia="zh-TW"/>
        </w:rPr>
        <w:lastRenderedPageBreak/>
        <w:t>（２）</w:t>
      </w:r>
      <w:r w:rsidR="00CC01E8" w:rsidRPr="008B355A">
        <w:rPr>
          <w:rFonts w:ascii="ＭＳ ゴシック" w:eastAsia="ＭＳ ゴシック" w:hAnsi="ＭＳ ゴシック" w:hint="eastAsia"/>
          <w:sz w:val="22"/>
          <w:lang w:eastAsia="zh-TW"/>
        </w:rPr>
        <w:t>事業実施予定期間</w:t>
      </w:r>
    </w:p>
    <w:p w14:paraId="75D38F3A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hint="eastAsia"/>
          <w:sz w:val="22"/>
          <w:lang w:eastAsia="zh-TW"/>
        </w:rPr>
        <w:t xml:space="preserve">　　　　交付決定日以降　～　令和　　年　　月　　日完了（予定）</w:t>
      </w:r>
    </w:p>
    <w:p w14:paraId="7EABCFA1" w14:textId="4B72E88B" w:rsidR="00E12C26" w:rsidRDefault="00E12C26">
      <w:pPr>
        <w:widowControl/>
        <w:jc w:val="left"/>
        <w:rPr>
          <w:rFonts w:ascii="ＭＳ ゴシック" w:eastAsia="ＭＳ ゴシック" w:hAnsi="ＭＳ ゴシック"/>
          <w:sz w:val="22"/>
          <w:lang w:eastAsia="zh-TW"/>
        </w:rPr>
      </w:pPr>
    </w:p>
    <w:p w14:paraId="1F9BDF13" w14:textId="77777777" w:rsidR="006D3772" w:rsidRDefault="006D3772">
      <w:pPr>
        <w:widowControl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2"/>
          <w:lang w:eastAsia="zh-TW"/>
        </w:rPr>
      </w:pPr>
    </w:p>
    <w:p w14:paraId="0E06ED87" w14:textId="3B170F1E" w:rsidR="00CC01E8" w:rsidRPr="008B355A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（３）事業の実施時期等（交付決定以後、事業完了までの計画を記載）</w:t>
      </w:r>
    </w:p>
    <w:p w14:paraId="3AD2FE74" w14:textId="3D9CDC9B" w:rsidR="00CC01E8" w:rsidRPr="008B355A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 xml:space="preserve">　　　　※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「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３（１）</w:t>
      </w:r>
      <w:r w:rsidR="00AA16E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⑤</w:t>
      </w:r>
      <w:r w:rsidR="004133EE"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事業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計画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」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で記載した実施項目に合わせる。</w:t>
      </w:r>
    </w:p>
    <w:tbl>
      <w:tblPr>
        <w:tblpPr w:leftFromText="142" w:rightFromText="142" w:vertAnchor="text" w:horzAnchor="margin" w:tblpXSpec="center" w:tblpY="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949"/>
        <w:gridCol w:w="463"/>
        <w:gridCol w:w="464"/>
        <w:gridCol w:w="464"/>
        <w:gridCol w:w="463"/>
        <w:gridCol w:w="464"/>
        <w:gridCol w:w="463"/>
        <w:gridCol w:w="464"/>
        <w:gridCol w:w="464"/>
        <w:gridCol w:w="463"/>
        <w:gridCol w:w="464"/>
      </w:tblGrid>
      <w:tr w:rsidR="006D3772" w:rsidRPr="008B355A" w14:paraId="68863D7C" w14:textId="77777777" w:rsidTr="006D3772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5590CD5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　　　　　　　　　　　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>月</w:t>
            </w:r>
          </w:p>
          <w:p w14:paraId="2F231AC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70C68A9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BBFEEA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D33DCE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9AF62E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87182C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5B387E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137180D0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467618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D14B00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6DB2341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</w:tr>
      <w:tr w:rsidR="006D3772" w:rsidRPr="008B355A" w14:paraId="7F031FC2" w14:textId="77777777" w:rsidTr="006D3772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0F1AF1E" w14:textId="0B3B188F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①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2D7C90B" w14:textId="30CD3D41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89F36" w14:textId="0E7B0232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0B55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3C9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4949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4AC0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9A16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2B49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684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6C07B6F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56493C50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35E64366" w14:textId="1017804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②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DB46583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73B0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D06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84DF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5012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A4D59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625C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F47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3BF5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1EC0675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0233B124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29B9C62" w14:textId="33D8B53D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③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6CB34D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702C2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1A07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60D2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4ABF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7535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60F0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C074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08A1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01CF210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24432E2D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41F5526" w14:textId="7C654E72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④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1125D9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CD3A0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F4EC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DEBA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702C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2D6D2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8358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9F34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6BAF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30F7D3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3C0B249E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404F389C" w14:textId="32FD5D8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⑤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3A3B7E5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76B400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885082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296299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5C7526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AB07E99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FF59D3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C9DBE9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AA699A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3462595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</w:tbl>
    <w:p w14:paraId="5421E756" w14:textId="7D400ACE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400068B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48A260A8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23F26753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9C1E689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050C4178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03722FBC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BC52F9F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9A43CE5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9CC2625" w14:textId="7A90666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2C55007E" w14:textId="16315E56" w:rsidR="00CC01E8" w:rsidRPr="008B355A" w:rsidRDefault="0037162C" w:rsidP="006D3772">
      <w:pPr>
        <w:suppressAutoHyphens/>
        <w:adjustRightInd w:val="0"/>
        <w:ind w:firstLineChars="400" w:firstLine="928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hint="eastAsia"/>
          <w:noProof/>
          <w:color w:val="000000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400A01D" wp14:editId="67761EEB">
                <wp:simplePos x="0" y="0"/>
                <wp:positionH relativeFrom="margin">
                  <wp:posOffset>1930400</wp:posOffset>
                </wp:positionH>
                <wp:positionV relativeFrom="margin">
                  <wp:posOffset>3195320</wp:posOffset>
                </wp:positionV>
                <wp:extent cx="476250" cy="6350"/>
                <wp:effectExtent l="38100" t="76200" r="19050" b="88900"/>
                <wp:wrapSquare wrapText="bothSides"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76250" cy="63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C74C0C" id="Line 5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52pt,251.6pt" to="189.5pt,2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CC01E8" w:rsidRPr="008B355A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※　計画時期を　　　　　で示してください。</w:t>
      </w:r>
    </w:p>
    <w:p w14:paraId="7AF7CEDC" w14:textId="2023BDB4" w:rsidR="000115DE" w:rsidRPr="008B355A" w:rsidRDefault="000115DE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22864257" w14:textId="6C886093" w:rsidR="00D60AFE" w:rsidRDefault="00D60AFE">
      <w:pPr>
        <w:widowControl/>
        <w:jc w:val="left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  <w:br w:type="page"/>
      </w:r>
    </w:p>
    <w:p w14:paraId="7BCEF6E3" w14:textId="0E99BD8C" w:rsidR="00C052A7" w:rsidRDefault="00D60AFE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４</w:t>
      </w:r>
      <w:r w:rsidRP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F70A4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予算</w:t>
      </w: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明細書</w:t>
      </w:r>
    </w:p>
    <w:p w14:paraId="182805C0" w14:textId="4B974B1D" w:rsidR="008B2297" w:rsidRDefault="008B2297" w:rsidP="008B2297">
      <w:pPr>
        <w:suppressAutoHyphens/>
        <w:wordWrap w:val="0"/>
        <w:adjustRightInd w:val="0"/>
        <w:spacing w:line="316" w:lineRule="exact"/>
        <w:jc w:val="righ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単位：円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1417"/>
        <w:gridCol w:w="2835"/>
        <w:gridCol w:w="1843"/>
        <w:gridCol w:w="1638"/>
      </w:tblGrid>
      <w:tr w:rsidR="00B86B40" w14:paraId="1606039F" w14:textId="77777777" w:rsidTr="00861BF0">
        <w:trPr>
          <w:trHeight w:val="454"/>
        </w:trPr>
        <w:tc>
          <w:tcPr>
            <w:tcW w:w="988" w:type="dxa"/>
            <w:vMerge w:val="restart"/>
            <w:vAlign w:val="center"/>
          </w:tcPr>
          <w:p w14:paraId="3D34B5AC" w14:textId="29CA86F8" w:rsidR="00B86B40" w:rsidRDefault="00B86B40" w:rsidP="00B86B4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</w:t>
            </w:r>
          </w:p>
        </w:tc>
        <w:tc>
          <w:tcPr>
            <w:tcW w:w="1701" w:type="dxa"/>
            <w:vMerge w:val="restart"/>
            <w:vAlign w:val="center"/>
          </w:tcPr>
          <w:p w14:paraId="2A2A4D8B" w14:textId="0D70D16E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科目</w:t>
            </w:r>
          </w:p>
        </w:tc>
        <w:tc>
          <w:tcPr>
            <w:tcW w:w="1417" w:type="dxa"/>
            <w:vMerge w:val="restart"/>
            <w:vAlign w:val="center"/>
          </w:tcPr>
          <w:p w14:paraId="33EDA0F8" w14:textId="4BCC7260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詳細</w:t>
            </w:r>
          </w:p>
        </w:tc>
        <w:tc>
          <w:tcPr>
            <w:tcW w:w="4678" w:type="dxa"/>
            <w:gridSpan w:val="2"/>
            <w:vAlign w:val="center"/>
          </w:tcPr>
          <w:p w14:paraId="79C044B0" w14:textId="14E0A38C" w:rsidR="00B86B40" w:rsidRDefault="00B86B40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補助事業に要する経費</w:t>
            </w:r>
          </w:p>
        </w:tc>
        <w:tc>
          <w:tcPr>
            <w:tcW w:w="1638" w:type="dxa"/>
            <w:vMerge w:val="restart"/>
            <w:vAlign w:val="center"/>
          </w:tcPr>
          <w:p w14:paraId="3424912C" w14:textId="77777777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補助対象</w:t>
            </w:r>
          </w:p>
          <w:p w14:paraId="60180F0B" w14:textId="2B10B756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経費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</w:tr>
      <w:tr w:rsidR="00B86B40" w14:paraId="63B5491A" w14:textId="77777777" w:rsidTr="00861BF0">
        <w:trPr>
          <w:trHeight w:val="454"/>
        </w:trPr>
        <w:tc>
          <w:tcPr>
            <w:tcW w:w="988" w:type="dxa"/>
            <w:vMerge/>
          </w:tcPr>
          <w:p w14:paraId="7FC5B071" w14:textId="77777777" w:rsidR="00B86B40" w:rsidRDefault="00B86B40" w:rsidP="002B0BF2">
            <w:pPr>
              <w:suppressAutoHyphens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Merge/>
          </w:tcPr>
          <w:p w14:paraId="5E0EDC68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vMerge/>
          </w:tcPr>
          <w:p w14:paraId="7B2A5745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2262FBF0" w14:textId="430A63F5" w:rsidR="00B86B40" w:rsidRPr="008B2297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18"/>
                <w:szCs w:val="18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内容（見積先、算出根拠等）</w:t>
            </w:r>
          </w:p>
        </w:tc>
        <w:tc>
          <w:tcPr>
            <w:tcW w:w="1843" w:type="dxa"/>
            <w:vAlign w:val="center"/>
          </w:tcPr>
          <w:p w14:paraId="4A67E20E" w14:textId="49600504" w:rsidR="00B86B40" w:rsidRPr="002B0BF2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</w:rPr>
              <w:t>金額</w:t>
            </w:r>
          </w:p>
        </w:tc>
        <w:tc>
          <w:tcPr>
            <w:tcW w:w="1638" w:type="dxa"/>
            <w:vMerge/>
          </w:tcPr>
          <w:p w14:paraId="0E5811F3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37162C" w:rsidRPr="0037162C" w14:paraId="500801EE" w14:textId="77777777" w:rsidTr="00861BF0">
        <w:trPr>
          <w:trHeight w:val="454"/>
        </w:trPr>
        <w:tc>
          <w:tcPr>
            <w:tcW w:w="988" w:type="dxa"/>
            <w:vMerge w:val="restart"/>
            <w:vAlign w:val="center"/>
          </w:tcPr>
          <w:p w14:paraId="3CC262A1" w14:textId="3D4213B7" w:rsidR="002B0BF2" w:rsidRPr="0037162C" w:rsidRDefault="009745B1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Cs w:val="21"/>
              </w:rPr>
              <w:t>（１）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Cs w:val="21"/>
              </w:rPr>
              <w:t>実証に関する経費</w:t>
            </w:r>
          </w:p>
        </w:tc>
        <w:tc>
          <w:tcPr>
            <w:tcW w:w="1701" w:type="dxa"/>
            <w:vAlign w:val="center"/>
          </w:tcPr>
          <w:p w14:paraId="084EA1D1" w14:textId="20FA0FEB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①技術指導費</w:t>
            </w:r>
          </w:p>
        </w:tc>
        <w:tc>
          <w:tcPr>
            <w:tcW w:w="1417" w:type="dxa"/>
            <w:vAlign w:val="center"/>
          </w:tcPr>
          <w:p w14:paraId="4BA294E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37377B2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667C25BD" w14:textId="193BC6A5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43C0A1B2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24E6F67A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5E3EE040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2D2DDA75" w14:textId="34416BE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②運搬費</w:t>
            </w:r>
          </w:p>
        </w:tc>
        <w:tc>
          <w:tcPr>
            <w:tcW w:w="1417" w:type="dxa"/>
            <w:vAlign w:val="center"/>
          </w:tcPr>
          <w:p w14:paraId="532280DC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DB6674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09A47266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04C56CAE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362AF0A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6511474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62E7C0A3" w14:textId="4CD68731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③外注費</w:t>
            </w:r>
          </w:p>
        </w:tc>
        <w:tc>
          <w:tcPr>
            <w:tcW w:w="1417" w:type="dxa"/>
            <w:vAlign w:val="center"/>
          </w:tcPr>
          <w:p w14:paraId="6FD60B3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017A6E85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0EE96E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6C1F99F8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38E6A35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16CEE977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ADF3FC4" w14:textId="5D0D34B2" w:rsidR="00C949F3" w:rsidRPr="0037162C" w:rsidRDefault="00C949F3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④委託費</w:t>
            </w:r>
          </w:p>
        </w:tc>
        <w:tc>
          <w:tcPr>
            <w:tcW w:w="1417" w:type="dxa"/>
            <w:vAlign w:val="center"/>
          </w:tcPr>
          <w:p w14:paraId="019E0B43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2722C0A4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B450900" w14:textId="77777777" w:rsidR="00C949F3" w:rsidRPr="0037162C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2773DE6" w14:textId="77777777" w:rsidR="00C949F3" w:rsidRPr="0037162C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C17CD3F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11F23EA4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559C304" w14:textId="5EAB7EF5" w:rsidR="002B0BF2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⑤</w:t>
            </w:r>
            <w:r w:rsidR="007B562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使用料</w:t>
            </w:r>
          </w:p>
        </w:tc>
        <w:tc>
          <w:tcPr>
            <w:tcW w:w="1417" w:type="dxa"/>
            <w:vAlign w:val="center"/>
          </w:tcPr>
          <w:p w14:paraId="2F9B3517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70507584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9B931B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0B49DD5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3E6A46B" w14:textId="77777777" w:rsidTr="00861BF0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BE77D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A097429" w14:textId="7432653A" w:rsidR="002B0BF2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⑥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その他経費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37BA340B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7D6B5A17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1A6C2B3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2C3281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7F42AB0" w14:textId="77777777" w:rsidTr="008B2297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68A1AA93" w14:textId="2F978255" w:rsidR="008B2297" w:rsidRPr="0037162C" w:rsidRDefault="008B2297" w:rsidP="008B2297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1D19BBD2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7F4728C6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02DC3A0F" w14:textId="77777777" w:rsidTr="00861BF0">
        <w:trPr>
          <w:trHeight w:val="454"/>
        </w:trPr>
        <w:tc>
          <w:tcPr>
            <w:tcW w:w="988" w:type="dxa"/>
            <w:vMerge w:val="restart"/>
            <w:tcBorders>
              <w:top w:val="double" w:sz="4" w:space="0" w:color="auto"/>
            </w:tcBorders>
            <w:vAlign w:val="center"/>
          </w:tcPr>
          <w:p w14:paraId="16702CD0" w14:textId="663782BB" w:rsidR="002B0BF2" w:rsidRPr="0037162C" w:rsidRDefault="009745B1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（２）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改良に関する経費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vAlign w:val="center"/>
          </w:tcPr>
          <w:p w14:paraId="6873F809" w14:textId="4C62554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①技術指導費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43FF4E4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3469FD6A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612B914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5F70BBA9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DAE94F1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61F6200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A36A5F9" w14:textId="736F9F9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②原材料費</w:t>
            </w:r>
          </w:p>
        </w:tc>
        <w:tc>
          <w:tcPr>
            <w:tcW w:w="1417" w:type="dxa"/>
            <w:vAlign w:val="center"/>
          </w:tcPr>
          <w:p w14:paraId="5D8A129A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14F8934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F371C3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042CC91" w14:textId="23FD70E1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37162C" w:rsidRPr="0037162C" w14:paraId="1F3F1A60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496B41DD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2CAA635" w14:textId="1C4B947E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③修繕費</w:t>
            </w:r>
          </w:p>
        </w:tc>
        <w:tc>
          <w:tcPr>
            <w:tcW w:w="1417" w:type="dxa"/>
            <w:vAlign w:val="center"/>
          </w:tcPr>
          <w:p w14:paraId="235720D0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0929212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1FA937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4F7BDF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2057B46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335729B2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1E75134" w14:textId="1A8C77D3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④賃借料</w:t>
            </w:r>
          </w:p>
        </w:tc>
        <w:tc>
          <w:tcPr>
            <w:tcW w:w="1417" w:type="dxa"/>
            <w:vAlign w:val="center"/>
          </w:tcPr>
          <w:p w14:paraId="122312EE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69A028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3D6025F3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C9CAF80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6C05B02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293CC60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B84CB23" w14:textId="19DD8929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⑤外注費</w:t>
            </w:r>
          </w:p>
        </w:tc>
        <w:tc>
          <w:tcPr>
            <w:tcW w:w="1417" w:type="dxa"/>
            <w:vAlign w:val="center"/>
          </w:tcPr>
          <w:p w14:paraId="5071CF1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392262D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737E3B8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627FA76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003622E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25BD76B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07FD98A" w14:textId="26EB2331" w:rsidR="002B0BF2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⑥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委託費</w:t>
            </w:r>
          </w:p>
        </w:tc>
        <w:tc>
          <w:tcPr>
            <w:tcW w:w="1417" w:type="dxa"/>
            <w:vAlign w:val="center"/>
          </w:tcPr>
          <w:p w14:paraId="73C9708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11EECC6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12356E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13CA3942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D3DAD5F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3307E9AE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5F82F21" w14:textId="25B1CAE5" w:rsidR="00703439" w:rsidRPr="0037162C" w:rsidRDefault="00703439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⑦機械装置・</w:t>
            </w:r>
          </w:p>
          <w:p w14:paraId="519C7B45" w14:textId="4D34F05C" w:rsidR="00703439" w:rsidRPr="0037162C" w:rsidRDefault="00703439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工具器具備品</w:t>
            </w:r>
          </w:p>
        </w:tc>
        <w:tc>
          <w:tcPr>
            <w:tcW w:w="1417" w:type="dxa"/>
            <w:vAlign w:val="center"/>
          </w:tcPr>
          <w:p w14:paraId="7B31F5B5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46AC1352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26E004A" w14:textId="77777777" w:rsidR="00703439" w:rsidRPr="0037162C" w:rsidRDefault="00703439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610DE601" w14:textId="77777777" w:rsidR="00703439" w:rsidRPr="0037162C" w:rsidRDefault="00703439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37162C" w:rsidRPr="0037162C" w14:paraId="0EDB10A6" w14:textId="77777777" w:rsidTr="00861BF0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8F229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42300ABF" w14:textId="30C18098" w:rsidR="002B0BF2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⑧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その他経費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48192B2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089A963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2D80DA20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33CCEE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7344679" w14:textId="77777777" w:rsidTr="007F7970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4FB83ADC" w14:textId="41AA1778" w:rsidR="00861BF0" w:rsidRPr="0037162C" w:rsidRDefault="00861BF0" w:rsidP="00861BF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69B6F3DE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2AB685B5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9CB8155" w14:textId="77777777" w:rsidTr="00861BF0">
        <w:trPr>
          <w:trHeight w:val="454"/>
        </w:trPr>
        <w:tc>
          <w:tcPr>
            <w:tcW w:w="988" w:type="dxa"/>
            <w:tcBorders>
              <w:bottom w:val="double" w:sz="4" w:space="0" w:color="auto"/>
            </w:tcBorders>
            <w:vAlign w:val="center"/>
          </w:tcPr>
          <w:p w14:paraId="22727FB8" w14:textId="0CC5DCD4" w:rsidR="00861BF0" w:rsidRPr="0037162C" w:rsidRDefault="009745B1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（３）</w:t>
            </w:r>
            <w:r w:rsidR="00861BF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展示会出展に関する経費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1D9A8439" w14:textId="1B34BD50" w:rsidR="00722EF0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販路開拓費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4BCF3208" w14:textId="4FA396AC" w:rsidR="00861BF0" w:rsidRPr="0037162C" w:rsidRDefault="00CA065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※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補助対象は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スペース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料</w:t>
            </w:r>
            <w:r w:rsidR="007C308C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及び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小間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装飾費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66BF4701" w14:textId="77777777" w:rsidR="00861BF0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5313D2FE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3A924E1D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A41EC28" w14:textId="77777777" w:rsidTr="008B2297">
        <w:trPr>
          <w:trHeight w:val="454"/>
        </w:trPr>
        <w:tc>
          <w:tcPr>
            <w:tcW w:w="6941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48539D2" w14:textId="2B969DDB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607E752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421590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1649A4B" w14:textId="77777777" w:rsidTr="008B2297">
        <w:trPr>
          <w:trHeight w:val="624"/>
        </w:trPr>
        <w:tc>
          <w:tcPr>
            <w:tcW w:w="6941" w:type="dxa"/>
            <w:gridSpan w:val="4"/>
            <w:tcBorders>
              <w:right w:val="single" w:sz="12" w:space="0" w:color="auto"/>
            </w:tcBorders>
            <w:vAlign w:val="center"/>
          </w:tcPr>
          <w:p w14:paraId="51C008B8" w14:textId="5362D573" w:rsidR="002B0BF2" w:rsidRPr="0037162C" w:rsidRDefault="002B0BF2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合　計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1B6CA9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2465D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6624D40" w14:textId="77777777" w:rsidTr="008B2297">
        <w:trPr>
          <w:trHeight w:val="624"/>
        </w:trPr>
        <w:tc>
          <w:tcPr>
            <w:tcW w:w="8784" w:type="dxa"/>
            <w:gridSpan w:val="5"/>
            <w:tcBorders>
              <w:right w:val="single" w:sz="12" w:space="0" w:color="auto"/>
            </w:tcBorders>
            <w:vAlign w:val="center"/>
          </w:tcPr>
          <w:p w14:paraId="33EE5B8B" w14:textId="7EAD0CC8" w:rsidR="009D3AEB" w:rsidRPr="0037162C" w:rsidRDefault="009D3AEB" w:rsidP="009D3AEB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補助金交付申請額</w:t>
            </w:r>
            <w:r w:rsidR="008B229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※</w:t>
            </w:r>
          </w:p>
        </w:tc>
        <w:tc>
          <w:tcPr>
            <w:tcW w:w="16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3AA1E9" w14:textId="77777777" w:rsidR="009D3AEB" w:rsidRPr="0037162C" w:rsidRDefault="009D3AEB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</w:tbl>
    <w:p w14:paraId="4319AE81" w14:textId="52B0C355" w:rsidR="00D60AFE" w:rsidRPr="0037162C" w:rsidRDefault="00C8393B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補助対象経費は、消費税</w:t>
      </w:r>
      <w:r w:rsidR="002232B1"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や振込手数料、代引手数料等の手数料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を除いてください。</w:t>
      </w:r>
    </w:p>
    <w:p w14:paraId="2091284B" w14:textId="77777777" w:rsidR="009745B1" w:rsidRPr="0037162C" w:rsidRDefault="008B2297" w:rsidP="009745B1">
      <w:pPr>
        <w:ind w:left="232" w:hangingChars="100" w:hanging="232"/>
        <w:rPr>
          <w:rFonts w:ascii="ＭＳ Ｐゴシック" w:eastAsia="ＭＳ Ｐゴシック" w:hAnsi="ＭＳ Ｐ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補助金交付申請額には、補助対象経費合計額</w:t>
      </w:r>
      <w:r w:rsidR="009658CC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と同額を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記載してください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。</w:t>
      </w:r>
    </w:p>
    <w:p w14:paraId="56CD0286" w14:textId="5A17F9C3" w:rsidR="00682BB7" w:rsidRPr="0037162C" w:rsidRDefault="002232B1" w:rsidP="002B311A">
      <w:pPr>
        <w:ind w:leftChars="100" w:left="222" w:firstLineChars="200" w:firstLine="464"/>
        <w:rPr>
          <w:rFonts w:ascii="ＭＳ Ｐゴシック" w:eastAsia="ＭＳ Ｐゴシック" w:hAnsi="ＭＳ Ｐゴシック" w:cs="ＭＳ 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（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（１）実証と（２）改良の合計で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上限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１０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０万円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、（３）展示会</w:t>
      </w:r>
      <w:r w:rsidR="00682BB7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出展は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上限５０万円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）</w:t>
      </w:r>
    </w:p>
    <w:p w14:paraId="69676444" w14:textId="401FADAA" w:rsidR="009745B1" w:rsidRPr="0037162C" w:rsidRDefault="009745B1" w:rsidP="009745B1">
      <w:pPr>
        <w:ind w:leftChars="100" w:left="222"/>
        <w:rPr>
          <w:rFonts w:ascii="ＭＳ Ｐゴシック" w:eastAsia="ＭＳ Ｐゴシック" w:hAnsi="ＭＳ Ｐ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 xml:space="preserve">※　</w:t>
      </w:r>
      <w:r w:rsidRPr="0037162C">
        <w:rPr>
          <w:rFonts w:ascii="ＭＳ Ｐゴシック" w:eastAsia="ＭＳ Ｐゴシック" w:hAnsi="ＭＳ Ｐゴシック" w:cs="ＭＳ 明朝" w:hint="eastAsia"/>
          <w:kern w:val="0"/>
          <w:sz w:val="22"/>
        </w:rPr>
        <w:t>（２）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改良に関する経費の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①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技術指導費及び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⑤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外注費、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⑥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委託費の合計は</w:t>
      </w:r>
      <w:r w:rsidR="002B311A" w:rsidRPr="0037162C">
        <w:rPr>
          <w:rFonts w:ascii="ＭＳ Ｐゴシック" w:eastAsia="ＭＳ Ｐゴシック" w:hAnsi="ＭＳ Ｐゴシック" w:hint="eastAsia"/>
          <w:kern w:val="0"/>
          <w:sz w:val="22"/>
        </w:rPr>
        <w:t>、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補助対象経費総額の</w:t>
      </w:r>
    </w:p>
    <w:p w14:paraId="7630C43A" w14:textId="301868AF" w:rsidR="009745B1" w:rsidRPr="0037162C" w:rsidRDefault="00682BB7" w:rsidP="009745B1">
      <w:pPr>
        <w:ind w:leftChars="100" w:left="222" w:firstLineChars="200" w:firstLine="464"/>
        <w:rPr>
          <w:rFonts w:ascii="ＭＳ Ｐゴシック" w:eastAsia="ＭＳ Ｐゴシック" w:hAnsi="ＭＳ Ｐ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２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分の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１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以内</w:t>
      </w:r>
      <w:r w:rsidR="009745B1" w:rsidRPr="0037162C">
        <w:rPr>
          <w:rFonts w:ascii="ＭＳ Ｐゴシック" w:eastAsia="ＭＳ Ｐゴシック" w:hAnsi="ＭＳ Ｐゴシック" w:cs="ＭＳ 明朝" w:hint="eastAsia"/>
          <w:kern w:val="0"/>
          <w:sz w:val="22"/>
        </w:rPr>
        <w:t>になります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。</w:t>
      </w:r>
    </w:p>
    <w:p w14:paraId="630621EC" w14:textId="2D798E8D" w:rsidR="0037162C" w:rsidRPr="0037162C" w:rsidRDefault="00C8393B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各経費は小数点以下を切り捨てと</w:t>
      </w:r>
      <w:r w:rsidR="00543B3F"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します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。</w:t>
      </w:r>
    </w:p>
    <w:sectPr w:rsidR="0037162C" w:rsidRPr="0037162C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13F2D" w14:textId="77777777" w:rsidR="00DF5756" w:rsidRDefault="00DF5756" w:rsidP="00657C9B">
      <w:r>
        <w:separator/>
      </w:r>
    </w:p>
  </w:endnote>
  <w:endnote w:type="continuationSeparator" w:id="0">
    <w:p w14:paraId="17CC3081" w14:textId="77777777" w:rsidR="00DF5756" w:rsidRDefault="00DF5756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37162C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54E6C" w14:textId="77777777" w:rsidR="00DF5756" w:rsidRDefault="00DF5756" w:rsidP="00657C9B">
      <w:r>
        <w:separator/>
      </w:r>
    </w:p>
  </w:footnote>
  <w:footnote w:type="continuationSeparator" w:id="0">
    <w:p w14:paraId="17650D73" w14:textId="77777777" w:rsidR="00DF5756" w:rsidRDefault="00DF5756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304215B5"/>
    <w:multiLevelType w:val="hybridMultilevel"/>
    <w:tmpl w:val="99362552"/>
    <w:lvl w:ilvl="0" w:tplc="DDC8E33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5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70C6C38"/>
    <w:multiLevelType w:val="hybridMultilevel"/>
    <w:tmpl w:val="F72ACE02"/>
    <w:lvl w:ilvl="0" w:tplc="ECC605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47251121"/>
    <w:multiLevelType w:val="hybridMultilevel"/>
    <w:tmpl w:val="BB3EDC64"/>
    <w:lvl w:ilvl="0" w:tplc="5ECC4D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8" w15:restartNumberingAfterBreak="0">
    <w:nsid w:val="482334F5"/>
    <w:multiLevelType w:val="hybridMultilevel"/>
    <w:tmpl w:val="DAC8B9A4"/>
    <w:lvl w:ilvl="0" w:tplc="5816AEF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9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1" w15:restartNumberingAfterBreak="0">
    <w:nsid w:val="4C36706E"/>
    <w:multiLevelType w:val="hybridMultilevel"/>
    <w:tmpl w:val="5A18A00C"/>
    <w:lvl w:ilvl="0" w:tplc="16E239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2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3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5" w15:restartNumberingAfterBreak="0">
    <w:nsid w:val="6E99317C"/>
    <w:multiLevelType w:val="hybridMultilevel"/>
    <w:tmpl w:val="E9422D48"/>
    <w:lvl w:ilvl="0" w:tplc="EF680A20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6" w15:restartNumberingAfterBreak="0">
    <w:nsid w:val="6EBB46EF"/>
    <w:multiLevelType w:val="hybridMultilevel"/>
    <w:tmpl w:val="F49E155E"/>
    <w:lvl w:ilvl="0" w:tplc="D4928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765B6538"/>
    <w:multiLevelType w:val="hybridMultilevel"/>
    <w:tmpl w:val="4FA83C82"/>
    <w:lvl w:ilvl="0" w:tplc="0F98B68A">
      <w:start w:val="1"/>
      <w:numFmt w:val="decimalEnclosedCircle"/>
      <w:lvlText w:val="（%1"/>
      <w:lvlJc w:val="left"/>
      <w:pPr>
        <w:ind w:left="9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5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5" w:hanging="440"/>
      </w:pPr>
    </w:lvl>
    <w:lvl w:ilvl="3" w:tplc="0409000F" w:tentative="1">
      <w:start w:val="1"/>
      <w:numFmt w:val="decimal"/>
      <w:lvlText w:val="%4."/>
      <w:lvlJc w:val="left"/>
      <w:pPr>
        <w:ind w:left="2025" w:hanging="440"/>
      </w:pPr>
    </w:lvl>
    <w:lvl w:ilvl="4" w:tplc="04090017" w:tentative="1">
      <w:start w:val="1"/>
      <w:numFmt w:val="aiueoFullWidth"/>
      <w:lvlText w:val="(%5)"/>
      <w:lvlJc w:val="left"/>
      <w:pPr>
        <w:ind w:left="246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5" w:hanging="440"/>
      </w:pPr>
    </w:lvl>
    <w:lvl w:ilvl="6" w:tplc="0409000F" w:tentative="1">
      <w:start w:val="1"/>
      <w:numFmt w:val="decimal"/>
      <w:lvlText w:val="%7."/>
      <w:lvlJc w:val="left"/>
      <w:pPr>
        <w:ind w:left="3345" w:hanging="440"/>
      </w:pPr>
    </w:lvl>
    <w:lvl w:ilvl="7" w:tplc="04090017" w:tentative="1">
      <w:start w:val="1"/>
      <w:numFmt w:val="aiueoFullWidth"/>
      <w:lvlText w:val="(%8)"/>
      <w:lvlJc w:val="left"/>
      <w:pPr>
        <w:ind w:left="378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40"/>
      </w:pPr>
    </w:lvl>
  </w:abstractNum>
  <w:abstractNum w:abstractNumId="18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A8A5792"/>
    <w:multiLevelType w:val="hybridMultilevel"/>
    <w:tmpl w:val="FA58BF7E"/>
    <w:lvl w:ilvl="0" w:tplc="5C8031B2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14"/>
  </w:num>
  <w:num w:numId="4" w16cid:durableId="1997414031">
    <w:abstractNumId w:val="3"/>
  </w:num>
  <w:num w:numId="5" w16cid:durableId="353504309">
    <w:abstractNumId w:val="9"/>
  </w:num>
  <w:num w:numId="6" w16cid:durableId="1755514874">
    <w:abstractNumId w:val="5"/>
  </w:num>
  <w:num w:numId="7" w16cid:durableId="1589847424">
    <w:abstractNumId w:val="18"/>
  </w:num>
  <w:num w:numId="8" w16cid:durableId="1951086058">
    <w:abstractNumId w:val="2"/>
  </w:num>
  <w:num w:numId="9" w16cid:durableId="172231521">
    <w:abstractNumId w:val="13"/>
  </w:num>
  <w:num w:numId="10" w16cid:durableId="839538258">
    <w:abstractNumId w:val="12"/>
  </w:num>
  <w:num w:numId="11" w16cid:durableId="118034309">
    <w:abstractNumId w:val="10"/>
  </w:num>
  <w:num w:numId="12" w16cid:durableId="722482468">
    <w:abstractNumId w:val="6"/>
  </w:num>
  <w:num w:numId="13" w16cid:durableId="1383288015">
    <w:abstractNumId w:val="16"/>
  </w:num>
  <w:num w:numId="14" w16cid:durableId="882061374">
    <w:abstractNumId w:val="4"/>
  </w:num>
  <w:num w:numId="15" w16cid:durableId="1145077205">
    <w:abstractNumId w:val="19"/>
  </w:num>
  <w:num w:numId="16" w16cid:durableId="1109668126">
    <w:abstractNumId w:val="15"/>
  </w:num>
  <w:num w:numId="17" w16cid:durableId="78411708">
    <w:abstractNumId w:val="7"/>
  </w:num>
  <w:num w:numId="18" w16cid:durableId="1978951814">
    <w:abstractNumId w:val="8"/>
  </w:num>
  <w:num w:numId="19" w16cid:durableId="712845698">
    <w:abstractNumId w:val="11"/>
  </w:num>
  <w:num w:numId="20" w16cid:durableId="3561241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1107A"/>
    <w:rsid w:val="000115DE"/>
    <w:rsid w:val="0001465C"/>
    <w:rsid w:val="00017608"/>
    <w:rsid w:val="0002195B"/>
    <w:rsid w:val="00023675"/>
    <w:rsid w:val="000326E5"/>
    <w:rsid w:val="00033DDE"/>
    <w:rsid w:val="000342E2"/>
    <w:rsid w:val="0005009F"/>
    <w:rsid w:val="00053090"/>
    <w:rsid w:val="000572B1"/>
    <w:rsid w:val="00061FA5"/>
    <w:rsid w:val="000623D5"/>
    <w:rsid w:val="00063A91"/>
    <w:rsid w:val="00066082"/>
    <w:rsid w:val="0007230D"/>
    <w:rsid w:val="00072E6E"/>
    <w:rsid w:val="00073829"/>
    <w:rsid w:val="000753AF"/>
    <w:rsid w:val="000763F7"/>
    <w:rsid w:val="00077739"/>
    <w:rsid w:val="00080FF9"/>
    <w:rsid w:val="0008600A"/>
    <w:rsid w:val="0009103C"/>
    <w:rsid w:val="00091EAF"/>
    <w:rsid w:val="00092B9A"/>
    <w:rsid w:val="000949C4"/>
    <w:rsid w:val="000A15D5"/>
    <w:rsid w:val="000A22C5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E3417"/>
    <w:rsid w:val="000E4584"/>
    <w:rsid w:val="000E493E"/>
    <w:rsid w:val="000E78BD"/>
    <w:rsid w:val="000F0311"/>
    <w:rsid w:val="000F177C"/>
    <w:rsid w:val="00100405"/>
    <w:rsid w:val="001004A4"/>
    <w:rsid w:val="00102CFE"/>
    <w:rsid w:val="00103F86"/>
    <w:rsid w:val="00106089"/>
    <w:rsid w:val="00122AB0"/>
    <w:rsid w:val="00127E20"/>
    <w:rsid w:val="00132EDF"/>
    <w:rsid w:val="00133FDB"/>
    <w:rsid w:val="001350A1"/>
    <w:rsid w:val="00137B75"/>
    <w:rsid w:val="001508F7"/>
    <w:rsid w:val="0015192B"/>
    <w:rsid w:val="0015393E"/>
    <w:rsid w:val="00160068"/>
    <w:rsid w:val="0016117B"/>
    <w:rsid w:val="00164B82"/>
    <w:rsid w:val="00182494"/>
    <w:rsid w:val="001841AE"/>
    <w:rsid w:val="00184CC9"/>
    <w:rsid w:val="00186A7B"/>
    <w:rsid w:val="00193448"/>
    <w:rsid w:val="001A3763"/>
    <w:rsid w:val="001B1708"/>
    <w:rsid w:val="001C2D60"/>
    <w:rsid w:val="001C2DBA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77BA"/>
    <w:rsid w:val="00271D01"/>
    <w:rsid w:val="0027229C"/>
    <w:rsid w:val="00272BD8"/>
    <w:rsid w:val="002762D4"/>
    <w:rsid w:val="0028456A"/>
    <w:rsid w:val="00286469"/>
    <w:rsid w:val="002940D0"/>
    <w:rsid w:val="00294529"/>
    <w:rsid w:val="0029494B"/>
    <w:rsid w:val="00295F46"/>
    <w:rsid w:val="0029640D"/>
    <w:rsid w:val="00297617"/>
    <w:rsid w:val="00297EC3"/>
    <w:rsid w:val="002A27D6"/>
    <w:rsid w:val="002A66B5"/>
    <w:rsid w:val="002B036A"/>
    <w:rsid w:val="002B0BC5"/>
    <w:rsid w:val="002B0BF2"/>
    <w:rsid w:val="002B311A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10E09"/>
    <w:rsid w:val="003145FA"/>
    <w:rsid w:val="00315976"/>
    <w:rsid w:val="003164EE"/>
    <w:rsid w:val="00327B26"/>
    <w:rsid w:val="00327FAF"/>
    <w:rsid w:val="003304E7"/>
    <w:rsid w:val="00331FA2"/>
    <w:rsid w:val="00336B6B"/>
    <w:rsid w:val="0034216B"/>
    <w:rsid w:val="00344ABF"/>
    <w:rsid w:val="00345643"/>
    <w:rsid w:val="00347220"/>
    <w:rsid w:val="00347290"/>
    <w:rsid w:val="003514E2"/>
    <w:rsid w:val="0035359F"/>
    <w:rsid w:val="00362B4D"/>
    <w:rsid w:val="0036396A"/>
    <w:rsid w:val="00365D36"/>
    <w:rsid w:val="0037162C"/>
    <w:rsid w:val="00372E3D"/>
    <w:rsid w:val="003737C4"/>
    <w:rsid w:val="00373B2A"/>
    <w:rsid w:val="003804DD"/>
    <w:rsid w:val="003856E3"/>
    <w:rsid w:val="003875F8"/>
    <w:rsid w:val="00387AC9"/>
    <w:rsid w:val="00390D23"/>
    <w:rsid w:val="00394513"/>
    <w:rsid w:val="003A3779"/>
    <w:rsid w:val="003A5814"/>
    <w:rsid w:val="003A5904"/>
    <w:rsid w:val="003C0086"/>
    <w:rsid w:val="003C108C"/>
    <w:rsid w:val="003C2D53"/>
    <w:rsid w:val="003C45B7"/>
    <w:rsid w:val="003D7504"/>
    <w:rsid w:val="003E085A"/>
    <w:rsid w:val="003E598A"/>
    <w:rsid w:val="003F0793"/>
    <w:rsid w:val="00406075"/>
    <w:rsid w:val="00407643"/>
    <w:rsid w:val="0041294C"/>
    <w:rsid w:val="004133EE"/>
    <w:rsid w:val="00413B01"/>
    <w:rsid w:val="00416EA1"/>
    <w:rsid w:val="004225BB"/>
    <w:rsid w:val="004303C3"/>
    <w:rsid w:val="004311D1"/>
    <w:rsid w:val="004344D3"/>
    <w:rsid w:val="00455C2A"/>
    <w:rsid w:val="00456206"/>
    <w:rsid w:val="00457E23"/>
    <w:rsid w:val="0046125E"/>
    <w:rsid w:val="004618BC"/>
    <w:rsid w:val="004666EE"/>
    <w:rsid w:val="00477696"/>
    <w:rsid w:val="004878CA"/>
    <w:rsid w:val="00491048"/>
    <w:rsid w:val="00491EDE"/>
    <w:rsid w:val="00492ACC"/>
    <w:rsid w:val="00493055"/>
    <w:rsid w:val="004931C0"/>
    <w:rsid w:val="00495F91"/>
    <w:rsid w:val="00497D4D"/>
    <w:rsid w:val="004A08D8"/>
    <w:rsid w:val="004A17E8"/>
    <w:rsid w:val="004A3348"/>
    <w:rsid w:val="004A5443"/>
    <w:rsid w:val="004A7E6E"/>
    <w:rsid w:val="004B00F2"/>
    <w:rsid w:val="004B1A1F"/>
    <w:rsid w:val="004B3C32"/>
    <w:rsid w:val="004B6310"/>
    <w:rsid w:val="004B78D5"/>
    <w:rsid w:val="004C0505"/>
    <w:rsid w:val="004C51C0"/>
    <w:rsid w:val="004D0018"/>
    <w:rsid w:val="004D0861"/>
    <w:rsid w:val="004D22BA"/>
    <w:rsid w:val="004D4848"/>
    <w:rsid w:val="004D5FA3"/>
    <w:rsid w:val="004D61AE"/>
    <w:rsid w:val="004D64CC"/>
    <w:rsid w:val="004D6609"/>
    <w:rsid w:val="004E303C"/>
    <w:rsid w:val="004F0016"/>
    <w:rsid w:val="004F2F0E"/>
    <w:rsid w:val="004F58AD"/>
    <w:rsid w:val="005001C6"/>
    <w:rsid w:val="00500E1C"/>
    <w:rsid w:val="005028F0"/>
    <w:rsid w:val="005032E9"/>
    <w:rsid w:val="00511DD2"/>
    <w:rsid w:val="00512A5D"/>
    <w:rsid w:val="00517EFA"/>
    <w:rsid w:val="0052286B"/>
    <w:rsid w:val="00533B2F"/>
    <w:rsid w:val="00537C79"/>
    <w:rsid w:val="00541CB4"/>
    <w:rsid w:val="00543654"/>
    <w:rsid w:val="00543B3F"/>
    <w:rsid w:val="0055697C"/>
    <w:rsid w:val="00557462"/>
    <w:rsid w:val="00557CFC"/>
    <w:rsid w:val="0056320E"/>
    <w:rsid w:val="005634B3"/>
    <w:rsid w:val="00563CD1"/>
    <w:rsid w:val="005654AF"/>
    <w:rsid w:val="00565625"/>
    <w:rsid w:val="0056777A"/>
    <w:rsid w:val="00570A5A"/>
    <w:rsid w:val="00570B5F"/>
    <w:rsid w:val="00576A05"/>
    <w:rsid w:val="00590927"/>
    <w:rsid w:val="005920A8"/>
    <w:rsid w:val="00592866"/>
    <w:rsid w:val="0059566C"/>
    <w:rsid w:val="005A2CF1"/>
    <w:rsid w:val="005B2585"/>
    <w:rsid w:val="005B2EA7"/>
    <w:rsid w:val="005C1676"/>
    <w:rsid w:val="005C597B"/>
    <w:rsid w:val="005C5B27"/>
    <w:rsid w:val="005C707C"/>
    <w:rsid w:val="005C7E55"/>
    <w:rsid w:val="005C7FCE"/>
    <w:rsid w:val="005D04A9"/>
    <w:rsid w:val="005D5801"/>
    <w:rsid w:val="005E0835"/>
    <w:rsid w:val="005E44AC"/>
    <w:rsid w:val="005E746A"/>
    <w:rsid w:val="005F1059"/>
    <w:rsid w:val="005F35A9"/>
    <w:rsid w:val="00602D93"/>
    <w:rsid w:val="00605DA5"/>
    <w:rsid w:val="00613C93"/>
    <w:rsid w:val="00621E28"/>
    <w:rsid w:val="00632436"/>
    <w:rsid w:val="00641446"/>
    <w:rsid w:val="00642840"/>
    <w:rsid w:val="00642E2C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2BB7"/>
    <w:rsid w:val="00682EE5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772"/>
    <w:rsid w:val="006D6544"/>
    <w:rsid w:val="006F0A55"/>
    <w:rsid w:val="006F0AA4"/>
    <w:rsid w:val="006F0C73"/>
    <w:rsid w:val="006F36AF"/>
    <w:rsid w:val="006F50B1"/>
    <w:rsid w:val="006F780D"/>
    <w:rsid w:val="00702FB2"/>
    <w:rsid w:val="00703439"/>
    <w:rsid w:val="00707660"/>
    <w:rsid w:val="007076D7"/>
    <w:rsid w:val="0071680F"/>
    <w:rsid w:val="00722EF0"/>
    <w:rsid w:val="00722F96"/>
    <w:rsid w:val="00723368"/>
    <w:rsid w:val="0072394E"/>
    <w:rsid w:val="00730CF7"/>
    <w:rsid w:val="007326B8"/>
    <w:rsid w:val="0073286D"/>
    <w:rsid w:val="00736B56"/>
    <w:rsid w:val="00741DE9"/>
    <w:rsid w:val="00746F69"/>
    <w:rsid w:val="00752510"/>
    <w:rsid w:val="0075393F"/>
    <w:rsid w:val="00756E84"/>
    <w:rsid w:val="007570B1"/>
    <w:rsid w:val="0076406F"/>
    <w:rsid w:val="00765401"/>
    <w:rsid w:val="00772432"/>
    <w:rsid w:val="007775D7"/>
    <w:rsid w:val="00781668"/>
    <w:rsid w:val="00782664"/>
    <w:rsid w:val="007903FE"/>
    <w:rsid w:val="007914A4"/>
    <w:rsid w:val="007919C6"/>
    <w:rsid w:val="00794CB4"/>
    <w:rsid w:val="007A6745"/>
    <w:rsid w:val="007A696F"/>
    <w:rsid w:val="007A7DBC"/>
    <w:rsid w:val="007B1989"/>
    <w:rsid w:val="007B3AF8"/>
    <w:rsid w:val="007B562F"/>
    <w:rsid w:val="007C0E16"/>
    <w:rsid w:val="007C1478"/>
    <w:rsid w:val="007C2B9D"/>
    <w:rsid w:val="007C308C"/>
    <w:rsid w:val="007C3CE6"/>
    <w:rsid w:val="007C4D76"/>
    <w:rsid w:val="007D304A"/>
    <w:rsid w:val="007D48C5"/>
    <w:rsid w:val="007D494F"/>
    <w:rsid w:val="007D695B"/>
    <w:rsid w:val="007E1D06"/>
    <w:rsid w:val="007E408C"/>
    <w:rsid w:val="007F2587"/>
    <w:rsid w:val="007F26D8"/>
    <w:rsid w:val="00800CE5"/>
    <w:rsid w:val="00802791"/>
    <w:rsid w:val="00802AF5"/>
    <w:rsid w:val="00805F53"/>
    <w:rsid w:val="00806710"/>
    <w:rsid w:val="008134D7"/>
    <w:rsid w:val="0081756A"/>
    <w:rsid w:val="0081797A"/>
    <w:rsid w:val="008179FC"/>
    <w:rsid w:val="00820B5F"/>
    <w:rsid w:val="00821264"/>
    <w:rsid w:val="00824CFB"/>
    <w:rsid w:val="0083298B"/>
    <w:rsid w:val="00840059"/>
    <w:rsid w:val="008400AE"/>
    <w:rsid w:val="0084333E"/>
    <w:rsid w:val="00847BAF"/>
    <w:rsid w:val="00850735"/>
    <w:rsid w:val="00853F5D"/>
    <w:rsid w:val="00861BF0"/>
    <w:rsid w:val="0086433C"/>
    <w:rsid w:val="008645C7"/>
    <w:rsid w:val="0086478C"/>
    <w:rsid w:val="00867471"/>
    <w:rsid w:val="008712A3"/>
    <w:rsid w:val="008713E6"/>
    <w:rsid w:val="00871737"/>
    <w:rsid w:val="0087331A"/>
    <w:rsid w:val="008743FB"/>
    <w:rsid w:val="008752F8"/>
    <w:rsid w:val="00877D68"/>
    <w:rsid w:val="00877DC2"/>
    <w:rsid w:val="00877F66"/>
    <w:rsid w:val="008828FF"/>
    <w:rsid w:val="00882AF0"/>
    <w:rsid w:val="008879DA"/>
    <w:rsid w:val="00892F6F"/>
    <w:rsid w:val="00894F1A"/>
    <w:rsid w:val="008A1483"/>
    <w:rsid w:val="008A249C"/>
    <w:rsid w:val="008A2A55"/>
    <w:rsid w:val="008A54AA"/>
    <w:rsid w:val="008A72E0"/>
    <w:rsid w:val="008B1FDE"/>
    <w:rsid w:val="008B2297"/>
    <w:rsid w:val="008B355A"/>
    <w:rsid w:val="008B41DD"/>
    <w:rsid w:val="008B4ECA"/>
    <w:rsid w:val="008D375D"/>
    <w:rsid w:val="008D7067"/>
    <w:rsid w:val="008D733F"/>
    <w:rsid w:val="008E0364"/>
    <w:rsid w:val="008E1650"/>
    <w:rsid w:val="008E4272"/>
    <w:rsid w:val="008E593B"/>
    <w:rsid w:val="008E5B67"/>
    <w:rsid w:val="008E5BCB"/>
    <w:rsid w:val="008E7984"/>
    <w:rsid w:val="008F0384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72A7"/>
    <w:rsid w:val="0095016F"/>
    <w:rsid w:val="00950640"/>
    <w:rsid w:val="00950E74"/>
    <w:rsid w:val="009518F5"/>
    <w:rsid w:val="0095336B"/>
    <w:rsid w:val="00953E02"/>
    <w:rsid w:val="009569A5"/>
    <w:rsid w:val="00956CD7"/>
    <w:rsid w:val="009658CC"/>
    <w:rsid w:val="00965B9A"/>
    <w:rsid w:val="009673B4"/>
    <w:rsid w:val="0097133F"/>
    <w:rsid w:val="009745B1"/>
    <w:rsid w:val="00983695"/>
    <w:rsid w:val="00984700"/>
    <w:rsid w:val="0098508F"/>
    <w:rsid w:val="00986BE1"/>
    <w:rsid w:val="00987BB5"/>
    <w:rsid w:val="00996A9F"/>
    <w:rsid w:val="009A3723"/>
    <w:rsid w:val="009A7969"/>
    <w:rsid w:val="009D0243"/>
    <w:rsid w:val="009D3AEB"/>
    <w:rsid w:val="009D3CAE"/>
    <w:rsid w:val="009D64D8"/>
    <w:rsid w:val="009D6BA5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5241"/>
    <w:rsid w:val="00A15CBD"/>
    <w:rsid w:val="00A20AD2"/>
    <w:rsid w:val="00A22412"/>
    <w:rsid w:val="00A243AA"/>
    <w:rsid w:val="00A26E0A"/>
    <w:rsid w:val="00A35700"/>
    <w:rsid w:val="00A4015E"/>
    <w:rsid w:val="00A42541"/>
    <w:rsid w:val="00A5262D"/>
    <w:rsid w:val="00A56858"/>
    <w:rsid w:val="00A64CDD"/>
    <w:rsid w:val="00A65780"/>
    <w:rsid w:val="00A70AD8"/>
    <w:rsid w:val="00A7334B"/>
    <w:rsid w:val="00A75E2A"/>
    <w:rsid w:val="00A80521"/>
    <w:rsid w:val="00A842EA"/>
    <w:rsid w:val="00A84D61"/>
    <w:rsid w:val="00A8575B"/>
    <w:rsid w:val="00A91FFE"/>
    <w:rsid w:val="00A949FC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482F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91C50"/>
    <w:rsid w:val="00B969C9"/>
    <w:rsid w:val="00B97317"/>
    <w:rsid w:val="00B97883"/>
    <w:rsid w:val="00BA06B1"/>
    <w:rsid w:val="00BA3187"/>
    <w:rsid w:val="00BA38F1"/>
    <w:rsid w:val="00BA5760"/>
    <w:rsid w:val="00BB1CB1"/>
    <w:rsid w:val="00BC297A"/>
    <w:rsid w:val="00BD263A"/>
    <w:rsid w:val="00BE095F"/>
    <w:rsid w:val="00BE65E4"/>
    <w:rsid w:val="00BE73B5"/>
    <w:rsid w:val="00BE7EC2"/>
    <w:rsid w:val="00BF5E2A"/>
    <w:rsid w:val="00C02FD2"/>
    <w:rsid w:val="00C052A7"/>
    <w:rsid w:val="00C06B39"/>
    <w:rsid w:val="00C15C2A"/>
    <w:rsid w:val="00C20607"/>
    <w:rsid w:val="00C21D89"/>
    <w:rsid w:val="00C22760"/>
    <w:rsid w:val="00C30296"/>
    <w:rsid w:val="00C30BF2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0652"/>
    <w:rsid w:val="00CA595C"/>
    <w:rsid w:val="00CA6D4E"/>
    <w:rsid w:val="00CB2C1A"/>
    <w:rsid w:val="00CB3D45"/>
    <w:rsid w:val="00CB43A8"/>
    <w:rsid w:val="00CB5308"/>
    <w:rsid w:val="00CB5C50"/>
    <w:rsid w:val="00CB7779"/>
    <w:rsid w:val="00CC01E8"/>
    <w:rsid w:val="00CC2813"/>
    <w:rsid w:val="00CC2EA6"/>
    <w:rsid w:val="00CC3112"/>
    <w:rsid w:val="00CC5053"/>
    <w:rsid w:val="00CD6C27"/>
    <w:rsid w:val="00CE048A"/>
    <w:rsid w:val="00CF4F84"/>
    <w:rsid w:val="00D03821"/>
    <w:rsid w:val="00D048BC"/>
    <w:rsid w:val="00D04ADC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777"/>
    <w:rsid w:val="00D82BEF"/>
    <w:rsid w:val="00D834D6"/>
    <w:rsid w:val="00D906E7"/>
    <w:rsid w:val="00D92732"/>
    <w:rsid w:val="00D9675C"/>
    <w:rsid w:val="00DA4E30"/>
    <w:rsid w:val="00DB52D2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DF5756"/>
    <w:rsid w:val="00E00357"/>
    <w:rsid w:val="00E0298B"/>
    <w:rsid w:val="00E03078"/>
    <w:rsid w:val="00E034EB"/>
    <w:rsid w:val="00E04822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55EBC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58FA"/>
    <w:rsid w:val="00ED5B2E"/>
    <w:rsid w:val="00ED6936"/>
    <w:rsid w:val="00EE3242"/>
    <w:rsid w:val="00EE3CBD"/>
    <w:rsid w:val="00EE4D6A"/>
    <w:rsid w:val="00EF0057"/>
    <w:rsid w:val="00EF22BE"/>
    <w:rsid w:val="00EF40E4"/>
    <w:rsid w:val="00EF471B"/>
    <w:rsid w:val="00EF7779"/>
    <w:rsid w:val="00F00C7A"/>
    <w:rsid w:val="00F01F11"/>
    <w:rsid w:val="00F06417"/>
    <w:rsid w:val="00F1193E"/>
    <w:rsid w:val="00F15652"/>
    <w:rsid w:val="00F218A2"/>
    <w:rsid w:val="00F2220D"/>
    <w:rsid w:val="00F24FFD"/>
    <w:rsid w:val="00F254C5"/>
    <w:rsid w:val="00F3221F"/>
    <w:rsid w:val="00F374E1"/>
    <w:rsid w:val="00F43E52"/>
    <w:rsid w:val="00F45E9F"/>
    <w:rsid w:val="00F46769"/>
    <w:rsid w:val="00F474B9"/>
    <w:rsid w:val="00F50023"/>
    <w:rsid w:val="00F57A72"/>
    <w:rsid w:val="00F6515D"/>
    <w:rsid w:val="00F6729A"/>
    <w:rsid w:val="00F70A47"/>
    <w:rsid w:val="00F7627A"/>
    <w:rsid w:val="00F76F41"/>
    <w:rsid w:val="00F85B77"/>
    <w:rsid w:val="00F863E8"/>
    <w:rsid w:val="00FB2B03"/>
    <w:rsid w:val="00FC11F2"/>
    <w:rsid w:val="00FD42F8"/>
    <w:rsid w:val="00FD4A53"/>
    <w:rsid w:val="00FE2905"/>
    <w:rsid w:val="00FF17EB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8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9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飯塚 元紀</cp:lastModifiedBy>
  <cp:revision>31</cp:revision>
  <cp:lastPrinted>2024-05-13T02:30:00Z</cp:lastPrinted>
  <dcterms:created xsi:type="dcterms:W3CDTF">2024-04-30T07:47:00Z</dcterms:created>
  <dcterms:modified xsi:type="dcterms:W3CDTF">2025-04-22T08:36:00Z</dcterms:modified>
</cp:coreProperties>
</file>