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C0557" w14:textId="77777777" w:rsidR="009D67F6" w:rsidRDefault="00233BA1">
      <w:r>
        <w:rPr>
          <w:rFonts w:hint="eastAsia"/>
          <w:b/>
          <w:sz w:val="32"/>
          <w:szCs w:val="32"/>
        </w:rPr>
        <w:t>履歴書</w:t>
      </w:r>
    </w:p>
    <w:p w14:paraId="2D758DA2" w14:textId="77777777"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14:paraId="4A2B775F" w14:textId="77777777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11C74E14" w14:textId="77777777"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260B2105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1179039C" w14:textId="77777777" w:rsidR="00BE649D" w:rsidRPr="00551115" w:rsidRDefault="00AD7B72" w:rsidP="00AD7B72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  <w:p w14:paraId="13FE88CC" w14:textId="141A7221" w:rsidR="00551115" w:rsidRPr="00600DAC" w:rsidRDefault="00551115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6D2B4A1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7C685901" w14:textId="77777777"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14:paraId="0F48C61F" w14:textId="77777777" w:rsidTr="00BE649D">
        <w:trPr>
          <w:trHeight w:val="507"/>
        </w:trPr>
        <w:tc>
          <w:tcPr>
            <w:tcW w:w="1668" w:type="dxa"/>
            <w:vAlign w:val="center"/>
          </w:tcPr>
          <w:p w14:paraId="008F42AB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12FD54B8" w14:textId="77777777"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BA7CBF9" w14:textId="6FC1E8BD" w:rsidR="00BE649D" w:rsidRPr="00551115" w:rsidRDefault="00BE649D" w:rsidP="001C6A26">
            <w:pPr>
              <w:rPr>
                <w:szCs w:val="21"/>
              </w:rPr>
            </w:pPr>
            <w:r w:rsidRPr="00551115">
              <w:rPr>
                <w:rFonts w:hint="eastAsia"/>
                <w:szCs w:val="21"/>
              </w:rPr>
              <w:t>０</w:t>
            </w:r>
            <w:r w:rsidR="00551115" w:rsidRPr="00551115">
              <w:rPr>
                <w:rFonts w:hint="eastAsia"/>
                <w:szCs w:val="21"/>
              </w:rPr>
              <w:t>７</w:t>
            </w:r>
            <w:r w:rsidRPr="00551115">
              <w:rPr>
                <w:rFonts w:hint="eastAsia"/>
                <w:szCs w:val="21"/>
              </w:rPr>
              <w:t>－</w:t>
            </w:r>
            <w:r w:rsidR="001C6A26" w:rsidRPr="00551115">
              <w:rPr>
                <w:rFonts w:hint="eastAsia"/>
                <w:szCs w:val="21"/>
              </w:rPr>
              <w:t>Ｐ</w:t>
            </w:r>
            <w:r w:rsidRPr="00551115">
              <w:rPr>
                <w:rFonts w:hint="eastAsia"/>
                <w:szCs w:val="21"/>
              </w:rPr>
              <w:t>－</w:t>
            </w:r>
          </w:p>
        </w:tc>
      </w:tr>
    </w:tbl>
    <w:p w14:paraId="75E546FF" w14:textId="77777777" w:rsidR="00865868" w:rsidRDefault="00865868" w:rsidP="00865868">
      <w:pPr>
        <w:jc w:val="left"/>
      </w:pPr>
    </w:p>
    <w:p w14:paraId="77E1A1E0" w14:textId="74AEF938"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14:paraId="0A46DD22" w14:textId="77777777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14:paraId="260C12ED" w14:textId="77777777"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14:paraId="383ECE03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5C72209B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2159BA25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14:paraId="6FB2F025" w14:textId="77777777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9E23F6" w14:textId="77777777" w:rsidR="00A7147E" w:rsidRPr="00600DAC" w:rsidRDefault="00A7147E" w:rsidP="00A7147E">
            <w:pPr>
              <w:jc w:val="left"/>
              <w:rPr>
                <w:b/>
                <w:szCs w:val="21"/>
                <w:lang w:eastAsia="zh-CN"/>
              </w:rPr>
            </w:pPr>
            <w:r w:rsidRPr="00600DAC">
              <w:rPr>
                <w:b/>
                <w:szCs w:val="21"/>
                <w:lang w:eastAsia="zh-CN"/>
              </w:rPr>
              <w:t>(記入例</w:t>
            </w:r>
            <w:r w:rsidRPr="00600DAC">
              <w:rPr>
                <w:rFonts w:hint="eastAsia"/>
                <w:b/>
                <w:szCs w:val="21"/>
                <w:lang w:eastAsia="zh-CN"/>
              </w:rPr>
              <w:t>)</w:t>
            </w:r>
          </w:p>
          <w:p w14:paraId="5CD68090" w14:textId="77777777" w:rsidR="00811FD1" w:rsidRPr="00600DAC" w:rsidRDefault="00A7147E" w:rsidP="00865868">
            <w:pPr>
              <w:jc w:val="left"/>
              <w:rPr>
                <w:szCs w:val="21"/>
                <w:lang w:eastAsia="zh-CN"/>
              </w:rPr>
            </w:pPr>
            <w:r w:rsidRPr="00600DAC">
              <w:rPr>
                <w:rFonts w:hint="eastAsia"/>
                <w:szCs w:val="21"/>
                <w:lang w:eastAsia="zh-CN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14:paraId="2C0EF93E" w14:textId="53D44AF4"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733460">
              <w:rPr>
                <w:szCs w:val="21"/>
              </w:rPr>
              <w:t>30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14:paraId="557C8CB3" w14:textId="536B9FDB" w:rsidR="00811FD1" w:rsidRPr="00600DAC" w:rsidRDefault="00733460" w:rsidP="001C6A2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R</w:t>
            </w:r>
            <w:r w:rsidR="00A114F1">
              <w:rPr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="008F33C3"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2E8C51" w14:textId="77777777"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14:paraId="62C9B85F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14:paraId="19EB217B" w14:textId="77777777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14:paraId="3EB3C144" w14:textId="77777777"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110A1111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14:paraId="4A3D77F7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14:paraId="333020D0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58679C7C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14:paraId="67FE7635" w14:textId="77777777" w:rsidTr="00600DAC">
        <w:trPr>
          <w:trHeight w:val="730"/>
        </w:trPr>
        <w:tc>
          <w:tcPr>
            <w:tcW w:w="4531" w:type="dxa"/>
          </w:tcPr>
          <w:p w14:paraId="6C703CC1" w14:textId="77777777"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14:paraId="28D7A67C" w14:textId="77777777"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741AABF3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14:paraId="3E437F5D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3E79F6D1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14:paraId="6A49D412" w14:textId="77777777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14:paraId="2809B7A1" w14:textId="77777777"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17D6764E" w14:textId="77777777"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19854782" w14:textId="77777777"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29151068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282338E1" w14:textId="77777777"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14:paraId="2D59A98E" w14:textId="77777777" w:rsidR="00865868" w:rsidRDefault="00865868" w:rsidP="00865868">
      <w:pPr>
        <w:jc w:val="left"/>
      </w:pPr>
    </w:p>
    <w:p w14:paraId="63CA7F74" w14:textId="77777777"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14:paraId="3744E0DF" w14:textId="77777777" w:rsidTr="008265EE">
        <w:trPr>
          <w:trHeight w:val="297"/>
        </w:trPr>
        <w:tc>
          <w:tcPr>
            <w:tcW w:w="4531" w:type="dxa"/>
            <w:vAlign w:val="center"/>
          </w:tcPr>
          <w:p w14:paraId="6A88814B" w14:textId="77777777"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14:paraId="11D519A1" w14:textId="77777777"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14:paraId="73E9EA86" w14:textId="77777777" w:rsidTr="008265EE">
        <w:trPr>
          <w:trHeight w:val="493"/>
        </w:trPr>
        <w:tc>
          <w:tcPr>
            <w:tcW w:w="4531" w:type="dxa"/>
            <w:vAlign w:val="center"/>
          </w:tcPr>
          <w:p w14:paraId="6873AB5E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3882259E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7E6B47A1" w14:textId="77777777" w:rsidTr="008265EE">
        <w:trPr>
          <w:trHeight w:val="493"/>
        </w:trPr>
        <w:tc>
          <w:tcPr>
            <w:tcW w:w="4531" w:type="dxa"/>
            <w:vAlign w:val="center"/>
          </w:tcPr>
          <w:p w14:paraId="6FD7057F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26FACBDB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392C6153" w14:textId="77777777" w:rsidTr="008265EE">
        <w:trPr>
          <w:trHeight w:val="493"/>
        </w:trPr>
        <w:tc>
          <w:tcPr>
            <w:tcW w:w="4531" w:type="dxa"/>
            <w:vAlign w:val="center"/>
          </w:tcPr>
          <w:p w14:paraId="74A7D8BB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663277D7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54B3038E" w14:textId="77777777" w:rsidTr="008265EE">
        <w:trPr>
          <w:trHeight w:val="493"/>
        </w:trPr>
        <w:tc>
          <w:tcPr>
            <w:tcW w:w="4531" w:type="dxa"/>
            <w:vAlign w:val="center"/>
          </w:tcPr>
          <w:p w14:paraId="769E8E68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3BCA2325" w14:textId="77777777" w:rsidR="00600DAC" w:rsidRDefault="00600DAC" w:rsidP="008F33C3">
            <w:pPr>
              <w:jc w:val="center"/>
            </w:pPr>
          </w:p>
        </w:tc>
      </w:tr>
      <w:tr w:rsidR="00600DAC" w14:paraId="5ABDA62B" w14:textId="77777777" w:rsidTr="008265EE">
        <w:trPr>
          <w:trHeight w:val="493"/>
        </w:trPr>
        <w:tc>
          <w:tcPr>
            <w:tcW w:w="4531" w:type="dxa"/>
            <w:vAlign w:val="center"/>
          </w:tcPr>
          <w:p w14:paraId="729C3281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6D4A697C" w14:textId="77777777" w:rsidR="00600DAC" w:rsidRDefault="00600DAC" w:rsidP="008F33C3">
            <w:pPr>
              <w:jc w:val="center"/>
            </w:pPr>
          </w:p>
        </w:tc>
      </w:tr>
    </w:tbl>
    <w:p w14:paraId="389C9DA8" w14:textId="77777777" w:rsidR="008265EE" w:rsidRDefault="008265EE" w:rsidP="008265EE">
      <w:pPr>
        <w:jc w:val="left"/>
      </w:pPr>
    </w:p>
    <w:p w14:paraId="6B590E4B" w14:textId="7537B1DA" w:rsidR="008265EE" w:rsidRDefault="008265EE" w:rsidP="008265E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8265EE" w14:paraId="21F23DA0" w14:textId="77777777" w:rsidTr="008265EE">
        <w:trPr>
          <w:trHeight w:val="264"/>
        </w:trPr>
        <w:tc>
          <w:tcPr>
            <w:tcW w:w="1838" w:type="dxa"/>
            <w:vAlign w:val="center"/>
          </w:tcPr>
          <w:p w14:paraId="52865266" w14:textId="77777777" w:rsidR="008265EE" w:rsidRDefault="008265EE" w:rsidP="00201764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14:paraId="0613F657" w14:textId="77777777" w:rsidR="008265EE" w:rsidRDefault="008265EE" w:rsidP="00201764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14:paraId="46DE0E91" w14:textId="77777777" w:rsidR="008265EE" w:rsidRDefault="008265EE" w:rsidP="0020176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14:paraId="4FE1BBE6" w14:textId="77777777" w:rsidR="008265EE" w:rsidRDefault="008265EE" w:rsidP="00201764">
            <w:pPr>
              <w:jc w:val="center"/>
            </w:pPr>
            <w:r>
              <w:rPr>
                <w:rFonts w:hint="eastAsia"/>
              </w:rPr>
              <w:t>会話等のレベル</w:t>
            </w:r>
          </w:p>
        </w:tc>
      </w:tr>
      <w:tr w:rsidR="008265EE" w14:paraId="77469C64" w14:textId="77777777" w:rsidTr="008265EE">
        <w:trPr>
          <w:trHeight w:val="481"/>
        </w:trPr>
        <w:tc>
          <w:tcPr>
            <w:tcW w:w="1838" w:type="dxa"/>
            <w:vAlign w:val="center"/>
          </w:tcPr>
          <w:p w14:paraId="6532D925" w14:textId="77777777" w:rsidR="008265EE" w:rsidRDefault="008265EE" w:rsidP="008265EE"/>
        </w:tc>
        <w:tc>
          <w:tcPr>
            <w:tcW w:w="2835" w:type="dxa"/>
            <w:vAlign w:val="center"/>
          </w:tcPr>
          <w:p w14:paraId="6AC15F38" w14:textId="77777777" w:rsidR="008265EE" w:rsidRDefault="008265EE" w:rsidP="008265EE"/>
        </w:tc>
        <w:tc>
          <w:tcPr>
            <w:tcW w:w="1843" w:type="dxa"/>
            <w:vAlign w:val="center"/>
          </w:tcPr>
          <w:p w14:paraId="176ECE13" w14:textId="77777777"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14:paraId="10E46381" w14:textId="77777777"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14:paraId="24CA12F9" w14:textId="77777777"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265EE" w14:paraId="2ACBD9C9" w14:textId="77777777" w:rsidTr="008265EE">
        <w:trPr>
          <w:trHeight w:val="481"/>
        </w:trPr>
        <w:tc>
          <w:tcPr>
            <w:tcW w:w="1838" w:type="dxa"/>
            <w:vAlign w:val="center"/>
          </w:tcPr>
          <w:p w14:paraId="6AEAA289" w14:textId="77777777" w:rsidR="008265EE" w:rsidRDefault="008265EE" w:rsidP="008265EE"/>
        </w:tc>
        <w:tc>
          <w:tcPr>
            <w:tcW w:w="2835" w:type="dxa"/>
            <w:vAlign w:val="center"/>
          </w:tcPr>
          <w:p w14:paraId="466A4580" w14:textId="77777777" w:rsidR="008265EE" w:rsidRDefault="008265EE" w:rsidP="008265EE"/>
        </w:tc>
        <w:tc>
          <w:tcPr>
            <w:tcW w:w="1843" w:type="dxa"/>
            <w:vAlign w:val="center"/>
          </w:tcPr>
          <w:p w14:paraId="75F91058" w14:textId="77777777"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</w:tcPr>
          <w:p w14:paraId="6EF4FFCB" w14:textId="77777777"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14:paraId="48060A74" w14:textId="77777777"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14:paraId="696EBF18" w14:textId="77777777" w:rsidR="006151AB" w:rsidRPr="008265EE" w:rsidRDefault="006151AB" w:rsidP="006151AB">
      <w:pPr>
        <w:jc w:val="left"/>
      </w:pPr>
    </w:p>
    <w:p w14:paraId="58A5FC12" w14:textId="77777777"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6A5FB0" w14:paraId="785827B0" w14:textId="77777777" w:rsidTr="008265EE">
        <w:trPr>
          <w:trHeight w:val="538"/>
        </w:trPr>
        <w:tc>
          <w:tcPr>
            <w:tcW w:w="3964" w:type="dxa"/>
            <w:vAlign w:val="center"/>
          </w:tcPr>
          <w:p w14:paraId="72C41E25" w14:textId="77777777" w:rsidR="006A5FB0" w:rsidRPr="000B483E" w:rsidRDefault="006A5FB0" w:rsidP="008265EE">
            <w:pPr>
              <w:ind w:firstLineChars="100" w:firstLine="216"/>
            </w:pPr>
            <w:r w:rsidRPr="000B483E">
              <w:rPr>
                <w:rFonts w:hint="eastAsia"/>
              </w:rPr>
              <w:t>配偶者</w:t>
            </w:r>
            <w:r w:rsidR="008265EE">
              <w:rPr>
                <w:rFonts w:hint="eastAsia"/>
              </w:rPr>
              <w:t xml:space="preserve">：（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C6A26">
                  <w:rPr>
                    <w:rFonts w:hAnsi="ＭＳ ゴシック" w:hint="eastAsia"/>
                  </w:rPr>
                  <w:t>☐</w:t>
                </w:r>
              </w:sdtContent>
            </w:sdt>
            <w:r w:rsidR="008265EE" w:rsidRPr="000B483E">
              <w:rPr>
                <w:rFonts w:hint="eastAsia"/>
              </w:rPr>
              <w:t xml:space="preserve"> 有</w:t>
            </w:r>
            <w:r w:rsidR="008265EE"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C6A26">
                  <w:rPr>
                    <w:rFonts w:hAnsi="ＭＳ ゴシック" w:hint="eastAsia"/>
                  </w:rPr>
                  <w:t>☐</w:t>
                </w:r>
              </w:sdtContent>
            </w:sdt>
            <w:r w:rsidR="008265EE">
              <w:rPr>
                <w:rFonts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14:paraId="68C568F3" w14:textId="77777777" w:rsidR="006A5FB0" w:rsidRPr="000B483E" w:rsidRDefault="008265EE" w:rsidP="008265EE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  <w:r>
              <w:rPr>
                <w:rFonts w:hint="eastAsia"/>
              </w:rPr>
              <w:t>：</w:t>
            </w:r>
            <w:r w:rsidRPr="000B483E">
              <w:rPr>
                <w:rFonts w:hint="eastAsia"/>
              </w:rPr>
              <w:t>（　　　人）</w:t>
            </w:r>
            <w:r>
              <w:rPr>
                <w:rFonts w:hint="eastAsia"/>
              </w:rPr>
              <w:t>※</w:t>
            </w: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>含む</w:t>
            </w:r>
          </w:p>
        </w:tc>
      </w:tr>
    </w:tbl>
    <w:p w14:paraId="68F77CFA" w14:textId="77777777"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14:paraId="79826E57" w14:textId="77777777"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4038"/>
        <w:gridCol w:w="1276"/>
        <w:gridCol w:w="2101"/>
      </w:tblGrid>
      <w:tr w:rsidR="00AD7B72" w14:paraId="490737F1" w14:textId="77777777" w:rsidTr="00FB5424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14:paraId="1BCFF28C" w14:textId="77777777"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4038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1398B0EA" w14:textId="77777777"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3C7C27E" w14:textId="77777777"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017D528A" w14:textId="77777777"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10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FD427CA" w14:textId="351E3B49" w:rsidR="00AD7B72" w:rsidRPr="00FE6AA8" w:rsidRDefault="00AD7B72" w:rsidP="001C6A26">
            <w:pPr>
              <w:rPr>
                <w:b/>
                <w:szCs w:val="21"/>
              </w:rPr>
            </w:pPr>
            <w:r w:rsidRPr="00E563C3">
              <w:rPr>
                <w:rFonts w:hint="eastAsia"/>
                <w:b/>
                <w:szCs w:val="21"/>
              </w:rPr>
              <w:t>０</w:t>
            </w:r>
            <w:r w:rsidR="00551115">
              <w:rPr>
                <w:rFonts w:hint="eastAsia"/>
                <w:b/>
                <w:szCs w:val="21"/>
              </w:rPr>
              <w:t>７</w:t>
            </w:r>
            <w:r w:rsidRPr="00E563C3">
              <w:rPr>
                <w:rFonts w:hint="eastAsia"/>
                <w:b/>
                <w:szCs w:val="21"/>
              </w:rPr>
              <w:t>－</w:t>
            </w:r>
            <w:r w:rsidR="001C6A26">
              <w:rPr>
                <w:rFonts w:hint="eastAsia"/>
                <w:b/>
                <w:szCs w:val="21"/>
              </w:rPr>
              <w:t>Ｐ</w:t>
            </w:r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14:paraId="34F9E966" w14:textId="77777777" w:rsidR="00811FD1" w:rsidRDefault="00811FD1" w:rsidP="00F04E6F">
      <w:pPr>
        <w:jc w:val="left"/>
        <w:rPr>
          <w:sz w:val="18"/>
          <w:szCs w:val="18"/>
        </w:rPr>
      </w:pPr>
    </w:p>
    <w:p w14:paraId="727BC784" w14:textId="77777777"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14:paraId="11A20E83" w14:textId="77777777"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14:paraId="0D785C57" w14:textId="77777777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14:paraId="11137F4D" w14:textId="77777777"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340759EE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14:paraId="1911D8B4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14:paraId="5CB331AD" w14:textId="77777777"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14:paraId="6185B434" w14:textId="77777777"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14:paraId="615F207B" w14:textId="77777777"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14:paraId="196DF69D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14:paraId="2A9A960A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14:paraId="077ACF89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14:paraId="7A2B7E8D" w14:textId="77777777" w:rsidTr="00551115">
        <w:trPr>
          <w:trHeight w:val="637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D7B3777" w14:textId="77777777"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14:paraId="5B0BC378" w14:textId="77777777"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14:paraId="6D56BA5E" w14:textId="77777777"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33897F1" w14:textId="77777777"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14:paraId="1D29D2B1" w14:textId="77777777"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14:paraId="6884977B" w14:textId="77777777"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1B438F4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14:paraId="39F9B85D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14:paraId="3C22ABD1" w14:textId="77777777"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14:paraId="19263736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14:paraId="6A20D4A0" w14:textId="77777777"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889FF4E" w14:textId="2FBF2F93" w:rsidR="009D5E53" w:rsidRPr="00AD7B72" w:rsidRDefault="001C6A26" w:rsidP="00B51829">
            <w:pPr>
              <w:ind w:right="220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R</w:t>
            </w:r>
            <w:r w:rsidR="00FE6AA8">
              <w:rPr>
                <w:sz w:val="18"/>
                <w:szCs w:val="18"/>
              </w:rPr>
              <w:t>5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="009D5E53" w:rsidRPr="00AD7B72">
              <w:rPr>
                <w:rFonts w:hint="eastAsia"/>
                <w:sz w:val="18"/>
                <w:szCs w:val="18"/>
              </w:rPr>
              <w:t>月1日から</w:t>
            </w:r>
          </w:p>
          <w:p w14:paraId="6930A167" w14:textId="6E6299FD" w:rsidR="009D5E53" w:rsidRDefault="008D7759" w:rsidP="001C6A26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</w:t>
            </w:r>
            <w:r w:rsidR="00551115">
              <w:rPr>
                <w:rFonts w:hint="eastAsia"/>
                <w:sz w:val="18"/>
                <w:szCs w:val="18"/>
              </w:rPr>
              <w:t>6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FE6AA8">
              <w:rPr>
                <w:rFonts w:hint="eastAsia"/>
                <w:sz w:val="18"/>
                <w:szCs w:val="18"/>
              </w:rPr>
              <w:t>8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9ACE5E1" w14:textId="50E5C1CA" w:rsidR="00B51829" w:rsidRDefault="00551115" w:rsidP="00B51829">
            <w:pPr>
              <w:jc w:val="center"/>
            </w:pPr>
            <w:r>
              <w:rPr>
                <w:rFonts w:hint="eastAsia"/>
              </w:rPr>
              <w:t>17</w:t>
            </w:r>
          </w:p>
          <w:p w14:paraId="48FBAD13" w14:textId="19485600" w:rsidR="00FE6AA8" w:rsidRDefault="009D5E53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381EC6A6" w14:textId="77777777" w:rsidTr="00FE6AA8">
        <w:trPr>
          <w:trHeight w:val="1148"/>
        </w:trPr>
        <w:tc>
          <w:tcPr>
            <w:tcW w:w="2122" w:type="dxa"/>
            <w:tcBorders>
              <w:top w:val="single" w:sz="18" w:space="0" w:color="auto"/>
            </w:tcBorders>
          </w:tcPr>
          <w:p w14:paraId="71A2E074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14:paraId="1089BE73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14:paraId="0F5C0272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14:paraId="57D67986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14:paraId="6F9DF18E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14:paraId="1948C0B6" w14:textId="77777777" w:rsidR="00B51829" w:rsidRDefault="00B51829" w:rsidP="00FE6AA8">
            <w:pPr>
              <w:jc w:val="center"/>
            </w:pPr>
          </w:p>
          <w:p w14:paraId="1715BDCB" w14:textId="0717FBE5" w:rsidR="00FE6AA8" w:rsidRDefault="00EF0501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61334184" w14:textId="77777777" w:rsidTr="00FE6AA8">
        <w:trPr>
          <w:trHeight w:val="1148"/>
        </w:trPr>
        <w:tc>
          <w:tcPr>
            <w:tcW w:w="2122" w:type="dxa"/>
          </w:tcPr>
          <w:p w14:paraId="0FB7A719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139226ED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8EC1874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473097C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026C2293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097701B3" w14:textId="77777777" w:rsidR="00B51829" w:rsidRDefault="00B51829" w:rsidP="00FE6AA8">
            <w:pPr>
              <w:jc w:val="center"/>
            </w:pPr>
          </w:p>
          <w:p w14:paraId="3588EE85" w14:textId="3E273504" w:rsidR="00FE6AA8" w:rsidRDefault="00EF0501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01CF2A25" w14:textId="77777777" w:rsidTr="00551115">
        <w:trPr>
          <w:trHeight w:val="1148"/>
        </w:trPr>
        <w:tc>
          <w:tcPr>
            <w:tcW w:w="2122" w:type="dxa"/>
            <w:tcBorders>
              <w:bottom w:val="single" w:sz="4" w:space="0" w:color="auto"/>
            </w:tcBorders>
          </w:tcPr>
          <w:p w14:paraId="06655460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4" w:space="0" w:color="auto"/>
            </w:tcBorders>
          </w:tcPr>
          <w:p w14:paraId="78629E2B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14:paraId="7A5AD9C5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0A61480A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3D82B9C1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5B1D00A5" w14:textId="77777777" w:rsidR="00B51829" w:rsidRDefault="00B51829" w:rsidP="00FE6AA8">
            <w:pPr>
              <w:jc w:val="center"/>
            </w:pPr>
          </w:p>
          <w:p w14:paraId="02AEAA7D" w14:textId="0129B678" w:rsidR="00FE6AA8" w:rsidRDefault="00EF0501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4079C01E" w14:textId="77777777" w:rsidTr="00551115">
        <w:trPr>
          <w:trHeight w:val="1148"/>
        </w:trPr>
        <w:tc>
          <w:tcPr>
            <w:tcW w:w="2122" w:type="dxa"/>
            <w:tcBorders>
              <w:top w:val="single" w:sz="4" w:space="0" w:color="auto"/>
            </w:tcBorders>
          </w:tcPr>
          <w:p w14:paraId="039091C8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4" w:space="0" w:color="auto"/>
            </w:tcBorders>
          </w:tcPr>
          <w:p w14:paraId="5C3562F1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4" w:space="0" w:color="auto"/>
            </w:tcBorders>
          </w:tcPr>
          <w:p w14:paraId="0721A018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center"/>
          </w:tcPr>
          <w:p w14:paraId="30076B99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47A41B02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7DACE6F3" w14:textId="77777777" w:rsidR="00B51829" w:rsidRDefault="00B51829" w:rsidP="00FE6AA8">
            <w:pPr>
              <w:jc w:val="center"/>
            </w:pPr>
          </w:p>
          <w:p w14:paraId="6D250690" w14:textId="3849CF2B" w:rsidR="00FE6AA8" w:rsidRDefault="00EF0501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34A005B7" w14:textId="77777777" w:rsidTr="00FE6AA8">
        <w:trPr>
          <w:trHeight w:val="1148"/>
        </w:trPr>
        <w:tc>
          <w:tcPr>
            <w:tcW w:w="2122" w:type="dxa"/>
          </w:tcPr>
          <w:p w14:paraId="19CC17D7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45BB5DE2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400D8B95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62B09CDB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0A24851B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361300DA" w14:textId="77777777" w:rsidR="00B51829" w:rsidRDefault="00B51829" w:rsidP="00FE6AA8">
            <w:pPr>
              <w:jc w:val="center"/>
            </w:pPr>
          </w:p>
          <w:p w14:paraId="12146CD6" w14:textId="029D7998" w:rsidR="00FE6AA8" w:rsidRDefault="00EF0501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32FBB992" w14:textId="77777777" w:rsidTr="00FE6AA8">
        <w:trPr>
          <w:trHeight w:val="1148"/>
        </w:trPr>
        <w:tc>
          <w:tcPr>
            <w:tcW w:w="2122" w:type="dxa"/>
          </w:tcPr>
          <w:p w14:paraId="7A080B41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21A4AB49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454BCDEF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08282F6E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6EB2002F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3DBDEDC1" w14:textId="77777777" w:rsidR="00B51829" w:rsidRDefault="00B51829" w:rsidP="00FE6AA8">
            <w:pPr>
              <w:jc w:val="center"/>
            </w:pPr>
          </w:p>
          <w:p w14:paraId="3A56E77F" w14:textId="6E4E7A68" w:rsidR="00FE6AA8" w:rsidRDefault="00EF0501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6AB581F2" w14:textId="77777777" w:rsidTr="00FE6AA8">
        <w:trPr>
          <w:trHeight w:val="1148"/>
        </w:trPr>
        <w:tc>
          <w:tcPr>
            <w:tcW w:w="2122" w:type="dxa"/>
          </w:tcPr>
          <w:p w14:paraId="7E0AE5FC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0325ED7C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114681D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66EB17F9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76E3DD5B" w14:textId="77777777" w:rsidR="00EF0501" w:rsidRPr="00AD7B72" w:rsidRDefault="00EF0501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EAFDC01" w14:textId="77777777" w:rsidR="00B51829" w:rsidRDefault="00B51829" w:rsidP="00FE6AA8">
            <w:pPr>
              <w:jc w:val="center"/>
            </w:pPr>
          </w:p>
          <w:p w14:paraId="5B97D439" w14:textId="53BADED8" w:rsidR="00FE6AA8" w:rsidRDefault="00EF0501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14:paraId="11259668" w14:textId="77777777" w:rsidTr="00FE6AA8">
        <w:trPr>
          <w:trHeight w:val="1148"/>
        </w:trPr>
        <w:tc>
          <w:tcPr>
            <w:tcW w:w="2122" w:type="dxa"/>
          </w:tcPr>
          <w:p w14:paraId="504708B0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02537BB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3ED7DB13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79FC2F15" w14:textId="77777777" w:rsidR="00AD7B72" w:rsidRPr="00AD7B72" w:rsidRDefault="00AD7B72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9B2725A" w14:textId="77777777" w:rsidR="00AD7B72" w:rsidRPr="00AD7B72" w:rsidRDefault="00AD7B72" w:rsidP="00FE6AA8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2DD9D1B2" w14:textId="77777777" w:rsidR="00AD7B72" w:rsidRDefault="00AD7B72" w:rsidP="00FE6AA8">
            <w:pPr>
              <w:jc w:val="center"/>
            </w:pPr>
          </w:p>
          <w:p w14:paraId="184E5BD4" w14:textId="4303E700" w:rsidR="00FE6AA8" w:rsidRDefault="00AD7B72" w:rsidP="00551115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14:paraId="6A07C4B5" w14:textId="77777777"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0FCB2D" w14:textId="77777777" w:rsidR="00581641" w:rsidRDefault="00581641" w:rsidP="00F242A1">
      <w:r>
        <w:separator/>
      </w:r>
    </w:p>
  </w:endnote>
  <w:endnote w:type="continuationSeparator" w:id="0">
    <w:p w14:paraId="5429F10C" w14:textId="77777777" w:rsidR="00581641" w:rsidRDefault="00581641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4447B3" w14:textId="77777777" w:rsidR="00581641" w:rsidRDefault="00581641" w:rsidP="00F242A1">
      <w:r>
        <w:separator/>
      </w:r>
    </w:p>
  </w:footnote>
  <w:footnote w:type="continuationSeparator" w:id="0">
    <w:p w14:paraId="44CEE4A1" w14:textId="77777777" w:rsidR="00581641" w:rsidRDefault="00581641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5EA7BE" w14:textId="77777777"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14:paraId="0455D8B4" w14:textId="77777777"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41257792">
    <w:abstractNumId w:val="5"/>
  </w:num>
  <w:num w:numId="2" w16cid:durableId="2013147171">
    <w:abstractNumId w:val="0"/>
  </w:num>
  <w:num w:numId="3" w16cid:durableId="1707289819">
    <w:abstractNumId w:val="3"/>
  </w:num>
  <w:num w:numId="4" w16cid:durableId="263273595">
    <w:abstractNumId w:val="2"/>
  </w:num>
  <w:num w:numId="5" w16cid:durableId="933440035">
    <w:abstractNumId w:val="4"/>
  </w:num>
  <w:num w:numId="6" w16cid:durableId="15026972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B483E"/>
    <w:rsid w:val="00124683"/>
    <w:rsid w:val="001551E6"/>
    <w:rsid w:val="001C0291"/>
    <w:rsid w:val="001C6A26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51115"/>
    <w:rsid w:val="0055200A"/>
    <w:rsid w:val="00581641"/>
    <w:rsid w:val="005E4A52"/>
    <w:rsid w:val="00600DAC"/>
    <w:rsid w:val="006151AB"/>
    <w:rsid w:val="0062624D"/>
    <w:rsid w:val="006A5FB0"/>
    <w:rsid w:val="006F6913"/>
    <w:rsid w:val="00733460"/>
    <w:rsid w:val="007A26A3"/>
    <w:rsid w:val="007F4C9B"/>
    <w:rsid w:val="0081105E"/>
    <w:rsid w:val="00811FD1"/>
    <w:rsid w:val="008265EE"/>
    <w:rsid w:val="00865868"/>
    <w:rsid w:val="0088633C"/>
    <w:rsid w:val="008A080B"/>
    <w:rsid w:val="008A6C16"/>
    <w:rsid w:val="008D7759"/>
    <w:rsid w:val="008F33C3"/>
    <w:rsid w:val="009353AC"/>
    <w:rsid w:val="009571B1"/>
    <w:rsid w:val="009B75BF"/>
    <w:rsid w:val="009D5E53"/>
    <w:rsid w:val="009D67F6"/>
    <w:rsid w:val="00A114F1"/>
    <w:rsid w:val="00A61427"/>
    <w:rsid w:val="00A7147E"/>
    <w:rsid w:val="00AC6607"/>
    <w:rsid w:val="00AD7890"/>
    <w:rsid w:val="00AD7B72"/>
    <w:rsid w:val="00B04929"/>
    <w:rsid w:val="00B51829"/>
    <w:rsid w:val="00B83875"/>
    <w:rsid w:val="00BC259F"/>
    <w:rsid w:val="00BE262C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2CE8"/>
    <w:rsid w:val="00F242A1"/>
    <w:rsid w:val="00F30C5D"/>
    <w:rsid w:val="00F416F1"/>
    <w:rsid w:val="00F455A1"/>
    <w:rsid w:val="00F537D4"/>
    <w:rsid w:val="00FB5424"/>
    <w:rsid w:val="00FE6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D80F16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BBE25-5222-4FDF-AE91-B7C920079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芹澤 雄久</cp:lastModifiedBy>
  <cp:revision>2</cp:revision>
  <cp:lastPrinted>2022-07-19T06:42:00Z</cp:lastPrinted>
  <dcterms:created xsi:type="dcterms:W3CDTF">2025-01-24T02:53:00Z</dcterms:created>
  <dcterms:modified xsi:type="dcterms:W3CDTF">2025-01-24T02:53:00Z</dcterms:modified>
</cp:coreProperties>
</file>