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206FB8" w14:textId="60B32597" w:rsidR="00E53789" w:rsidRPr="00E53789" w:rsidRDefault="00E53789" w:rsidP="00E53789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（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様式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第３号）</w:t>
      </w:r>
    </w:p>
    <w:p w14:paraId="620E0E9C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06D68889" w14:textId="77777777" w:rsidR="00851609" w:rsidRPr="00E53789" w:rsidRDefault="000B4806" w:rsidP="000B4806">
      <w:pPr>
        <w:jc w:val="center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オーダーメイド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型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DX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推進支援事業</w:t>
      </w:r>
    </w:p>
    <w:p w14:paraId="2C5D888D" w14:textId="3029DE15" w:rsidR="000B4806" w:rsidRPr="00E53789" w:rsidRDefault="00D157D9" w:rsidP="000B4806">
      <w:pPr>
        <w:jc w:val="center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事業</w:t>
      </w:r>
      <w:r w:rsidR="000B4806"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中止届</w:t>
      </w:r>
    </w:p>
    <w:p w14:paraId="1B4C4518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58036237" w14:textId="77777777" w:rsidR="000B4806" w:rsidRPr="00E53789" w:rsidRDefault="000B4806" w:rsidP="000B4806">
      <w:pPr>
        <w:ind w:rightChars="100" w:right="227"/>
        <w:jc w:val="right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令和　　年　　月　　日</w:t>
      </w:r>
    </w:p>
    <w:p w14:paraId="14DBB02D" w14:textId="77777777" w:rsidR="000B4806" w:rsidRPr="00E53789" w:rsidRDefault="000B4806" w:rsidP="000B4806">
      <w:pPr>
        <w:rPr>
          <w:rFonts w:asciiTheme="minorHAnsi" w:eastAsiaTheme="minorEastAsia" w:hAnsiTheme="minorHAnsi"/>
          <w:bCs/>
          <w:sz w:val="24"/>
          <w:szCs w:val="24"/>
        </w:rPr>
      </w:pPr>
      <w:r w:rsidRPr="00E53789">
        <w:rPr>
          <w:rFonts w:asciiTheme="minorHAnsi" w:eastAsiaTheme="minorEastAsia" w:hAnsiTheme="minorHAnsi"/>
          <w:bCs/>
          <w:sz w:val="24"/>
          <w:szCs w:val="24"/>
        </w:rPr>
        <w:t>（あて先）</w:t>
      </w:r>
    </w:p>
    <w:p w14:paraId="4B0259CE" w14:textId="2B6D6FDD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公益財団法人埼玉県産業振興公社</w:t>
      </w:r>
    </w:p>
    <w:p w14:paraId="4D3A9BA2" w14:textId="77777777" w:rsidR="005D1DEF" w:rsidRPr="00970620" w:rsidRDefault="005D1DEF" w:rsidP="005D1DEF">
      <w:pPr>
        <w:ind w:firstLineChars="100" w:firstLine="247"/>
        <w:rPr>
          <w:rFonts w:asciiTheme="minorEastAsia" w:eastAsiaTheme="minorEastAsia" w:hAnsiTheme="minorEastAsia"/>
          <w:sz w:val="24"/>
          <w:szCs w:val="24"/>
        </w:rPr>
      </w:pPr>
      <w:r w:rsidRPr="00970620">
        <w:rPr>
          <w:rFonts w:asciiTheme="minorEastAsia" w:eastAsiaTheme="minorEastAsia" w:hAnsiTheme="minorEastAsia" w:hint="eastAsia"/>
          <w:sz w:val="24"/>
          <w:szCs w:val="24"/>
        </w:rPr>
        <w:t>理事長　神田　文男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　あて</w:t>
      </w:r>
    </w:p>
    <w:p w14:paraId="343C1B2A" w14:textId="77777777" w:rsidR="000B4806" w:rsidRPr="005D1DEF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4DA97706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</w:t>
      </w:r>
      <w:r w:rsidRPr="00E53789">
        <w:rPr>
          <w:rFonts w:asciiTheme="minorHAnsi" w:eastAsiaTheme="minorEastAsia" w:hAnsiTheme="minorHAnsi" w:cs="ＭＳ ゴシック"/>
          <w:bCs/>
          <w:spacing w:val="205"/>
          <w:kern w:val="0"/>
          <w:sz w:val="24"/>
          <w:szCs w:val="24"/>
          <w:fitText w:val="888" w:id="-993758207"/>
        </w:rPr>
        <w:t>住</w:t>
      </w:r>
      <w:r w:rsidRPr="00E53789">
        <w:rPr>
          <w:rFonts w:asciiTheme="minorHAnsi" w:eastAsiaTheme="minorEastAsia" w:hAnsiTheme="minorHAnsi" w:cs="ＭＳ ゴシック"/>
          <w:bCs/>
          <w:spacing w:val="-1"/>
          <w:kern w:val="0"/>
          <w:sz w:val="24"/>
          <w:szCs w:val="24"/>
          <w:fitText w:val="888" w:id="-993758207"/>
        </w:rPr>
        <w:t>所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</w:t>
      </w:r>
    </w:p>
    <w:p w14:paraId="79480C7A" w14:textId="294530FB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</w:t>
      </w:r>
      <w:r w:rsidRPr="00126B41">
        <w:rPr>
          <w:rFonts w:asciiTheme="minorHAnsi" w:eastAsiaTheme="minorEastAsia" w:hAnsiTheme="minorHAnsi" w:cs="ＭＳ ゴシック"/>
          <w:bCs/>
          <w:spacing w:val="40"/>
          <w:kern w:val="0"/>
          <w:sz w:val="24"/>
          <w:szCs w:val="24"/>
          <w:fitText w:val="880" w:id="-993758206"/>
        </w:rPr>
        <w:t>企業</w:t>
      </w:r>
      <w:r w:rsidRPr="00126B41">
        <w:rPr>
          <w:rFonts w:asciiTheme="minorHAnsi" w:eastAsiaTheme="minorEastAsia" w:hAnsiTheme="minorHAnsi" w:cs="ＭＳ ゴシック"/>
          <w:bCs/>
          <w:kern w:val="0"/>
          <w:sz w:val="24"/>
          <w:szCs w:val="24"/>
          <w:fitText w:val="880" w:id="-993758206"/>
        </w:rPr>
        <w:t>名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</w:t>
      </w:r>
    </w:p>
    <w:p w14:paraId="5C138DD1" w14:textId="5E74D21E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代表者役職・氏名　　</w:t>
      </w:r>
    </w:p>
    <w:p w14:paraId="75348189" w14:textId="77777777" w:rsidR="000B4806" w:rsidRPr="00E53789" w:rsidRDefault="000B4806" w:rsidP="000B4806">
      <w:pPr>
        <w:ind w:firstLineChars="1400" w:firstLine="3454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連絡担当者　職名・氏名</w:t>
      </w:r>
    </w:p>
    <w:p w14:paraId="7A5A5336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電話</w:t>
      </w:r>
    </w:p>
    <w:p w14:paraId="763734ED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　　　　　　　　　　　　　　　　　　　メールアドレス</w:t>
      </w:r>
    </w:p>
    <w:p w14:paraId="3EF6611B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285B74B3" w14:textId="1AE9F718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埼玉県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オーダーメイド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型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DX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推進支援事業における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支援を中止したいので届け出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し</w:t>
      </w:r>
      <w:r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ます</w:t>
      </w: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。</w:t>
      </w:r>
    </w:p>
    <w:p w14:paraId="5798C387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1A91FD58" w14:textId="77777777" w:rsidR="000B4806" w:rsidRPr="00E53789" w:rsidRDefault="000B4806" w:rsidP="000B4806">
      <w:pPr>
        <w:jc w:val="center"/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>記</w:t>
      </w:r>
    </w:p>
    <w:p w14:paraId="6DB0D0A3" w14:textId="77777777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</w:p>
    <w:p w14:paraId="16E90637" w14:textId="4F24E494" w:rsidR="000B4806" w:rsidRPr="00E53789" w:rsidRDefault="000B4806" w:rsidP="000B4806">
      <w:pPr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</w:pPr>
      <w:r w:rsidRPr="00E53789">
        <w:rPr>
          <w:rFonts w:asciiTheme="minorHAnsi" w:eastAsiaTheme="minorEastAsia" w:hAnsiTheme="minorHAnsi" w:cs="ＭＳ ゴシック"/>
          <w:bCs/>
          <w:kern w:val="0"/>
          <w:sz w:val="24"/>
          <w:szCs w:val="24"/>
        </w:rPr>
        <w:t xml:space="preserve">　</w:t>
      </w:r>
      <w:r w:rsidR="0038275D" w:rsidRPr="00E53789">
        <w:rPr>
          <w:rFonts w:asciiTheme="minorHAnsi" w:eastAsiaTheme="minorEastAsia" w:hAnsiTheme="minorHAnsi" w:cs="ＭＳ ゴシック" w:hint="eastAsia"/>
          <w:bCs/>
          <w:kern w:val="0"/>
          <w:sz w:val="24"/>
          <w:szCs w:val="24"/>
        </w:rPr>
        <w:t>中止の理由</w:t>
      </w:r>
    </w:p>
    <w:tbl>
      <w:tblPr>
        <w:tblW w:w="966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66"/>
      </w:tblGrid>
      <w:tr w:rsidR="00E53789" w:rsidRPr="00970620" w14:paraId="3ABE3AB4" w14:textId="77777777" w:rsidTr="00901F3D">
        <w:trPr>
          <w:trHeight w:val="2318"/>
        </w:trPr>
        <w:tc>
          <w:tcPr>
            <w:tcW w:w="9666" w:type="dxa"/>
          </w:tcPr>
          <w:p w14:paraId="2803F441" w14:textId="2F994184" w:rsidR="00E53789" w:rsidRPr="00970620" w:rsidRDefault="00E53789" w:rsidP="00901F3D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298A0973" w14:textId="77777777" w:rsidR="00E53789" w:rsidRDefault="00E53789" w:rsidP="00E53789">
      <w:pPr>
        <w:widowControl/>
        <w:jc w:val="left"/>
        <w:rPr>
          <w:rFonts w:asciiTheme="minorEastAsia" w:eastAsiaTheme="minorEastAsia" w:hAnsiTheme="minorEastAsia"/>
          <w:bCs/>
          <w:sz w:val="24"/>
          <w:szCs w:val="24"/>
        </w:rPr>
      </w:pPr>
    </w:p>
    <w:p w14:paraId="10661012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58CF8557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7A098089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435764B0" w14:textId="77777777" w:rsidR="00E53789" w:rsidRDefault="00E53789" w:rsidP="000B4806">
      <w:pPr>
        <w:rPr>
          <w:rFonts w:asciiTheme="minorHAnsi" w:eastAsiaTheme="minorEastAsia" w:hAnsiTheme="minorHAnsi" w:cs="ＭＳ ゴシック"/>
          <w:bCs/>
          <w:kern w:val="0"/>
        </w:rPr>
      </w:pPr>
    </w:p>
    <w:p w14:paraId="7ED7563A" w14:textId="77777777" w:rsidR="00684A8C" w:rsidRPr="004860CA" w:rsidRDefault="00684A8C" w:rsidP="00682347">
      <w:pPr>
        <w:rPr>
          <w:rFonts w:asciiTheme="minorHAnsi" w:eastAsiaTheme="minorEastAsia" w:hAnsiTheme="minorHAnsi"/>
          <w:bCs/>
          <w:sz w:val="20"/>
          <w:szCs w:val="20"/>
        </w:rPr>
      </w:pPr>
    </w:p>
    <w:sectPr w:rsidR="00684A8C" w:rsidRPr="004860CA" w:rsidSect="00644E87">
      <w:pgSz w:w="11906" w:h="16838" w:code="9"/>
      <w:pgMar w:top="1304" w:right="1418" w:bottom="1701" w:left="1418" w:header="720" w:footer="720" w:gutter="0"/>
      <w:cols w:space="425"/>
      <w:noEndnote/>
      <w:docGrid w:type="linesAndChars" w:linePitch="345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E0AB85" w14:textId="77777777" w:rsidR="00644E87" w:rsidRDefault="00644E87">
      <w:r>
        <w:separator/>
      </w:r>
    </w:p>
  </w:endnote>
  <w:endnote w:type="continuationSeparator" w:id="0">
    <w:p w14:paraId="3C6B4815" w14:textId="77777777" w:rsidR="00644E87" w:rsidRDefault="00644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602981" w14:textId="77777777" w:rsidR="00644E87" w:rsidRDefault="00644E87">
      <w:r>
        <w:separator/>
      </w:r>
    </w:p>
  </w:footnote>
  <w:footnote w:type="continuationSeparator" w:id="0">
    <w:p w14:paraId="13127F50" w14:textId="77777777" w:rsidR="00644E87" w:rsidRDefault="00644E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EC1CAA"/>
    <w:multiLevelType w:val="hybridMultilevel"/>
    <w:tmpl w:val="B28EA510"/>
    <w:lvl w:ilvl="0" w:tplc="CD4A4306">
      <w:start w:val="8"/>
      <w:numFmt w:val="decimalFullWidth"/>
      <w:lvlText w:val="（%1）"/>
      <w:lvlJc w:val="left"/>
      <w:pPr>
        <w:ind w:left="201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6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071" w:hanging="420"/>
      </w:pPr>
    </w:lvl>
    <w:lvl w:ilvl="3" w:tplc="0409000F" w:tentative="1">
      <w:start w:val="1"/>
      <w:numFmt w:val="decimal"/>
      <w:lvlText w:val="%4."/>
      <w:lvlJc w:val="left"/>
      <w:pPr>
        <w:ind w:left="1491" w:hanging="420"/>
      </w:pPr>
    </w:lvl>
    <w:lvl w:ilvl="4" w:tplc="04090017" w:tentative="1">
      <w:start w:val="1"/>
      <w:numFmt w:val="aiueoFullWidth"/>
      <w:lvlText w:val="(%5)"/>
      <w:lvlJc w:val="left"/>
      <w:pPr>
        <w:ind w:left="1911" w:hanging="420"/>
      </w:pPr>
    </w:lvl>
    <w:lvl w:ilvl="5" w:tplc="04090011" w:tentative="1">
      <w:start w:val="1"/>
      <w:numFmt w:val="decimalEnclosedCircle"/>
      <w:lvlText w:val="%6"/>
      <w:lvlJc w:val="left"/>
      <w:pPr>
        <w:ind w:left="2331" w:hanging="420"/>
      </w:pPr>
    </w:lvl>
    <w:lvl w:ilvl="6" w:tplc="0409000F" w:tentative="1">
      <w:start w:val="1"/>
      <w:numFmt w:val="decimal"/>
      <w:lvlText w:val="%7."/>
      <w:lvlJc w:val="left"/>
      <w:pPr>
        <w:ind w:left="2751" w:hanging="420"/>
      </w:pPr>
    </w:lvl>
    <w:lvl w:ilvl="7" w:tplc="04090017" w:tentative="1">
      <w:start w:val="1"/>
      <w:numFmt w:val="aiueoFullWidth"/>
      <w:lvlText w:val="(%8)"/>
      <w:lvlJc w:val="left"/>
      <w:pPr>
        <w:ind w:left="3171" w:hanging="420"/>
      </w:pPr>
    </w:lvl>
    <w:lvl w:ilvl="8" w:tplc="04090011" w:tentative="1">
      <w:start w:val="1"/>
      <w:numFmt w:val="decimalEnclosedCircle"/>
      <w:lvlText w:val="%9"/>
      <w:lvlJc w:val="left"/>
      <w:pPr>
        <w:ind w:left="3591" w:hanging="420"/>
      </w:pPr>
    </w:lvl>
  </w:abstractNum>
  <w:abstractNum w:abstractNumId="1" w15:restartNumberingAfterBreak="0">
    <w:nsid w:val="131E0D25"/>
    <w:multiLevelType w:val="hybridMultilevel"/>
    <w:tmpl w:val="0AC45FB6"/>
    <w:lvl w:ilvl="0" w:tplc="821E499A">
      <w:start w:val="1"/>
      <w:numFmt w:val="decimalFullWidth"/>
      <w:lvlText w:val="（%1）"/>
      <w:lvlJc w:val="left"/>
      <w:pPr>
        <w:ind w:left="1139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299" w:hanging="440"/>
      </w:pPr>
    </w:lvl>
    <w:lvl w:ilvl="2" w:tplc="04090011" w:tentative="1">
      <w:start w:val="1"/>
      <w:numFmt w:val="decimalEnclosedCircle"/>
      <w:lvlText w:val="%3"/>
      <w:lvlJc w:val="left"/>
      <w:pPr>
        <w:ind w:left="1739" w:hanging="440"/>
      </w:pPr>
    </w:lvl>
    <w:lvl w:ilvl="3" w:tplc="0409000F" w:tentative="1">
      <w:start w:val="1"/>
      <w:numFmt w:val="decimal"/>
      <w:lvlText w:val="%4."/>
      <w:lvlJc w:val="left"/>
      <w:pPr>
        <w:ind w:left="2179" w:hanging="440"/>
      </w:pPr>
    </w:lvl>
    <w:lvl w:ilvl="4" w:tplc="04090017" w:tentative="1">
      <w:start w:val="1"/>
      <w:numFmt w:val="aiueoFullWidth"/>
      <w:lvlText w:val="(%5)"/>
      <w:lvlJc w:val="left"/>
      <w:pPr>
        <w:ind w:left="2619" w:hanging="440"/>
      </w:pPr>
    </w:lvl>
    <w:lvl w:ilvl="5" w:tplc="04090011" w:tentative="1">
      <w:start w:val="1"/>
      <w:numFmt w:val="decimalEnclosedCircle"/>
      <w:lvlText w:val="%6"/>
      <w:lvlJc w:val="left"/>
      <w:pPr>
        <w:ind w:left="3059" w:hanging="440"/>
      </w:pPr>
    </w:lvl>
    <w:lvl w:ilvl="6" w:tplc="0409000F" w:tentative="1">
      <w:start w:val="1"/>
      <w:numFmt w:val="decimal"/>
      <w:lvlText w:val="%7."/>
      <w:lvlJc w:val="left"/>
      <w:pPr>
        <w:ind w:left="3499" w:hanging="440"/>
      </w:pPr>
    </w:lvl>
    <w:lvl w:ilvl="7" w:tplc="04090017" w:tentative="1">
      <w:start w:val="1"/>
      <w:numFmt w:val="aiueoFullWidth"/>
      <w:lvlText w:val="(%8)"/>
      <w:lvlJc w:val="left"/>
      <w:pPr>
        <w:ind w:left="3939" w:hanging="440"/>
      </w:pPr>
    </w:lvl>
    <w:lvl w:ilvl="8" w:tplc="04090011" w:tentative="1">
      <w:start w:val="1"/>
      <w:numFmt w:val="decimalEnclosedCircle"/>
      <w:lvlText w:val="%9"/>
      <w:lvlJc w:val="left"/>
      <w:pPr>
        <w:ind w:left="4379" w:hanging="440"/>
      </w:pPr>
    </w:lvl>
  </w:abstractNum>
  <w:abstractNum w:abstractNumId="2" w15:restartNumberingAfterBreak="0">
    <w:nsid w:val="17C3383B"/>
    <w:multiLevelType w:val="hybridMultilevel"/>
    <w:tmpl w:val="2BAE0242"/>
    <w:lvl w:ilvl="0" w:tplc="7E12F89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18883C10"/>
    <w:multiLevelType w:val="hybridMultilevel"/>
    <w:tmpl w:val="AC3A9E1E"/>
    <w:lvl w:ilvl="0" w:tplc="29E23E9E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Theme="minorHAnsi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0B4AB8"/>
    <w:multiLevelType w:val="hybridMultilevel"/>
    <w:tmpl w:val="D2F6CA6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A751FD2"/>
    <w:multiLevelType w:val="hybridMultilevel"/>
    <w:tmpl w:val="0F06E034"/>
    <w:lvl w:ilvl="0" w:tplc="37FE759A">
      <w:start w:val="1"/>
      <w:numFmt w:val="decimalFullWidth"/>
      <w:lvlText w:val="（%1）"/>
      <w:lvlJc w:val="left"/>
      <w:pPr>
        <w:ind w:left="730" w:hanging="510"/>
      </w:pPr>
      <w:rPr>
        <w:rFonts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6" w15:restartNumberingAfterBreak="0">
    <w:nsid w:val="251F5CAC"/>
    <w:multiLevelType w:val="hybridMultilevel"/>
    <w:tmpl w:val="51ACB946"/>
    <w:lvl w:ilvl="0" w:tplc="6C0CA2F0">
      <w:start w:val="1"/>
      <w:numFmt w:val="decimalFullWidth"/>
      <w:lvlText w:val="（%1）"/>
      <w:lvlJc w:val="left"/>
      <w:pPr>
        <w:ind w:left="700" w:hanging="480"/>
      </w:pPr>
      <w:rPr>
        <w:rFonts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7" w15:restartNumberingAfterBreak="0">
    <w:nsid w:val="2E010BE8"/>
    <w:multiLevelType w:val="hybridMultilevel"/>
    <w:tmpl w:val="FC1083D2"/>
    <w:lvl w:ilvl="0" w:tplc="576C54BA">
      <w:start w:val="1"/>
      <w:numFmt w:val="decimalFullWidth"/>
      <w:lvlText w:val="（%1）"/>
      <w:lvlJc w:val="left"/>
      <w:pPr>
        <w:ind w:left="18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70" w:hanging="440"/>
      </w:pPr>
    </w:lvl>
    <w:lvl w:ilvl="2" w:tplc="04090011" w:tentative="1">
      <w:start w:val="1"/>
      <w:numFmt w:val="decimalEnclosedCircle"/>
      <w:lvlText w:val="%3"/>
      <w:lvlJc w:val="left"/>
      <w:pPr>
        <w:ind w:left="2410" w:hanging="440"/>
      </w:pPr>
    </w:lvl>
    <w:lvl w:ilvl="3" w:tplc="0409000F" w:tentative="1">
      <w:start w:val="1"/>
      <w:numFmt w:val="decimal"/>
      <w:lvlText w:val="%4."/>
      <w:lvlJc w:val="left"/>
      <w:pPr>
        <w:ind w:left="2850" w:hanging="440"/>
      </w:pPr>
    </w:lvl>
    <w:lvl w:ilvl="4" w:tplc="04090017" w:tentative="1">
      <w:start w:val="1"/>
      <w:numFmt w:val="aiueoFullWidth"/>
      <w:lvlText w:val="(%5)"/>
      <w:lvlJc w:val="left"/>
      <w:pPr>
        <w:ind w:left="3290" w:hanging="440"/>
      </w:pPr>
    </w:lvl>
    <w:lvl w:ilvl="5" w:tplc="04090011" w:tentative="1">
      <w:start w:val="1"/>
      <w:numFmt w:val="decimalEnclosedCircle"/>
      <w:lvlText w:val="%6"/>
      <w:lvlJc w:val="left"/>
      <w:pPr>
        <w:ind w:left="3730" w:hanging="440"/>
      </w:pPr>
    </w:lvl>
    <w:lvl w:ilvl="6" w:tplc="0409000F" w:tentative="1">
      <w:start w:val="1"/>
      <w:numFmt w:val="decimal"/>
      <w:lvlText w:val="%7."/>
      <w:lvlJc w:val="left"/>
      <w:pPr>
        <w:ind w:left="4170" w:hanging="440"/>
      </w:pPr>
    </w:lvl>
    <w:lvl w:ilvl="7" w:tplc="04090017" w:tentative="1">
      <w:start w:val="1"/>
      <w:numFmt w:val="aiueoFullWidth"/>
      <w:lvlText w:val="(%8)"/>
      <w:lvlJc w:val="left"/>
      <w:pPr>
        <w:ind w:left="4610" w:hanging="440"/>
      </w:pPr>
    </w:lvl>
    <w:lvl w:ilvl="8" w:tplc="04090011" w:tentative="1">
      <w:start w:val="1"/>
      <w:numFmt w:val="decimalEnclosedCircle"/>
      <w:lvlText w:val="%9"/>
      <w:lvlJc w:val="left"/>
      <w:pPr>
        <w:ind w:left="5050" w:hanging="440"/>
      </w:pPr>
    </w:lvl>
  </w:abstractNum>
  <w:abstractNum w:abstractNumId="8" w15:restartNumberingAfterBreak="0">
    <w:nsid w:val="2FAC234C"/>
    <w:multiLevelType w:val="hybridMultilevel"/>
    <w:tmpl w:val="078A8804"/>
    <w:lvl w:ilvl="0" w:tplc="98D25890">
      <w:start w:val="1"/>
      <w:numFmt w:val="decimalFullWidth"/>
      <w:lvlText w:val="［%1］"/>
      <w:lvlJc w:val="left"/>
      <w:pPr>
        <w:ind w:left="720" w:hanging="720"/>
      </w:pPr>
      <w:rPr>
        <w:rFonts w:hint="default"/>
      </w:rPr>
    </w:lvl>
    <w:lvl w:ilvl="1" w:tplc="B6A682B0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FB95E6C"/>
    <w:multiLevelType w:val="hybridMultilevel"/>
    <w:tmpl w:val="980478C4"/>
    <w:lvl w:ilvl="0" w:tplc="D3121868">
      <w:start w:val="1"/>
      <w:numFmt w:val="decimalFullWidth"/>
      <w:lvlText w:val="（%1）"/>
      <w:lvlJc w:val="left"/>
      <w:pPr>
        <w:ind w:left="1139" w:hanging="72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99" w:hanging="440"/>
      </w:pPr>
    </w:lvl>
    <w:lvl w:ilvl="2" w:tplc="04090011" w:tentative="1">
      <w:start w:val="1"/>
      <w:numFmt w:val="decimalEnclosedCircle"/>
      <w:lvlText w:val="%3"/>
      <w:lvlJc w:val="left"/>
      <w:pPr>
        <w:ind w:left="1739" w:hanging="440"/>
      </w:pPr>
    </w:lvl>
    <w:lvl w:ilvl="3" w:tplc="0409000F" w:tentative="1">
      <w:start w:val="1"/>
      <w:numFmt w:val="decimal"/>
      <w:lvlText w:val="%4."/>
      <w:lvlJc w:val="left"/>
      <w:pPr>
        <w:ind w:left="2179" w:hanging="440"/>
      </w:pPr>
    </w:lvl>
    <w:lvl w:ilvl="4" w:tplc="04090017" w:tentative="1">
      <w:start w:val="1"/>
      <w:numFmt w:val="aiueoFullWidth"/>
      <w:lvlText w:val="(%5)"/>
      <w:lvlJc w:val="left"/>
      <w:pPr>
        <w:ind w:left="2619" w:hanging="440"/>
      </w:pPr>
    </w:lvl>
    <w:lvl w:ilvl="5" w:tplc="04090011" w:tentative="1">
      <w:start w:val="1"/>
      <w:numFmt w:val="decimalEnclosedCircle"/>
      <w:lvlText w:val="%6"/>
      <w:lvlJc w:val="left"/>
      <w:pPr>
        <w:ind w:left="3059" w:hanging="440"/>
      </w:pPr>
    </w:lvl>
    <w:lvl w:ilvl="6" w:tplc="0409000F" w:tentative="1">
      <w:start w:val="1"/>
      <w:numFmt w:val="decimal"/>
      <w:lvlText w:val="%7."/>
      <w:lvlJc w:val="left"/>
      <w:pPr>
        <w:ind w:left="3499" w:hanging="440"/>
      </w:pPr>
    </w:lvl>
    <w:lvl w:ilvl="7" w:tplc="04090017" w:tentative="1">
      <w:start w:val="1"/>
      <w:numFmt w:val="aiueoFullWidth"/>
      <w:lvlText w:val="(%8)"/>
      <w:lvlJc w:val="left"/>
      <w:pPr>
        <w:ind w:left="3939" w:hanging="440"/>
      </w:pPr>
    </w:lvl>
    <w:lvl w:ilvl="8" w:tplc="04090011" w:tentative="1">
      <w:start w:val="1"/>
      <w:numFmt w:val="decimalEnclosedCircle"/>
      <w:lvlText w:val="%9"/>
      <w:lvlJc w:val="left"/>
      <w:pPr>
        <w:ind w:left="4379" w:hanging="440"/>
      </w:pPr>
    </w:lvl>
  </w:abstractNum>
  <w:abstractNum w:abstractNumId="10" w15:restartNumberingAfterBreak="0">
    <w:nsid w:val="4CCC79B1"/>
    <w:multiLevelType w:val="hybridMultilevel"/>
    <w:tmpl w:val="6E64819A"/>
    <w:lvl w:ilvl="0" w:tplc="24D8FDFC">
      <w:start w:val="1"/>
      <w:numFmt w:val="decimalFullWidth"/>
      <w:lvlText w:val="（%1）"/>
      <w:lvlJc w:val="left"/>
      <w:pPr>
        <w:ind w:left="1139" w:hanging="72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99" w:hanging="440"/>
      </w:pPr>
    </w:lvl>
    <w:lvl w:ilvl="2" w:tplc="04090011" w:tentative="1">
      <w:start w:val="1"/>
      <w:numFmt w:val="decimalEnclosedCircle"/>
      <w:lvlText w:val="%3"/>
      <w:lvlJc w:val="left"/>
      <w:pPr>
        <w:ind w:left="1739" w:hanging="440"/>
      </w:pPr>
    </w:lvl>
    <w:lvl w:ilvl="3" w:tplc="0409000F" w:tentative="1">
      <w:start w:val="1"/>
      <w:numFmt w:val="decimal"/>
      <w:lvlText w:val="%4."/>
      <w:lvlJc w:val="left"/>
      <w:pPr>
        <w:ind w:left="2179" w:hanging="440"/>
      </w:pPr>
    </w:lvl>
    <w:lvl w:ilvl="4" w:tplc="04090017" w:tentative="1">
      <w:start w:val="1"/>
      <w:numFmt w:val="aiueoFullWidth"/>
      <w:lvlText w:val="(%5)"/>
      <w:lvlJc w:val="left"/>
      <w:pPr>
        <w:ind w:left="2619" w:hanging="440"/>
      </w:pPr>
    </w:lvl>
    <w:lvl w:ilvl="5" w:tplc="04090011" w:tentative="1">
      <w:start w:val="1"/>
      <w:numFmt w:val="decimalEnclosedCircle"/>
      <w:lvlText w:val="%6"/>
      <w:lvlJc w:val="left"/>
      <w:pPr>
        <w:ind w:left="3059" w:hanging="440"/>
      </w:pPr>
    </w:lvl>
    <w:lvl w:ilvl="6" w:tplc="0409000F" w:tentative="1">
      <w:start w:val="1"/>
      <w:numFmt w:val="decimal"/>
      <w:lvlText w:val="%7."/>
      <w:lvlJc w:val="left"/>
      <w:pPr>
        <w:ind w:left="3499" w:hanging="440"/>
      </w:pPr>
    </w:lvl>
    <w:lvl w:ilvl="7" w:tplc="04090017" w:tentative="1">
      <w:start w:val="1"/>
      <w:numFmt w:val="aiueoFullWidth"/>
      <w:lvlText w:val="(%8)"/>
      <w:lvlJc w:val="left"/>
      <w:pPr>
        <w:ind w:left="3939" w:hanging="440"/>
      </w:pPr>
    </w:lvl>
    <w:lvl w:ilvl="8" w:tplc="04090011" w:tentative="1">
      <w:start w:val="1"/>
      <w:numFmt w:val="decimalEnclosedCircle"/>
      <w:lvlText w:val="%9"/>
      <w:lvlJc w:val="left"/>
      <w:pPr>
        <w:ind w:left="4379" w:hanging="440"/>
      </w:pPr>
    </w:lvl>
  </w:abstractNum>
  <w:abstractNum w:abstractNumId="11" w15:restartNumberingAfterBreak="0">
    <w:nsid w:val="51E75581"/>
    <w:multiLevelType w:val="hybridMultilevel"/>
    <w:tmpl w:val="90D81668"/>
    <w:lvl w:ilvl="0" w:tplc="00E6BB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30E4BF8"/>
    <w:multiLevelType w:val="hybridMultilevel"/>
    <w:tmpl w:val="934C339C"/>
    <w:lvl w:ilvl="0" w:tplc="7DD6EEB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87D48C6"/>
    <w:multiLevelType w:val="hybridMultilevel"/>
    <w:tmpl w:val="681A112A"/>
    <w:lvl w:ilvl="0" w:tplc="A5B4949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4" w15:restartNumberingAfterBreak="0">
    <w:nsid w:val="6F9B4FB4"/>
    <w:multiLevelType w:val="hybridMultilevel"/>
    <w:tmpl w:val="1AC07C3C"/>
    <w:lvl w:ilvl="0" w:tplc="B412B4B6">
      <w:start w:val="2"/>
      <w:numFmt w:val="decimalEnclosedCircle"/>
      <w:lvlText w:val="%1"/>
      <w:lvlJc w:val="left"/>
      <w:pPr>
        <w:ind w:left="9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15" w15:restartNumberingAfterBreak="0">
    <w:nsid w:val="72D538FA"/>
    <w:multiLevelType w:val="hybridMultilevel"/>
    <w:tmpl w:val="5B625668"/>
    <w:lvl w:ilvl="0" w:tplc="A0E8551A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40" w:hanging="440"/>
      </w:pPr>
    </w:lvl>
    <w:lvl w:ilvl="3" w:tplc="0409000F" w:tentative="1">
      <w:start w:val="1"/>
      <w:numFmt w:val="decimal"/>
      <w:lvlText w:val="%4."/>
      <w:lvlJc w:val="left"/>
      <w:pPr>
        <w:ind w:left="1980" w:hanging="440"/>
      </w:pPr>
    </w:lvl>
    <w:lvl w:ilvl="4" w:tplc="04090017" w:tentative="1">
      <w:start w:val="1"/>
      <w:numFmt w:val="aiueoFullWidth"/>
      <w:lvlText w:val="(%5)"/>
      <w:lvlJc w:val="left"/>
      <w:pPr>
        <w:ind w:left="242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60" w:hanging="440"/>
      </w:pPr>
    </w:lvl>
    <w:lvl w:ilvl="6" w:tplc="0409000F" w:tentative="1">
      <w:start w:val="1"/>
      <w:numFmt w:val="decimal"/>
      <w:lvlText w:val="%7."/>
      <w:lvlJc w:val="left"/>
      <w:pPr>
        <w:ind w:left="3300" w:hanging="440"/>
      </w:pPr>
    </w:lvl>
    <w:lvl w:ilvl="7" w:tplc="04090017" w:tentative="1">
      <w:start w:val="1"/>
      <w:numFmt w:val="aiueoFullWidth"/>
      <w:lvlText w:val="(%8)"/>
      <w:lvlJc w:val="left"/>
      <w:pPr>
        <w:ind w:left="37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40"/>
      </w:pPr>
    </w:lvl>
  </w:abstractNum>
  <w:abstractNum w:abstractNumId="16" w15:restartNumberingAfterBreak="0">
    <w:nsid w:val="766719DA"/>
    <w:multiLevelType w:val="hybridMultilevel"/>
    <w:tmpl w:val="DB7E10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79161865"/>
    <w:multiLevelType w:val="hybridMultilevel"/>
    <w:tmpl w:val="32881646"/>
    <w:lvl w:ilvl="0" w:tplc="5A8AB3BE">
      <w:start w:val="1"/>
      <w:numFmt w:val="decimalEnclosedCircle"/>
      <w:lvlText w:val="%1"/>
      <w:lvlJc w:val="left"/>
      <w:pPr>
        <w:ind w:left="8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0" w:hanging="420"/>
      </w:pPr>
    </w:lvl>
    <w:lvl w:ilvl="3" w:tplc="0409000F" w:tentative="1">
      <w:start w:val="1"/>
      <w:numFmt w:val="decimal"/>
      <w:lvlText w:val="%4."/>
      <w:lvlJc w:val="left"/>
      <w:pPr>
        <w:ind w:left="2140" w:hanging="420"/>
      </w:pPr>
    </w:lvl>
    <w:lvl w:ilvl="4" w:tplc="04090017" w:tentative="1">
      <w:start w:val="1"/>
      <w:numFmt w:val="aiueoFullWidth"/>
      <w:lvlText w:val="(%5)"/>
      <w:lvlJc w:val="left"/>
      <w:pPr>
        <w:ind w:left="25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0" w:hanging="420"/>
      </w:pPr>
    </w:lvl>
    <w:lvl w:ilvl="6" w:tplc="0409000F" w:tentative="1">
      <w:start w:val="1"/>
      <w:numFmt w:val="decimal"/>
      <w:lvlText w:val="%7."/>
      <w:lvlJc w:val="left"/>
      <w:pPr>
        <w:ind w:left="3400" w:hanging="420"/>
      </w:pPr>
    </w:lvl>
    <w:lvl w:ilvl="7" w:tplc="04090017" w:tentative="1">
      <w:start w:val="1"/>
      <w:numFmt w:val="aiueoFullWidth"/>
      <w:lvlText w:val="(%8)"/>
      <w:lvlJc w:val="left"/>
      <w:pPr>
        <w:ind w:left="38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0" w:hanging="420"/>
      </w:pPr>
    </w:lvl>
  </w:abstractNum>
  <w:abstractNum w:abstractNumId="18" w15:restartNumberingAfterBreak="0">
    <w:nsid w:val="7A167DF2"/>
    <w:multiLevelType w:val="hybridMultilevel"/>
    <w:tmpl w:val="230017CC"/>
    <w:lvl w:ilvl="0" w:tplc="62363E80">
      <w:start w:val="1"/>
      <w:numFmt w:val="decimalFullWidth"/>
      <w:lvlText w:val="%1）"/>
      <w:lvlJc w:val="left"/>
      <w:pPr>
        <w:ind w:left="1619" w:hanging="48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2019" w:hanging="440"/>
      </w:pPr>
    </w:lvl>
    <w:lvl w:ilvl="2" w:tplc="04090011" w:tentative="1">
      <w:start w:val="1"/>
      <w:numFmt w:val="decimalEnclosedCircle"/>
      <w:lvlText w:val="%3"/>
      <w:lvlJc w:val="left"/>
      <w:pPr>
        <w:ind w:left="2459" w:hanging="440"/>
      </w:pPr>
    </w:lvl>
    <w:lvl w:ilvl="3" w:tplc="0409000F" w:tentative="1">
      <w:start w:val="1"/>
      <w:numFmt w:val="decimal"/>
      <w:lvlText w:val="%4."/>
      <w:lvlJc w:val="left"/>
      <w:pPr>
        <w:ind w:left="2899" w:hanging="440"/>
      </w:pPr>
    </w:lvl>
    <w:lvl w:ilvl="4" w:tplc="04090017" w:tentative="1">
      <w:start w:val="1"/>
      <w:numFmt w:val="aiueoFullWidth"/>
      <w:lvlText w:val="(%5)"/>
      <w:lvlJc w:val="left"/>
      <w:pPr>
        <w:ind w:left="3339" w:hanging="440"/>
      </w:pPr>
    </w:lvl>
    <w:lvl w:ilvl="5" w:tplc="04090011" w:tentative="1">
      <w:start w:val="1"/>
      <w:numFmt w:val="decimalEnclosedCircle"/>
      <w:lvlText w:val="%6"/>
      <w:lvlJc w:val="left"/>
      <w:pPr>
        <w:ind w:left="3779" w:hanging="440"/>
      </w:pPr>
    </w:lvl>
    <w:lvl w:ilvl="6" w:tplc="0409000F" w:tentative="1">
      <w:start w:val="1"/>
      <w:numFmt w:val="decimal"/>
      <w:lvlText w:val="%7."/>
      <w:lvlJc w:val="left"/>
      <w:pPr>
        <w:ind w:left="4219" w:hanging="440"/>
      </w:pPr>
    </w:lvl>
    <w:lvl w:ilvl="7" w:tplc="04090017" w:tentative="1">
      <w:start w:val="1"/>
      <w:numFmt w:val="aiueoFullWidth"/>
      <w:lvlText w:val="(%8)"/>
      <w:lvlJc w:val="left"/>
      <w:pPr>
        <w:ind w:left="4659" w:hanging="440"/>
      </w:pPr>
    </w:lvl>
    <w:lvl w:ilvl="8" w:tplc="04090011" w:tentative="1">
      <w:start w:val="1"/>
      <w:numFmt w:val="decimalEnclosedCircle"/>
      <w:lvlText w:val="%9"/>
      <w:lvlJc w:val="left"/>
      <w:pPr>
        <w:ind w:left="5099" w:hanging="440"/>
      </w:pPr>
    </w:lvl>
  </w:abstractNum>
  <w:num w:numId="1" w16cid:durableId="1672903663">
    <w:abstractNumId w:val="4"/>
  </w:num>
  <w:num w:numId="2" w16cid:durableId="1002397783">
    <w:abstractNumId w:val="17"/>
  </w:num>
  <w:num w:numId="3" w16cid:durableId="2077824875">
    <w:abstractNumId w:val="16"/>
  </w:num>
  <w:num w:numId="4" w16cid:durableId="880678131">
    <w:abstractNumId w:val="5"/>
  </w:num>
  <w:num w:numId="5" w16cid:durableId="480197333">
    <w:abstractNumId w:val="12"/>
  </w:num>
  <w:num w:numId="6" w16cid:durableId="1209997383">
    <w:abstractNumId w:val="6"/>
  </w:num>
  <w:num w:numId="7" w16cid:durableId="934557893">
    <w:abstractNumId w:val="11"/>
  </w:num>
  <w:num w:numId="8" w16cid:durableId="2004358406">
    <w:abstractNumId w:val="3"/>
  </w:num>
  <w:num w:numId="9" w16cid:durableId="196702822">
    <w:abstractNumId w:val="0"/>
  </w:num>
  <w:num w:numId="10" w16cid:durableId="445730952">
    <w:abstractNumId w:val="8"/>
  </w:num>
  <w:num w:numId="11" w16cid:durableId="1382023758">
    <w:abstractNumId w:val="14"/>
  </w:num>
  <w:num w:numId="12" w16cid:durableId="1735884055">
    <w:abstractNumId w:val="7"/>
  </w:num>
  <w:num w:numId="13" w16cid:durableId="412627952">
    <w:abstractNumId w:val="1"/>
  </w:num>
  <w:num w:numId="14" w16cid:durableId="1770273573">
    <w:abstractNumId w:val="18"/>
  </w:num>
  <w:num w:numId="15" w16cid:durableId="1133330286">
    <w:abstractNumId w:val="10"/>
  </w:num>
  <w:num w:numId="16" w16cid:durableId="1215234774">
    <w:abstractNumId w:val="9"/>
  </w:num>
  <w:num w:numId="17" w16cid:durableId="784351468">
    <w:abstractNumId w:val="15"/>
  </w:num>
  <w:num w:numId="18" w16cid:durableId="376466137">
    <w:abstractNumId w:val="13"/>
  </w:num>
  <w:num w:numId="19" w16cid:durableId="19503147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227"/>
  <w:drawingGridVerticalSpacing w:val="34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347"/>
    <w:rsid w:val="000015DF"/>
    <w:rsid w:val="000045FF"/>
    <w:rsid w:val="00006211"/>
    <w:rsid w:val="000066C2"/>
    <w:rsid w:val="00011512"/>
    <w:rsid w:val="0001532B"/>
    <w:rsid w:val="00021BEE"/>
    <w:rsid w:val="000411EA"/>
    <w:rsid w:val="00043501"/>
    <w:rsid w:val="000442E1"/>
    <w:rsid w:val="00052E59"/>
    <w:rsid w:val="000538ED"/>
    <w:rsid w:val="0005407E"/>
    <w:rsid w:val="00054CD2"/>
    <w:rsid w:val="000572D8"/>
    <w:rsid w:val="00074299"/>
    <w:rsid w:val="00077AEE"/>
    <w:rsid w:val="0008364C"/>
    <w:rsid w:val="00085D90"/>
    <w:rsid w:val="000B4806"/>
    <w:rsid w:val="000B57A8"/>
    <w:rsid w:val="000B74B9"/>
    <w:rsid w:val="000C1EBA"/>
    <w:rsid w:val="000D092E"/>
    <w:rsid w:val="000D2939"/>
    <w:rsid w:val="000D2D3C"/>
    <w:rsid w:val="000E19D4"/>
    <w:rsid w:val="000E1F4E"/>
    <w:rsid w:val="000F26A4"/>
    <w:rsid w:val="000F6FD6"/>
    <w:rsid w:val="001040B8"/>
    <w:rsid w:val="00104B5D"/>
    <w:rsid w:val="0010781D"/>
    <w:rsid w:val="00112730"/>
    <w:rsid w:val="00121C5A"/>
    <w:rsid w:val="00126B41"/>
    <w:rsid w:val="00152CCC"/>
    <w:rsid w:val="0015313A"/>
    <w:rsid w:val="001549C4"/>
    <w:rsid w:val="0015579A"/>
    <w:rsid w:val="00164DC8"/>
    <w:rsid w:val="00165B98"/>
    <w:rsid w:val="00172239"/>
    <w:rsid w:val="00176F28"/>
    <w:rsid w:val="001775E6"/>
    <w:rsid w:val="00182384"/>
    <w:rsid w:val="00187082"/>
    <w:rsid w:val="00187DB3"/>
    <w:rsid w:val="001910E6"/>
    <w:rsid w:val="00192D8C"/>
    <w:rsid w:val="001935FD"/>
    <w:rsid w:val="00193B41"/>
    <w:rsid w:val="00194677"/>
    <w:rsid w:val="001A3E7B"/>
    <w:rsid w:val="001A433C"/>
    <w:rsid w:val="001B033E"/>
    <w:rsid w:val="001B2A59"/>
    <w:rsid w:val="001B392F"/>
    <w:rsid w:val="001C2108"/>
    <w:rsid w:val="001C6376"/>
    <w:rsid w:val="001D62A3"/>
    <w:rsid w:val="00200841"/>
    <w:rsid w:val="00207708"/>
    <w:rsid w:val="002131C2"/>
    <w:rsid w:val="0021700E"/>
    <w:rsid w:val="00223351"/>
    <w:rsid w:val="00224FE9"/>
    <w:rsid w:val="002301D6"/>
    <w:rsid w:val="002343DD"/>
    <w:rsid w:val="00240163"/>
    <w:rsid w:val="00250CF7"/>
    <w:rsid w:val="002703B0"/>
    <w:rsid w:val="002723EF"/>
    <w:rsid w:val="00274D7E"/>
    <w:rsid w:val="00275664"/>
    <w:rsid w:val="00277C31"/>
    <w:rsid w:val="00282E05"/>
    <w:rsid w:val="002A01C8"/>
    <w:rsid w:val="002B4594"/>
    <w:rsid w:val="002C1088"/>
    <w:rsid w:val="002C2FB7"/>
    <w:rsid w:val="002C760D"/>
    <w:rsid w:val="002D615B"/>
    <w:rsid w:val="002D7CC7"/>
    <w:rsid w:val="002E28E5"/>
    <w:rsid w:val="002E2FE9"/>
    <w:rsid w:val="002E5BF4"/>
    <w:rsid w:val="002E5C56"/>
    <w:rsid w:val="003042DD"/>
    <w:rsid w:val="00304FC3"/>
    <w:rsid w:val="00306EEB"/>
    <w:rsid w:val="00313442"/>
    <w:rsid w:val="00313696"/>
    <w:rsid w:val="00315A3E"/>
    <w:rsid w:val="00333B49"/>
    <w:rsid w:val="0034197A"/>
    <w:rsid w:val="003419E9"/>
    <w:rsid w:val="0034575D"/>
    <w:rsid w:val="003555E0"/>
    <w:rsid w:val="003642EB"/>
    <w:rsid w:val="003663A9"/>
    <w:rsid w:val="003722D8"/>
    <w:rsid w:val="003763BE"/>
    <w:rsid w:val="0038275D"/>
    <w:rsid w:val="00385EE2"/>
    <w:rsid w:val="00396FCE"/>
    <w:rsid w:val="003A4796"/>
    <w:rsid w:val="003A6C84"/>
    <w:rsid w:val="003B1CE7"/>
    <w:rsid w:val="003B2664"/>
    <w:rsid w:val="003B27E5"/>
    <w:rsid w:val="003C416C"/>
    <w:rsid w:val="003D3E52"/>
    <w:rsid w:val="003E5B22"/>
    <w:rsid w:val="003E5C3A"/>
    <w:rsid w:val="003E6183"/>
    <w:rsid w:val="003F4574"/>
    <w:rsid w:val="00402028"/>
    <w:rsid w:val="00416447"/>
    <w:rsid w:val="0042387D"/>
    <w:rsid w:val="00431192"/>
    <w:rsid w:val="00431891"/>
    <w:rsid w:val="00433D94"/>
    <w:rsid w:val="00436847"/>
    <w:rsid w:val="0045009D"/>
    <w:rsid w:val="0045643A"/>
    <w:rsid w:val="00464B3B"/>
    <w:rsid w:val="0047280D"/>
    <w:rsid w:val="004759CA"/>
    <w:rsid w:val="00476F61"/>
    <w:rsid w:val="00482327"/>
    <w:rsid w:val="00482620"/>
    <w:rsid w:val="004838E5"/>
    <w:rsid w:val="004860CA"/>
    <w:rsid w:val="0049309D"/>
    <w:rsid w:val="004B13E0"/>
    <w:rsid w:val="004B2209"/>
    <w:rsid w:val="004F070A"/>
    <w:rsid w:val="004F79B0"/>
    <w:rsid w:val="00503B1F"/>
    <w:rsid w:val="00513867"/>
    <w:rsid w:val="00514247"/>
    <w:rsid w:val="0052244C"/>
    <w:rsid w:val="005250CE"/>
    <w:rsid w:val="00530E97"/>
    <w:rsid w:val="005369D1"/>
    <w:rsid w:val="00563CD8"/>
    <w:rsid w:val="00575725"/>
    <w:rsid w:val="005770B4"/>
    <w:rsid w:val="0059495F"/>
    <w:rsid w:val="0059544A"/>
    <w:rsid w:val="005A2FEA"/>
    <w:rsid w:val="005A4296"/>
    <w:rsid w:val="005B2304"/>
    <w:rsid w:val="005C3740"/>
    <w:rsid w:val="005C50A8"/>
    <w:rsid w:val="005D1DEF"/>
    <w:rsid w:val="005D4FA1"/>
    <w:rsid w:val="005D60AE"/>
    <w:rsid w:val="005D7E1B"/>
    <w:rsid w:val="005E2F39"/>
    <w:rsid w:val="005F72FE"/>
    <w:rsid w:val="00607B9E"/>
    <w:rsid w:val="00615526"/>
    <w:rsid w:val="006277F7"/>
    <w:rsid w:val="00644E87"/>
    <w:rsid w:val="00661C35"/>
    <w:rsid w:val="0066336C"/>
    <w:rsid w:val="0066390B"/>
    <w:rsid w:val="006662A3"/>
    <w:rsid w:val="00670D79"/>
    <w:rsid w:val="00670E59"/>
    <w:rsid w:val="00682347"/>
    <w:rsid w:val="00682359"/>
    <w:rsid w:val="00684A8C"/>
    <w:rsid w:val="006869DB"/>
    <w:rsid w:val="00691635"/>
    <w:rsid w:val="00694476"/>
    <w:rsid w:val="006955C2"/>
    <w:rsid w:val="006A04C8"/>
    <w:rsid w:val="006A191F"/>
    <w:rsid w:val="006A1A10"/>
    <w:rsid w:val="006A31C3"/>
    <w:rsid w:val="006C2A22"/>
    <w:rsid w:val="006C45AB"/>
    <w:rsid w:val="006D177C"/>
    <w:rsid w:val="006E0650"/>
    <w:rsid w:val="006E0907"/>
    <w:rsid w:val="006F3134"/>
    <w:rsid w:val="006F6880"/>
    <w:rsid w:val="007024FF"/>
    <w:rsid w:val="00704B2D"/>
    <w:rsid w:val="00724BED"/>
    <w:rsid w:val="007358CC"/>
    <w:rsid w:val="007363D4"/>
    <w:rsid w:val="007410A0"/>
    <w:rsid w:val="0074170A"/>
    <w:rsid w:val="00745830"/>
    <w:rsid w:val="00747781"/>
    <w:rsid w:val="00747A96"/>
    <w:rsid w:val="0075517D"/>
    <w:rsid w:val="00767558"/>
    <w:rsid w:val="00781738"/>
    <w:rsid w:val="00782450"/>
    <w:rsid w:val="007903DB"/>
    <w:rsid w:val="007970D8"/>
    <w:rsid w:val="007972F3"/>
    <w:rsid w:val="007A319C"/>
    <w:rsid w:val="007B2535"/>
    <w:rsid w:val="007B3888"/>
    <w:rsid w:val="007B5578"/>
    <w:rsid w:val="007B5629"/>
    <w:rsid w:val="007C3466"/>
    <w:rsid w:val="007C4615"/>
    <w:rsid w:val="007D2A63"/>
    <w:rsid w:val="007E0E63"/>
    <w:rsid w:val="007E3B55"/>
    <w:rsid w:val="007F03B2"/>
    <w:rsid w:val="00801682"/>
    <w:rsid w:val="00801966"/>
    <w:rsid w:val="00810FCC"/>
    <w:rsid w:val="00817E5D"/>
    <w:rsid w:val="00820150"/>
    <w:rsid w:val="008220BA"/>
    <w:rsid w:val="00835E82"/>
    <w:rsid w:val="00844C69"/>
    <w:rsid w:val="008454A0"/>
    <w:rsid w:val="00851609"/>
    <w:rsid w:val="008533FB"/>
    <w:rsid w:val="00861633"/>
    <w:rsid w:val="00863133"/>
    <w:rsid w:val="008636BB"/>
    <w:rsid w:val="00865ECC"/>
    <w:rsid w:val="00873B2C"/>
    <w:rsid w:val="00876C99"/>
    <w:rsid w:val="00881BBF"/>
    <w:rsid w:val="00881C08"/>
    <w:rsid w:val="00892983"/>
    <w:rsid w:val="008A1B25"/>
    <w:rsid w:val="008A2084"/>
    <w:rsid w:val="008B0721"/>
    <w:rsid w:val="008B3767"/>
    <w:rsid w:val="008C51B4"/>
    <w:rsid w:val="008D6CB7"/>
    <w:rsid w:val="008F1A3B"/>
    <w:rsid w:val="008F1ED1"/>
    <w:rsid w:val="008F21F3"/>
    <w:rsid w:val="008F3601"/>
    <w:rsid w:val="008F36CC"/>
    <w:rsid w:val="008F6FAA"/>
    <w:rsid w:val="009013D8"/>
    <w:rsid w:val="00901F3D"/>
    <w:rsid w:val="00910ECF"/>
    <w:rsid w:val="00921D00"/>
    <w:rsid w:val="009279B5"/>
    <w:rsid w:val="00930A12"/>
    <w:rsid w:val="0093625E"/>
    <w:rsid w:val="00942AF2"/>
    <w:rsid w:val="009431FB"/>
    <w:rsid w:val="00943819"/>
    <w:rsid w:val="00950C0E"/>
    <w:rsid w:val="009523AA"/>
    <w:rsid w:val="00957EFA"/>
    <w:rsid w:val="00960E2C"/>
    <w:rsid w:val="009646DF"/>
    <w:rsid w:val="00970620"/>
    <w:rsid w:val="00972BCA"/>
    <w:rsid w:val="00985428"/>
    <w:rsid w:val="009930E2"/>
    <w:rsid w:val="009973AE"/>
    <w:rsid w:val="009A2048"/>
    <w:rsid w:val="009A6D9E"/>
    <w:rsid w:val="009C08B1"/>
    <w:rsid w:val="009C3CB5"/>
    <w:rsid w:val="009D3890"/>
    <w:rsid w:val="009D5115"/>
    <w:rsid w:val="009D5A8B"/>
    <w:rsid w:val="009F3DBD"/>
    <w:rsid w:val="00A1025B"/>
    <w:rsid w:val="00A10A9B"/>
    <w:rsid w:val="00A35A13"/>
    <w:rsid w:val="00A416C6"/>
    <w:rsid w:val="00A5110F"/>
    <w:rsid w:val="00A56841"/>
    <w:rsid w:val="00A7042D"/>
    <w:rsid w:val="00A72D1E"/>
    <w:rsid w:val="00A879EF"/>
    <w:rsid w:val="00A87F8C"/>
    <w:rsid w:val="00A94D7D"/>
    <w:rsid w:val="00A95C8B"/>
    <w:rsid w:val="00AA4BA8"/>
    <w:rsid w:val="00AA5292"/>
    <w:rsid w:val="00AA621F"/>
    <w:rsid w:val="00AB6578"/>
    <w:rsid w:val="00AC5231"/>
    <w:rsid w:val="00AD516A"/>
    <w:rsid w:val="00AE7EB7"/>
    <w:rsid w:val="00B02644"/>
    <w:rsid w:val="00B02928"/>
    <w:rsid w:val="00B02D96"/>
    <w:rsid w:val="00B0558B"/>
    <w:rsid w:val="00B057C9"/>
    <w:rsid w:val="00B11292"/>
    <w:rsid w:val="00B12CA4"/>
    <w:rsid w:val="00B2414D"/>
    <w:rsid w:val="00B246D2"/>
    <w:rsid w:val="00B3022B"/>
    <w:rsid w:val="00B3299B"/>
    <w:rsid w:val="00B36338"/>
    <w:rsid w:val="00B366FC"/>
    <w:rsid w:val="00B65AF2"/>
    <w:rsid w:val="00B662AB"/>
    <w:rsid w:val="00B66B50"/>
    <w:rsid w:val="00B72C73"/>
    <w:rsid w:val="00B765C7"/>
    <w:rsid w:val="00B86FA2"/>
    <w:rsid w:val="00B964AA"/>
    <w:rsid w:val="00B97D52"/>
    <w:rsid w:val="00BA1FD8"/>
    <w:rsid w:val="00BA3147"/>
    <w:rsid w:val="00BB0BF0"/>
    <w:rsid w:val="00BB6172"/>
    <w:rsid w:val="00BB6BA9"/>
    <w:rsid w:val="00BB6F06"/>
    <w:rsid w:val="00BB6F58"/>
    <w:rsid w:val="00BC6A2B"/>
    <w:rsid w:val="00BD6B6E"/>
    <w:rsid w:val="00BD7FDD"/>
    <w:rsid w:val="00BE091A"/>
    <w:rsid w:val="00BE1DDB"/>
    <w:rsid w:val="00BE30D6"/>
    <w:rsid w:val="00BE4C19"/>
    <w:rsid w:val="00BE60A2"/>
    <w:rsid w:val="00BF2706"/>
    <w:rsid w:val="00BF5173"/>
    <w:rsid w:val="00C151DA"/>
    <w:rsid w:val="00C2006D"/>
    <w:rsid w:val="00C24668"/>
    <w:rsid w:val="00C2594C"/>
    <w:rsid w:val="00C25DB3"/>
    <w:rsid w:val="00C332C3"/>
    <w:rsid w:val="00C44B9B"/>
    <w:rsid w:val="00C60A26"/>
    <w:rsid w:val="00C7052C"/>
    <w:rsid w:val="00C719FE"/>
    <w:rsid w:val="00C83B55"/>
    <w:rsid w:val="00C95F1D"/>
    <w:rsid w:val="00CA524C"/>
    <w:rsid w:val="00CA7319"/>
    <w:rsid w:val="00CA79D0"/>
    <w:rsid w:val="00CB6A01"/>
    <w:rsid w:val="00CB78E9"/>
    <w:rsid w:val="00CD6151"/>
    <w:rsid w:val="00CF5667"/>
    <w:rsid w:val="00D01739"/>
    <w:rsid w:val="00D01873"/>
    <w:rsid w:val="00D05369"/>
    <w:rsid w:val="00D06EEB"/>
    <w:rsid w:val="00D07BB8"/>
    <w:rsid w:val="00D12A22"/>
    <w:rsid w:val="00D157D9"/>
    <w:rsid w:val="00D17EE4"/>
    <w:rsid w:val="00D22948"/>
    <w:rsid w:val="00D33B79"/>
    <w:rsid w:val="00D37E20"/>
    <w:rsid w:val="00D519E8"/>
    <w:rsid w:val="00D7195D"/>
    <w:rsid w:val="00D73E03"/>
    <w:rsid w:val="00D74EC7"/>
    <w:rsid w:val="00D760DF"/>
    <w:rsid w:val="00D816BD"/>
    <w:rsid w:val="00D90449"/>
    <w:rsid w:val="00D93F02"/>
    <w:rsid w:val="00D96769"/>
    <w:rsid w:val="00DA10A9"/>
    <w:rsid w:val="00DA6A52"/>
    <w:rsid w:val="00DB2647"/>
    <w:rsid w:val="00DB55D9"/>
    <w:rsid w:val="00DB750C"/>
    <w:rsid w:val="00DC10C2"/>
    <w:rsid w:val="00DC2250"/>
    <w:rsid w:val="00DC354E"/>
    <w:rsid w:val="00DD1F87"/>
    <w:rsid w:val="00DE2ADC"/>
    <w:rsid w:val="00DE3E5C"/>
    <w:rsid w:val="00DF0E2E"/>
    <w:rsid w:val="00DF18FF"/>
    <w:rsid w:val="00E014CF"/>
    <w:rsid w:val="00E02480"/>
    <w:rsid w:val="00E056A3"/>
    <w:rsid w:val="00E06250"/>
    <w:rsid w:val="00E06402"/>
    <w:rsid w:val="00E07C90"/>
    <w:rsid w:val="00E26F33"/>
    <w:rsid w:val="00E3584B"/>
    <w:rsid w:val="00E3601A"/>
    <w:rsid w:val="00E3765D"/>
    <w:rsid w:val="00E46631"/>
    <w:rsid w:val="00E50149"/>
    <w:rsid w:val="00E510C5"/>
    <w:rsid w:val="00E53789"/>
    <w:rsid w:val="00E62D47"/>
    <w:rsid w:val="00E73600"/>
    <w:rsid w:val="00E73682"/>
    <w:rsid w:val="00E74F26"/>
    <w:rsid w:val="00E7554D"/>
    <w:rsid w:val="00E8216A"/>
    <w:rsid w:val="00E82576"/>
    <w:rsid w:val="00EB5F41"/>
    <w:rsid w:val="00EC11CB"/>
    <w:rsid w:val="00EC7525"/>
    <w:rsid w:val="00ED6329"/>
    <w:rsid w:val="00ED68D1"/>
    <w:rsid w:val="00ED722A"/>
    <w:rsid w:val="00F06FDD"/>
    <w:rsid w:val="00F266DA"/>
    <w:rsid w:val="00F325AA"/>
    <w:rsid w:val="00F3347E"/>
    <w:rsid w:val="00F360F0"/>
    <w:rsid w:val="00F432AF"/>
    <w:rsid w:val="00F57347"/>
    <w:rsid w:val="00F61CFA"/>
    <w:rsid w:val="00F63547"/>
    <w:rsid w:val="00F64D12"/>
    <w:rsid w:val="00F64E86"/>
    <w:rsid w:val="00F65E00"/>
    <w:rsid w:val="00F73009"/>
    <w:rsid w:val="00F735DD"/>
    <w:rsid w:val="00F75B45"/>
    <w:rsid w:val="00F81175"/>
    <w:rsid w:val="00F8147F"/>
    <w:rsid w:val="00F85752"/>
    <w:rsid w:val="00F867ED"/>
    <w:rsid w:val="00FA2B54"/>
    <w:rsid w:val="00FA5408"/>
    <w:rsid w:val="00FA583D"/>
    <w:rsid w:val="00FA69ED"/>
    <w:rsid w:val="00FB2C93"/>
    <w:rsid w:val="00FC0714"/>
    <w:rsid w:val="00FC2B6C"/>
    <w:rsid w:val="00FC3461"/>
    <w:rsid w:val="00FC5510"/>
    <w:rsid w:val="00FC6A34"/>
    <w:rsid w:val="00FC7112"/>
    <w:rsid w:val="00FD47DA"/>
    <w:rsid w:val="00FE5DCC"/>
    <w:rsid w:val="00FF3CCD"/>
    <w:rsid w:val="00FF5720"/>
    <w:rsid w:val="00FF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BECC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03B0"/>
    <w:pPr>
      <w:widowControl w:val="0"/>
      <w:jc w:val="both"/>
    </w:pPr>
    <w:rPr>
      <w:rFonts w:ascii="Times New Roman" w:eastAsia="ＭＳ Ｐゴシック" w:hAnsi="Times New Roman" w:cs="Times New Roman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57347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4759CA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B72C73"/>
    <w:pPr>
      <w:jc w:val="center"/>
    </w:pPr>
    <w:rPr>
      <w:rFonts w:ascii="ＭＳ ゴシック" w:eastAsia="ＭＳ ゴシック" w:hAnsi="ＭＳ ゴシック"/>
      <w:bCs/>
    </w:rPr>
  </w:style>
  <w:style w:type="character" w:customStyle="1" w:styleId="a5">
    <w:name w:val="記 (文字)"/>
    <w:basedOn w:val="a0"/>
    <w:link w:val="a4"/>
    <w:uiPriority w:val="99"/>
    <w:rsid w:val="00B72C73"/>
    <w:rPr>
      <w:rFonts w:ascii="ＭＳ ゴシック" w:eastAsia="ＭＳ ゴシック" w:hAnsi="ＭＳ ゴシック" w:cs="Times New Roman"/>
      <w:bCs/>
      <w:sz w:val="22"/>
      <w:szCs w:val="28"/>
    </w:rPr>
  </w:style>
  <w:style w:type="paragraph" w:styleId="a6">
    <w:name w:val="Closing"/>
    <w:basedOn w:val="a"/>
    <w:link w:val="a7"/>
    <w:uiPriority w:val="99"/>
    <w:unhideWhenUsed/>
    <w:rsid w:val="00B72C73"/>
    <w:pPr>
      <w:jc w:val="right"/>
    </w:pPr>
    <w:rPr>
      <w:rFonts w:ascii="ＭＳ ゴシック" w:eastAsia="ＭＳ ゴシック" w:hAnsi="ＭＳ ゴシック"/>
      <w:bCs/>
    </w:rPr>
  </w:style>
  <w:style w:type="character" w:customStyle="1" w:styleId="a7">
    <w:name w:val="結語 (文字)"/>
    <w:basedOn w:val="a0"/>
    <w:link w:val="a6"/>
    <w:uiPriority w:val="99"/>
    <w:rsid w:val="00B72C73"/>
    <w:rPr>
      <w:rFonts w:ascii="ＭＳ ゴシック" w:eastAsia="ＭＳ ゴシック" w:hAnsi="ＭＳ ゴシック" w:cs="Times New Roman"/>
      <w:bCs/>
      <w:sz w:val="22"/>
      <w:szCs w:val="28"/>
    </w:rPr>
  </w:style>
  <w:style w:type="paragraph" w:styleId="a8">
    <w:name w:val="header"/>
    <w:basedOn w:val="a"/>
    <w:link w:val="a9"/>
    <w:uiPriority w:val="99"/>
    <w:unhideWhenUsed/>
    <w:rsid w:val="00D90449"/>
    <w:pPr>
      <w:tabs>
        <w:tab w:val="center" w:pos="4252"/>
        <w:tab w:val="right" w:pos="8504"/>
      </w:tabs>
      <w:snapToGrid w:val="0"/>
    </w:pPr>
    <w:rPr>
      <w:rFonts w:ascii="Century" w:eastAsia="ＭＳ 明朝" w:hAnsi="Century"/>
      <w:sz w:val="21"/>
      <w:szCs w:val="22"/>
    </w:rPr>
  </w:style>
  <w:style w:type="character" w:customStyle="1" w:styleId="a9">
    <w:name w:val="ヘッダー (文字)"/>
    <w:basedOn w:val="a0"/>
    <w:link w:val="a8"/>
    <w:uiPriority w:val="99"/>
    <w:rsid w:val="00D90449"/>
    <w:rPr>
      <w:rFonts w:ascii="Century" w:eastAsia="ＭＳ 明朝" w:hAnsi="Century" w:cs="Times New Roman"/>
    </w:rPr>
  </w:style>
  <w:style w:type="character" w:styleId="aa">
    <w:name w:val="Emphasis"/>
    <w:basedOn w:val="a0"/>
    <w:uiPriority w:val="20"/>
    <w:qFormat/>
    <w:rsid w:val="007B3888"/>
    <w:rPr>
      <w:b/>
      <w:bCs/>
      <w:i w:val="0"/>
      <w:iCs w:val="0"/>
    </w:rPr>
  </w:style>
  <w:style w:type="character" w:customStyle="1" w:styleId="st1">
    <w:name w:val="st1"/>
    <w:basedOn w:val="a0"/>
    <w:rsid w:val="007B3888"/>
  </w:style>
  <w:style w:type="paragraph" w:styleId="ab">
    <w:name w:val="Balloon Text"/>
    <w:basedOn w:val="a"/>
    <w:link w:val="ac"/>
    <w:uiPriority w:val="99"/>
    <w:semiHidden/>
    <w:unhideWhenUsed/>
    <w:rsid w:val="00DC22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C2250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39"/>
    <w:rsid w:val="00FA5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footer"/>
    <w:basedOn w:val="a"/>
    <w:link w:val="af"/>
    <w:uiPriority w:val="99"/>
    <w:unhideWhenUsed/>
    <w:rsid w:val="00EC7525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EC7525"/>
    <w:rPr>
      <w:rFonts w:ascii="Times New Roman" w:eastAsia="ＭＳ Ｐゴシック" w:hAnsi="Times New Roman" w:cs="Times New Roman"/>
      <w:sz w:val="22"/>
      <w:szCs w:val="28"/>
    </w:rPr>
  </w:style>
  <w:style w:type="character" w:styleId="af0">
    <w:name w:val="Hyperlink"/>
    <w:basedOn w:val="a0"/>
    <w:uiPriority w:val="99"/>
    <w:unhideWhenUsed/>
    <w:rsid w:val="00B97D52"/>
    <w:rPr>
      <w:color w:val="0000FF"/>
      <w:u w:val="single"/>
    </w:rPr>
  </w:style>
  <w:style w:type="character" w:styleId="af1">
    <w:name w:val="Unresolved Mention"/>
    <w:basedOn w:val="a0"/>
    <w:uiPriority w:val="99"/>
    <w:semiHidden/>
    <w:unhideWhenUsed/>
    <w:rsid w:val="00B97D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95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249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2024-05-09T06:55:00Z</dcterms:created>
  <dcterms:modified xsi:type="dcterms:W3CDTF">2024-05-14T01:25:00Z</dcterms:modified>
</cp:coreProperties>
</file>