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23"/>
        <w:tblW w:w="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027"/>
      </w:tblGrid>
      <w:tr w:rsidR="004860CA" w:rsidRPr="004860CA" w14:paraId="43E0287C" w14:textId="77777777" w:rsidTr="00BB6F58">
        <w:trPr>
          <w:trHeight w:val="556"/>
        </w:trPr>
        <w:tc>
          <w:tcPr>
            <w:tcW w:w="1610" w:type="dxa"/>
            <w:vAlign w:val="center"/>
          </w:tcPr>
          <w:p w14:paraId="435B50D6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受付番号</w:t>
            </w:r>
          </w:p>
          <w:p w14:paraId="2138F9C9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="ＭＳ 明朝" w:eastAsia="ＭＳ 明朝" w:hAnsi="ＭＳ 明朝" w:cs="ＭＳ 明朝" w:hint="eastAsia"/>
                <w:bCs/>
                <w:sz w:val="20"/>
                <w:szCs w:val="20"/>
              </w:rPr>
              <w:t>※</w:t>
            </w: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記載不要</w:t>
            </w:r>
          </w:p>
        </w:tc>
        <w:tc>
          <w:tcPr>
            <w:tcW w:w="2027" w:type="dxa"/>
            <w:vAlign w:val="center"/>
          </w:tcPr>
          <w:p w14:paraId="21D357E8" w14:textId="77777777" w:rsidR="00BB6F58" w:rsidRPr="004860CA" w:rsidRDefault="00BB6F58" w:rsidP="00BB6F58">
            <w:pPr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</w:p>
        </w:tc>
      </w:tr>
    </w:tbl>
    <w:p w14:paraId="097E08A6" w14:textId="30C1A5B4" w:rsidR="00BB6F58" w:rsidRPr="00970620" w:rsidRDefault="005D4FA1" w:rsidP="00BB6F58">
      <w:pPr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</w:pP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（</w:t>
      </w:r>
      <w:r w:rsidR="00BB6F58" w:rsidRPr="00970620"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  <w:t>様式</w:t>
      </w: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第１号）</w:t>
      </w:r>
    </w:p>
    <w:p w14:paraId="431E757D" w14:textId="77777777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  <w:sz w:val="20"/>
        </w:rPr>
      </w:pPr>
    </w:p>
    <w:p w14:paraId="028E0432" w14:textId="1C26C290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</w:rPr>
      </w:pPr>
    </w:p>
    <w:p w14:paraId="5251569E" w14:textId="77777777" w:rsidR="005D4FA1" w:rsidRPr="00970620" w:rsidRDefault="005D4FA1" w:rsidP="005D4FA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/>
          <w:sz w:val="24"/>
          <w:szCs w:val="24"/>
        </w:rPr>
        <w:t>埼玉県オーダーメイド型</w:t>
      </w:r>
      <w:r w:rsidRPr="000D2939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</w:p>
    <w:p w14:paraId="2CF5C406" w14:textId="09DBDA46" w:rsidR="005D4FA1" w:rsidRPr="00970620" w:rsidRDefault="005D4FA1" w:rsidP="005D4FA1">
      <w:pPr>
        <w:jc w:val="center"/>
        <w:rPr>
          <w:rFonts w:asciiTheme="minorEastAsia" w:eastAsiaTheme="minorEastAsia" w:hAnsiTheme="minorEastAsia"/>
          <w:spacing w:val="20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pacing w:val="2"/>
          <w:sz w:val="24"/>
          <w:szCs w:val="24"/>
        </w:rPr>
        <w:t>申込書</w:t>
      </w:r>
    </w:p>
    <w:p w14:paraId="0CCB801E" w14:textId="47FC73D0" w:rsidR="007E3B55" w:rsidRPr="00970620" w:rsidRDefault="005D4FA1" w:rsidP="007E3B55">
      <w:pPr>
        <w:jc w:val="right"/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</w:rPr>
        <w:t xml:space="preserve">　　　　</w:t>
      </w:r>
      <w:r w:rsidR="00970620">
        <w:rPr>
          <w:rFonts w:asciiTheme="minorEastAsia" w:eastAsiaTheme="minorEastAsia" w:hAnsiTheme="minorEastAsia" w:hint="eastAsia"/>
          <w:spacing w:val="20"/>
          <w:sz w:val="24"/>
          <w:szCs w:val="24"/>
        </w:rPr>
        <w:t xml:space="preserve">　</w:t>
      </w: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</w:rPr>
        <w:t xml:space="preserve">　　　　　　　　　　　　　　　　　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令和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 xml:space="preserve">　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 xml:space="preserve"> 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年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 xml:space="preserve"> 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月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日</w:t>
      </w:r>
    </w:p>
    <w:p w14:paraId="6B6DDF30" w14:textId="75FEB897" w:rsidR="005D4FA1" w:rsidRPr="007E3B55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</w:rPr>
      </w:pPr>
    </w:p>
    <w:p w14:paraId="71181970" w14:textId="77777777" w:rsidR="005D4FA1" w:rsidRPr="00126B41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</w:rPr>
      </w:pPr>
    </w:p>
    <w:p w14:paraId="4494D832" w14:textId="77777777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pacing w:val="20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公益財団法人埼玉県産業振興公社</w:t>
      </w:r>
    </w:p>
    <w:p w14:paraId="1D36CF68" w14:textId="61D4FD01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理事長　神田　文男</w:t>
      </w:r>
      <w:r w:rsidR="00126B41">
        <w:rPr>
          <w:rFonts w:asciiTheme="minorEastAsia" w:eastAsiaTheme="minorEastAsia" w:hAnsiTheme="minorEastAsia" w:hint="eastAsia"/>
          <w:sz w:val="24"/>
          <w:szCs w:val="24"/>
        </w:rPr>
        <w:t xml:space="preserve">　あて</w:t>
      </w:r>
    </w:p>
    <w:p w14:paraId="5ABF8912" w14:textId="77777777" w:rsidR="005D4FA1" w:rsidRPr="003E5C3A" w:rsidRDefault="005D4FA1" w:rsidP="005D4FA1">
      <w:pPr>
        <w:ind w:firstLineChars="400" w:firstLine="987"/>
        <w:rPr>
          <w:rFonts w:asciiTheme="minorEastAsia" w:eastAsiaTheme="minorEastAsia" w:hAnsiTheme="minorEastAsia"/>
          <w:sz w:val="24"/>
          <w:szCs w:val="24"/>
        </w:rPr>
      </w:pPr>
    </w:p>
    <w:p w14:paraId="00FA4B8A" w14:textId="77777777" w:rsidR="005D4FA1" w:rsidRPr="00970620" w:rsidRDefault="005D4FA1" w:rsidP="005D4FA1">
      <w:pPr>
        <w:ind w:firstLineChars="400" w:firstLine="987"/>
        <w:rPr>
          <w:rFonts w:asciiTheme="minorEastAsia" w:eastAsiaTheme="minorEastAsia" w:hAnsiTheme="minorEastAsia"/>
          <w:sz w:val="24"/>
          <w:szCs w:val="24"/>
        </w:rPr>
      </w:pPr>
    </w:p>
    <w:p w14:paraId="1D30920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会 社 名</w:t>
      </w:r>
    </w:p>
    <w:p w14:paraId="6B5DCB9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 xml:space="preserve">代表者名 </w:t>
      </w:r>
    </w:p>
    <w:p w14:paraId="0857362F" w14:textId="77777777" w:rsidR="005D4FA1" w:rsidRPr="00970620" w:rsidRDefault="005D4FA1" w:rsidP="005D4FA1">
      <w:pPr>
        <w:ind w:firstLineChars="400" w:firstLine="1147"/>
        <w:rPr>
          <w:rFonts w:asciiTheme="minorEastAsia" w:eastAsiaTheme="minorEastAsia" w:hAnsiTheme="minorEastAsia"/>
          <w:spacing w:val="20"/>
          <w:sz w:val="24"/>
          <w:szCs w:val="24"/>
        </w:rPr>
      </w:pPr>
    </w:p>
    <w:p w14:paraId="14C6634C" w14:textId="5E3F237B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以下のとおり、埼玉県オーダーメイド型</w:t>
      </w:r>
      <w:r w:rsidRPr="007E3B55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  <w:r w:rsidRPr="00970620">
        <w:rPr>
          <w:rFonts w:asciiTheme="minorEastAsia" w:eastAsiaTheme="minorEastAsia" w:hAnsiTheme="minorEastAsia" w:hint="eastAsia"/>
          <w:sz w:val="24"/>
          <w:szCs w:val="24"/>
        </w:rPr>
        <w:t>に申し込みます。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228"/>
      </w:tblGrid>
      <w:tr w:rsidR="005D4FA1" w:rsidRPr="00970620" w14:paraId="4366649A" w14:textId="77777777" w:rsidTr="00970620">
        <w:trPr>
          <w:trHeight w:val="737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C1342" w14:textId="77777777" w:rsidR="005D4FA1" w:rsidRPr="00970620" w:rsidRDefault="005D4FA1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B8ABE" w14:textId="77777777" w:rsidR="005D4FA1" w:rsidRPr="00970620" w:rsidRDefault="005D4FA1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964AA" w:rsidRPr="00970620" w14:paraId="2D929AC7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4A2E5005" w14:textId="18EBAB00" w:rsidR="00B964AA" w:rsidRPr="00970620" w:rsidRDefault="00B964AA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3C81321" w14:textId="1DD5D651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TEL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　　　　－　　　　－　　　　）</w:t>
            </w:r>
          </w:p>
        </w:tc>
      </w:tr>
      <w:tr w:rsidR="00B964AA" w:rsidRPr="00970620" w14:paraId="714A9FDC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C8A147" w14:textId="7A930661" w:rsidR="00B964AA" w:rsidRPr="00970620" w:rsidRDefault="00B964AA" w:rsidP="00B964AA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/>
                <w:sz w:val="24"/>
                <w:szCs w:val="24"/>
              </w:rPr>
              <w:t>創業年月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C283E3" w14:textId="1B67DBA8" w:rsidR="00B964AA" w:rsidRPr="00970620" w:rsidRDefault="00B964AA" w:rsidP="005D1DEF">
            <w:pPr>
              <w:ind w:firstLineChars="100" w:firstLine="24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B964AA" w:rsidRPr="00970620" w14:paraId="2967F6A7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5EAB26D" w14:textId="192D629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80707C" w14:textId="6D299788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0386BBF6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D50B66" w14:textId="77777777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  <w:p w14:paraId="4101F934" w14:textId="13827BD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(製品・ｻｰﾋﾞｽ)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32878B" w14:textId="58D70169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117E6979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46E2196" w14:textId="38CE4BCC" w:rsidR="00B964AA" w:rsidRPr="00970620" w:rsidRDefault="00B964AA" w:rsidP="00B964AA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6C36E865" w14:textId="3C6F6C2E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千円</w:t>
            </w:r>
          </w:p>
        </w:tc>
      </w:tr>
      <w:tr w:rsidR="00B964AA" w:rsidRPr="00970620" w14:paraId="4FB88E7B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9A112DC" w14:textId="18D7154B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AA3F9F3" w14:textId="51CB04D5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B964AA" w:rsidRPr="00970620" w14:paraId="7059A744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0AF31F81" w14:textId="5D656FDF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URL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C0C565B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1EA19D91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733D871" w14:textId="7E3E9DC5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4DE9D51D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69DDC749" w14:textId="77777777" w:rsidTr="00277C31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50BC136B" w14:textId="2582898E" w:rsidR="00B964AA" w:rsidRPr="00970620" w:rsidRDefault="00B964AA" w:rsidP="00B964AA">
            <w:pPr>
              <w:rPr>
                <w:rFonts w:asciiTheme="minorEastAsia" w:eastAsiaTheme="minorEastAsia" w:hAnsiTheme="minorEastAsia"/>
                <w:color w:val="FF0000"/>
                <w:spacing w:val="2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e</w:t>
            </w:r>
            <w:r w:rsidR="007E3B55">
              <w:rPr>
                <w:rFonts w:asciiTheme="minorHAnsi" w:eastAsiaTheme="minorEastAsia" w:hAnsiTheme="minorHAnsi" w:hint="eastAsia"/>
                <w:sz w:val="24"/>
                <w:szCs w:val="24"/>
              </w:rPr>
              <w:t>-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mail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8A1FFC4" w14:textId="476870D7" w:rsidR="00B964AA" w:rsidRPr="00E53789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7C31" w:rsidRPr="00970620" w14:paraId="222C243F" w14:textId="77777777" w:rsidTr="00151418">
        <w:trPr>
          <w:trHeight w:val="1644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EF664" w14:textId="434AEF8C" w:rsidR="00277C31" w:rsidRPr="00970620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応募理由（</w:t>
            </w:r>
            <w:r w:rsidRPr="00151418">
              <w:rPr>
                <w:rFonts w:asciiTheme="minorHAnsi" w:eastAsiaTheme="minorEastAsia" w:hAnsiTheme="minorHAnsi"/>
                <w:sz w:val="24"/>
                <w:szCs w:val="24"/>
              </w:rPr>
              <w:t>DX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推進を図る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理由）</w:t>
            </w:r>
          </w:p>
        </w:tc>
        <w:tc>
          <w:tcPr>
            <w:tcW w:w="7228" w:type="dxa"/>
            <w:tcBorders>
              <w:bottom w:val="single" w:sz="12" w:space="0" w:color="auto"/>
              <w:right w:val="single" w:sz="12" w:space="0" w:color="auto"/>
            </w:tcBorders>
          </w:tcPr>
          <w:p w14:paraId="431F4879" w14:textId="77777777" w:rsidR="00277C31" w:rsidRPr="00277C31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ED7563A" w14:textId="77777777" w:rsidR="00684A8C" w:rsidRPr="004860CA" w:rsidRDefault="00684A8C" w:rsidP="00151418">
      <w:pPr>
        <w:ind w:right="828"/>
        <w:rPr>
          <w:rFonts w:asciiTheme="minorHAnsi" w:eastAsiaTheme="minorEastAsia" w:hAnsiTheme="minorHAnsi" w:hint="eastAsia"/>
          <w:bCs/>
          <w:sz w:val="20"/>
          <w:szCs w:val="20"/>
        </w:rPr>
      </w:pPr>
    </w:p>
    <w:sectPr w:rsidR="00684A8C" w:rsidRPr="004860CA" w:rsidSect="00644E87">
      <w:pgSz w:w="11906" w:h="16838" w:code="9"/>
      <w:pgMar w:top="1304" w:right="1418" w:bottom="1701" w:left="1418" w:header="720" w:footer="720" w:gutter="0"/>
      <w:cols w:space="425"/>
      <w:noEndnote/>
      <w:docGrid w:type="linesAndChars" w:linePitch="34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0AB85" w14:textId="77777777" w:rsidR="00644E87" w:rsidRDefault="00644E87">
      <w:r>
        <w:separator/>
      </w:r>
    </w:p>
  </w:endnote>
  <w:endnote w:type="continuationSeparator" w:id="0">
    <w:p w14:paraId="3C6B4815" w14:textId="77777777" w:rsidR="00644E87" w:rsidRDefault="0064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02981" w14:textId="77777777" w:rsidR="00644E87" w:rsidRDefault="00644E87">
      <w:r>
        <w:separator/>
      </w:r>
    </w:p>
  </w:footnote>
  <w:footnote w:type="continuationSeparator" w:id="0">
    <w:p w14:paraId="13127F50" w14:textId="77777777" w:rsidR="00644E87" w:rsidRDefault="0064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CAA"/>
    <w:multiLevelType w:val="hybridMultilevel"/>
    <w:tmpl w:val="B28EA510"/>
    <w:lvl w:ilvl="0" w:tplc="CD4A4306">
      <w:start w:val="8"/>
      <w:numFmt w:val="decimalFullWidth"/>
      <w:lvlText w:val="（%1）"/>
      <w:lvlJc w:val="left"/>
      <w:pPr>
        <w:ind w:left="2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1" w:hanging="420"/>
      </w:pPr>
    </w:lvl>
    <w:lvl w:ilvl="3" w:tplc="0409000F" w:tentative="1">
      <w:start w:val="1"/>
      <w:numFmt w:val="decimal"/>
      <w:lvlText w:val="%4."/>
      <w:lvlJc w:val="left"/>
      <w:pPr>
        <w:ind w:left="1491" w:hanging="420"/>
      </w:pPr>
    </w:lvl>
    <w:lvl w:ilvl="4" w:tplc="04090017" w:tentative="1">
      <w:start w:val="1"/>
      <w:numFmt w:val="aiueoFullWidth"/>
      <w:lvlText w:val="(%5)"/>
      <w:lvlJc w:val="left"/>
      <w:pPr>
        <w:ind w:left="1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1" w:hanging="420"/>
      </w:pPr>
    </w:lvl>
    <w:lvl w:ilvl="6" w:tplc="0409000F" w:tentative="1">
      <w:start w:val="1"/>
      <w:numFmt w:val="decimal"/>
      <w:lvlText w:val="%7."/>
      <w:lvlJc w:val="left"/>
      <w:pPr>
        <w:ind w:left="2751" w:hanging="420"/>
      </w:pPr>
    </w:lvl>
    <w:lvl w:ilvl="7" w:tplc="04090017" w:tentative="1">
      <w:start w:val="1"/>
      <w:numFmt w:val="aiueoFullWidth"/>
      <w:lvlText w:val="(%8)"/>
      <w:lvlJc w:val="left"/>
      <w:pPr>
        <w:ind w:left="3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1" w:hanging="420"/>
      </w:pPr>
    </w:lvl>
  </w:abstractNum>
  <w:abstractNum w:abstractNumId="1" w15:restartNumberingAfterBreak="0">
    <w:nsid w:val="131E0D25"/>
    <w:multiLevelType w:val="hybridMultilevel"/>
    <w:tmpl w:val="0AC45FB6"/>
    <w:lvl w:ilvl="0" w:tplc="821E499A">
      <w:start w:val="1"/>
      <w:numFmt w:val="decimalFullWidth"/>
      <w:lvlText w:val="（%1）"/>
      <w:lvlJc w:val="left"/>
      <w:pPr>
        <w:ind w:left="113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2" w15:restartNumberingAfterBreak="0">
    <w:nsid w:val="17C3383B"/>
    <w:multiLevelType w:val="hybridMultilevel"/>
    <w:tmpl w:val="2BAE0242"/>
    <w:lvl w:ilvl="0" w:tplc="7E12F8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883C10"/>
    <w:multiLevelType w:val="hybridMultilevel"/>
    <w:tmpl w:val="AC3A9E1E"/>
    <w:lvl w:ilvl="0" w:tplc="29E23E9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B4AB8"/>
    <w:multiLevelType w:val="hybridMultilevel"/>
    <w:tmpl w:val="D2F6CA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751FD2"/>
    <w:multiLevelType w:val="hybridMultilevel"/>
    <w:tmpl w:val="0F06E034"/>
    <w:lvl w:ilvl="0" w:tplc="37FE759A">
      <w:start w:val="1"/>
      <w:numFmt w:val="decimalFullWidth"/>
      <w:lvlText w:val="（%1）"/>
      <w:lvlJc w:val="left"/>
      <w:pPr>
        <w:ind w:left="730" w:hanging="5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F5CAC"/>
    <w:multiLevelType w:val="hybridMultilevel"/>
    <w:tmpl w:val="51ACB946"/>
    <w:lvl w:ilvl="0" w:tplc="6C0CA2F0">
      <w:start w:val="1"/>
      <w:numFmt w:val="decimalFullWidth"/>
      <w:lvlText w:val="（%1）"/>
      <w:lvlJc w:val="left"/>
      <w:pPr>
        <w:ind w:left="7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E010BE8"/>
    <w:multiLevelType w:val="hybridMultilevel"/>
    <w:tmpl w:val="FC1083D2"/>
    <w:lvl w:ilvl="0" w:tplc="576C54BA">
      <w:start w:val="1"/>
      <w:numFmt w:val="decimal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8" w15:restartNumberingAfterBreak="0">
    <w:nsid w:val="2FAC234C"/>
    <w:multiLevelType w:val="hybridMultilevel"/>
    <w:tmpl w:val="078A8804"/>
    <w:lvl w:ilvl="0" w:tplc="98D25890">
      <w:start w:val="1"/>
      <w:numFmt w:val="decimalFullWidth"/>
      <w:lvlText w:val="［%1］"/>
      <w:lvlJc w:val="left"/>
      <w:pPr>
        <w:ind w:left="720" w:hanging="720"/>
      </w:pPr>
      <w:rPr>
        <w:rFonts w:hint="default"/>
      </w:rPr>
    </w:lvl>
    <w:lvl w:ilvl="1" w:tplc="B6A682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B95E6C"/>
    <w:multiLevelType w:val="hybridMultilevel"/>
    <w:tmpl w:val="980478C4"/>
    <w:lvl w:ilvl="0" w:tplc="D3121868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0" w15:restartNumberingAfterBreak="0">
    <w:nsid w:val="4CCC79B1"/>
    <w:multiLevelType w:val="hybridMultilevel"/>
    <w:tmpl w:val="6E64819A"/>
    <w:lvl w:ilvl="0" w:tplc="24D8FDFC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1" w15:restartNumberingAfterBreak="0">
    <w:nsid w:val="51E75581"/>
    <w:multiLevelType w:val="hybridMultilevel"/>
    <w:tmpl w:val="90D81668"/>
    <w:lvl w:ilvl="0" w:tplc="00E6B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0E4BF8"/>
    <w:multiLevelType w:val="hybridMultilevel"/>
    <w:tmpl w:val="934C339C"/>
    <w:lvl w:ilvl="0" w:tplc="7DD6E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D48C6"/>
    <w:multiLevelType w:val="hybridMultilevel"/>
    <w:tmpl w:val="681A112A"/>
    <w:lvl w:ilvl="0" w:tplc="A5B49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F9B4FB4"/>
    <w:multiLevelType w:val="hybridMultilevel"/>
    <w:tmpl w:val="1AC07C3C"/>
    <w:lvl w:ilvl="0" w:tplc="B412B4B6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5" w15:restartNumberingAfterBreak="0">
    <w:nsid w:val="72D538FA"/>
    <w:multiLevelType w:val="hybridMultilevel"/>
    <w:tmpl w:val="5B625668"/>
    <w:lvl w:ilvl="0" w:tplc="A0E8551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766719DA"/>
    <w:multiLevelType w:val="hybridMultilevel"/>
    <w:tmpl w:val="DB7E1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161865"/>
    <w:multiLevelType w:val="hybridMultilevel"/>
    <w:tmpl w:val="32881646"/>
    <w:lvl w:ilvl="0" w:tplc="5A8AB3B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8" w15:restartNumberingAfterBreak="0">
    <w:nsid w:val="7A167DF2"/>
    <w:multiLevelType w:val="hybridMultilevel"/>
    <w:tmpl w:val="230017CC"/>
    <w:lvl w:ilvl="0" w:tplc="62363E80">
      <w:start w:val="1"/>
      <w:numFmt w:val="decimalFullWidth"/>
      <w:lvlText w:val="%1）"/>
      <w:lvlJc w:val="left"/>
      <w:pPr>
        <w:ind w:left="161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40"/>
      </w:pPr>
    </w:lvl>
    <w:lvl w:ilvl="3" w:tplc="0409000F" w:tentative="1">
      <w:start w:val="1"/>
      <w:numFmt w:val="decimal"/>
      <w:lvlText w:val="%4."/>
      <w:lvlJc w:val="left"/>
      <w:pPr>
        <w:ind w:left="2899" w:hanging="440"/>
      </w:pPr>
    </w:lvl>
    <w:lvl w:ilvl="4" w:tplc="04090017" w:tentative="1">
      <w:start w:val="1"/>
      <w:numFmt w:val="aiueoFullWidth"/>
      <w:lvlText w:val="(%5)"/>
      <w:lvlJc w:val="left"/>
      <w:pPr>
        <w:ind w:left="3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40"/>
      </w:pPr>
    </w:lvl>
    <w:lvl w:ilvl="6" w:tplc="0409000F" w:tentative="1">
      <w:start w:val="1"/>
      <w:numFmt w:val="decimal"/>
      <w:lvlText w:val="%7."/>
      <w:lvlJc w:val="left"/>
      <w:pPr>
        <w:ind w:left="4219" w:hanging="440"/>
      </w:pPr>
    </w:lvl>
    <w:lvl w:ilvl="7" w:tplc="04090017" w:tentative="1">
      <w:start w:val="1"/>
      <w:numFmt w:val="aiueoFullWidth"/>
      <w:lvlText w:val="(%8)"/>
      <w:lvlJc w:val="left"/>
      <w:pPr>
        <w:ind w:left="4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40"/>
      </w:pPr>
    </w:lvl>
  </w:abstractNum>
  <w:num w:numId="1" w16cid:durableId="1672903663">
    <w:abstractNumId w:val="4"/>
  </w:num>
  <w:num w:numId="2" w16cid:durableId="1002397783">
    <w:abstractNumId w:val="17"/>
  </w:num>
  <w:num w:numId="3" w16cid:durableId="2077824875">
    <w:abstractNumId w:val="16"/>
  </w:num>
  <w:num w:numId="4" w16cid:durableId="880678131">
    <w:abstractNumId w:val="5"/>
  </w:num>
  <w:num w:numId="5" w16cid:durableId="480197333">
    <w:abstractNumId w:val="12"/>
  </w:num>
  <w:num w:numId="6" w16cid:durableId="1209997383">
    <w:abstractNumId w:val="6"/>
  </w:num>
  <w:num w:numId="7" w16cid:durableId="934557893">
    <w:abstractNumId w:val="11"/>
  </w:num>
  <w:num w:numId="8" w16cid:durableId="2004358406">
    <w:abstractNumId w:val="3"/>
  </w:num>
  <w:num w:numId="9" w16cid:durableId="196702822">
    <w:abstractNumId w:val="0"/>
  </w:num>
  <w:num w:numId="10" w16cid:durableId="445730952">
    <w:abstractNumId w:val="8"/>
  </w:num>
  <w:num w:numId="11" w16cid:durableId="1382023758">
    <w:abstractNumId w:val="14"/>
  </w:num>
  <w:num w:numId="12" w16cid:durableId="1735884055">
    <w:abstractNumId w:val="7"/>
  </w:num>
  <w:num w:numId="13" w16cid:durableId="412627952">
    <w:abstractNumId w:val="1"/>
  </w:num>
  <w:num w:numId="14" w16cid:durableId="1770273573">
    <w:abstractNumId w:val="18"/>
  </w:num>
  <w:num w:numId="15" w16cid:durableId="1133330286">
    <w:abstractNumId w:val="10"/>
  </w:num>
  <w:num w:numId="16" w16cid:durableId="1215234774">
    <w:abstractNumId w:val="9"/>
  </w:num>
  <w:num w:numId="17" w16cid:durableId="784351468">
    <w:abstractNumId w:val="15"/>
  </w:num>
  <w:num w:numId="18" w16cid:durableId="376466137">
    <w:abstractNumId w:val="13"/>
  </w:num>
  <w:num w:numId="19" w16cid:durableId="195031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47"/>
    <w:rsid w:val="000015DF"/>
    <w:rsid w:val="000045FF"/>
    <w:rsid w:val="00006211"/>
    <w:rsid w:val="000066C2"/>
    <w:rsid w:val="00011512"/>
    <w:rsid w:val="0001532B"/>
    <w:rsid w:val="00021BEE"/>
    <w:rsid w:val="000411EA"/>
    <w:rsid w:val="00043501"/>
    <w:rsid w:val="000442E1"/>
    <w:rsid w:val="00052E59"/>
    <w:rsid w:val="000538ED"/>
    <w:rsid w:val="0005407E"/>
    <w:rsid w:val="00054CD2"/>
    <w:rsid w:val="000572D8"/>
    <w:rsid w:val="00074299"/>
    <w:rsid w:val="00077AEE"/>
    <w:rsid w:val="0008364C"/>
    <w:rsid w:val="00085D90"/>
    <w:rsid w:val="000B4806"/>
    <w:rsid w:val="000B57A8"/>
    <w:rsid w:val="000B74B9"/>
    <w:rsid w:val="000C1EBA"/>
    <w:rsid w:val="000D092E"/>
    <w:rsid w:val="000D2939"/>
    <w:rsid w:val="000D2D3C"/>
    <w:rsid w:val="000E19D4"/>
    <w:rsid w:val="000E1F4E"/>
    <w:rsid w:val="000F26A4"/>
    <w:rsid w:val="000F6FD6"/>
    <w:rsid w:val="001040B8"/>
    <w:rsid w:val="00104B5D"/>
    <w:rsid w:val="0010781D"/>
    <w:rsid w:val="00112730"/>
    <w:rsid w:val="00121C5A"/>
    <w:rsid w:val="00126B41"/>
    <w:rsid w:val="00151418"/>
    <w:rsid w:val="00152CCC"/>
    <w:rsid w:val="0015313A"/>
    <w:rsid w:val="001549C4"/>
    <w:rsid w:val="0015579A"/>
    <w:rsid w:val="00164DC8"/>
    <w:rsid w:val="00165B98"/>
    <w:rsid w:val="00172239"/>
    <w:rsid w:val="00176F28"/>
    <w:rsid w:val="001775E6"/>
    <w:rsid w:val="00182384"/>
    <w:rsid w:val="00187082"/>
    <w:rsid w:val="00187DB3"/>
    <w:rsid w:val="001910E6"/>
    <w:rsid w:val="00192D8C"/>
    <w:rsid w:val="001935FD"/>
    <w:rsid w:val="00193B41"/>
    <w:rsid w:val="00194677"/>
    <w:rsid w:val="001A3E7B"/>
    <w:rsid w:val="001A433C"/>
    <w:rsid w:val="001B033E"/>
    <w:rsid w:val="001B2A59"/>
    <w:rsid w:val="001B392F"/>
    <w:rsid w:val="001C2108"/>
    <w:rsid w:val="001C6376"/>
    <w:rsid w:val="001D62A3"/>
    <w:rsid w:val="00200841"/>
    <w:rsid w:val="00207708"/>
    <w:rsid w:val="002131C2"/>
    <w:rsid w:val="0021700E"/>
    <w:rsid w:val="00223351"/>
    <w:rsid w:val="00224FE9"/>
    <w:rsid w:val="002301D6"/>
    <w:rsid w:val="002343DD"/>
    <w:rsid w:val="00240163"/>
    <w:rsid w:val="00250CF7"/>
    <w:rsid w:val="002703B0"/>
    <w:rsid w:val="002723EF"/>
    <w:rsid w:val="00274D7E"/>
    <w:rsid w:val="00275664"/>
    <w:rsid w:val="00277C31"/>
    <w:rsid w:val="00282E05"/>
    <w:rsid w:val="002A01C8"/>
    <w:rsid w:val="002B4594"/>
    <w:rsid w:val="002C1088"/>
    <w:rsid w:val="002C2FB7"/>
    <w:rsid w:val="002C760D"/>
    <w:rsid w:val="002D615B"/>
    <w:rsid w:val="002D7CC7"/>
    <w:rsid w:val="002E28E5"/>
    <w:rsid w:val="002E2FE9"/>
    <w:rsid w:val="002E5BF4"/>
    <w:rsid w:val="002E5C56"/>
    <w:rsid w:val="003042DD"/>
    <w:rsid w:val="00304FC3"/>
    <w:rsid w:val="00306EEB"/>
    <w:rsid w:val="00313442"/>
    <w:rsid w:val="00313696"/>
    <w:rsid w:val="00315A3E"/>
    <w:rsid w:val="00333B49"/>
    <w:rsid w:val="0034197A"/>
    <w:rsid w:val="003419E9"/>
    <w:rsid w:val="0034575D"/>
    <w:rsid w:val="003555E0"/>
    <w:rsid w:val="003642EB"/>
    <w:rsid w:val="003663A9"/>
    <w:rsid w:val="003722D8"/>
    <w:rsid w:val="003763BE"/>
    <w:rsid w:val="0038275D"/>
    <w:rsid w:val="00385EE2"/>
    <w:rsid w:val="00396FCE"/>
    <w:rsid w:val="003A4796"/>
    <w:rsid w:val="003A6C84"/>
    <w:rsid w:val="003B1CE7"/>
    <w:rsid w:val="003B2664"/>
    <w:rsid w:val="003B27E5"/>
    <w:rsid w:val="003C416C"/>
    <w:rsid w:val="003D3E52"/>
    <w:rsid w:val="003E5B22"/>
    <w:rsid w:val="003E5C3A"/>
    <w:rsid w:val="003E6183"/>
    <w:rsid w:val="003F4574"/>
    <w:rsid w:val="00416447"/>
    <w:rsid w:val="0042387D"/>
    <w:rsid w:val="00431192"/>
    <w:rsid w:val="00431891"/>
    <w:rsid w:val="00433D94"/>
    <w:rsid w:val="00436847"/>
    <w:rsid w:val="0045009D"/>
    <w:rsid w:val="0045643A"/>
    <w:rsid w:val="00464B3B"/>
    <w:rsid w:val="0047280D"/>
    <w:rsid w:val="004759CA"/>
    <w:rsid w:val="00476F61"/>
    <w:rsid w:val="00482327"/>
    <w:rsid w:val="00482620"/>
    <w:rsid w:val="004838E5"/>
    <w:rsid w:val="004860CA"/>
    <w:rsid w:val="0049309D"/>
    <w:rsid w:val="004B13E0"/>
    <w:rsid w:val="004B2209"/>
    <w:rsid w:val="004F070A"/>
    <w:rsid w:val="004F79B0"/>
    <w:rsid w:val="00503B1F"/>
    <w:rsid w:val="00513867"/>
    <w:rsid w:val="00514247"/>
    <w:rsid w:val="0052244C"/>
    <w:rsid w:val="005250CE"/>
    <w:rsid w:val="00530E97"/>
    <w:rsid w:val="005369D1"/>
    <w:rsid w:val="00563CD8"/>
    <w:rsid w:val="00575725"/>
    <w:rsid w:val="005770B4"/>
    <w:rsid w:val="0059495F"/>
    <w:rsid w:val="0059544A"/>
    <w:rsid w:val="005A2FEA"/>
    <w:rsid w:val="005A4296"/>
    <w:rsid w:val="005B2304"/>
    <w:rsid w:val="005C3740"/>
    <w:rsid w:val="005C50A8"/>
    <w:rsid w:val="005D1DEF"/>
    <w:rsid w:val="005D4FA1"/>
    <w:rsid w:val="005D60AE"/>
    <w:rsid w:val="005D7E1B"/>
    <w:rsid w:val="005E2F39"/>
    <w:rsid w:val="005F72FE"/>
    <w:rsid w:val="00607B9E"/>
    <w:rsid w:val="00615526"/>
    <w:rsid w:val="006277F7"/>
    <w:rsid w:val="00644E87"/>
    <w:rsid w:val="00661C35"/>
    <w:rsid w:val="0066336C"/>
    <w:rsid w:val="0066390B"/>
    <w:rsid w:val="006662A3"/>
    <w:rsid w:val="00670D79"/>
    <w:rsid w:val="00670E59"/>
    <w:rsid w:val="00682347"/>
    <w:rsid w:val="00682359"/>
    <w:rsid w:val="00684A8C"/>
    <w:rsid w:val="006869DB"/>
    <w:rsid w:val="00691635"/>
    <w:rsid w:val="00694476"/>
    <w:rsid w:val="006955C2"/>
    <w:rsid w:val="006A04C8"/>
    <w:rsid w:val="006A191F"/>
    <w:rsid w:val="006A1A10"/>
    <w:rsid w:val="006A31C3"/>
    <w:rsid w:val="006C2A22"/>
    <w:rsid w:val="006C45AB"/>
    <w:rsid w:val="006D177C"/>
    <w:rsid w:val="006E0650"/>
    <w:rsid w:val="006E0907"/>
    <w:rsid w:val="006F3134"/>
    <w:rsid w:val="006F6880"/>
    <w:rsid w:val="007024FF"/>
    <w:rsid w:val="00704B2D"/>
    <w:rsid w:val="00724BED"/>
    <w:rsid w:val="007358CC"/>
    <w:rsid w:val="007363D4"/>
    <w:rsid w:val="007410A0"/>
    <w:rsid w:val="0074170A"/>
    <w:rsid w:val="00745830"/>
    <w:rsid w:val="00747781"/>
    <w:rsid w:val="00747A96"/>
    <w:rsid w:val="0075517D"/>
    <w:rsid w:val="00767558"/>
    <w:rsid w:val="00781738"/>
    <w:rsid w:val="00782450"/>
    <w:rsid w:val="007903DB"/>
    <w:rsid w:val="007970D8"/>
    <w:rsid w:val="007972F3"/>
    <w:rsid w:val="007A319C"/>
    <w:rsid w:val="007B2535"/>
    <w:rsid w:val="007B3888"/>
    <w:rsid w:val="007B5578"/>
    <w:rsid w:val="007B5629"/>
    <w:rsid w:val="007C3466"/>
    <w:rsid w:val="007C4615"/>
    <w:rsid w:val="007D2A63"/>
    <w:rsid w:val="007E0E63"/>
    <w:rsid w:val="007E3B55"/>
    <w:rsid w:val="007F03B2"/>
    <w:rsid w:val="00801682"/>
    <w:rsid w:val="00801966"/>
    <w:rsid w:val="00810FCC"/>
    <w:rsid w:val="00817E5D"/>
    <w:rsid w:val="00820150"/>
    <w:rsid w:val="008220BA"/>
    <w:rsid w:val="00835E82"/>
    <w:rsid w:val="00844C69"/>
    <w:rsid w:val="008454A0"/>
    <w:rsid w:val="00851609"/>
    <w:rsid w:val="008533FB"/>
    <w:rsid w:val="00861633"/>
    <w:rsid w:val="00863133"/>
    <w:rsid w:val="008636BB"/>
    <w:rsid w:val="00865ECC"/>
    <w:rsid w:val="00873B2C"/>
    <w:rsid w:val="00876C99"/>
    <w:rsid w:val="00881BBF"/>
    <w:rsid w:val="00881C08"/>
    <w:rsid w:val="00892983"/>
    <w:rsid w:val="008A1B25"/>
    <w:rsid w:val="008A2084"/>
    <w:rsid w:val="008B0721"/>
    <w:rsid w:val="008B3767"/>
    <w:rsid w:val="008C51B4"/>
    <w:rsid w:val="008D6CB7"/>
    <w:rsid w:val="008F1A3B"/>
    <w:rsid w:val="008F1ED1"/>
    <w:rsid w:val="008F21F3"/>
    <w:rsid w:val="008F3601"/>
    <w:rsid w:val="008F36CC"/>
    <w:rsid w:val="008F6FAA"/>
    <w:rsid w:val="009013D8"/>
    <w:rsid w:val="00901F3D"/>
    <w:rsid w:val="00910ECF"/>
    <w:rsid w:val="00921D00"/>
    <w:rsid w:val="009279B5"/>
    <w:rsid w:val="00930A12"/>
    <w:rsid w:val="0093625E"/>
    <w:rsid w:val="00942AF2"/>
    <w:rsid w:val="009431FB"/>
    <w:rsid w:val="00943819"/>
    <w:rsid w:val="00950C0E"/>
    <w:rsid w:val="009523AA"/>
    <w:rsid w:val="00957EFA"/>
    <w:rsid w:val="00960E2C"/>
    <w:rsid w:val="009646DF"/>
    <w:rsid w:val="00970620"/>
    <w:rsid w:val="00972BCA"/>
    <w:rsid w:val="00985428"/>
    <w:rsid w:val="009930E2"/>
    <w:rsid w:val="00994A28"/>
    <w:rsid w:val="009973AE"/>
    <w:rsid w:val="009A2048"/>
    <w:rsid w:val="009A6D9E"/>
    <w:rsid w:val="009C08B1"/>
    <w:rsid w:val="009C3CB5"/>
    <w:rsid w:val="009D3890"/>
    <w:rsid w:val="009D5115"/>
    <w:rsid w:val="009D5A8B"/>
    <w:rsid w:val="009F3DBD"/>
    <w:rsid w:val="00A1025B"/>
    <w:rsid w:val="00A10A9B"/>
    <w:rsid w:val="00A35A13"/>
    <w:rsid w:val="00A416C6"/>
    <w:rsid w:val="00A5110F"/>
    <w:rsid w:val="00A56841"/>
    <w:rsid w:val="00A7042D"/>
    <w:rsid w:val="00A72D1E"/>
    <w:rsid w:val="00A879EF"/>
    <w:rsid w:val="00A87F8C"/>
    <w:rsid w:val="00A94D7D"/>
    <w:rsid w:val="00A95C8B"/>
    <w:rsid w:val="00AA4BA8"/>
    <w:rsid w:val="00AA5292"/>
    <w:rsid w:val="00AA621F"/>
    <w:rsid w:val="00AB6578"/>
    <w:rsid w:val="00AC5231"/>
    <w:rsid w:val="00AD516A"/>
    <w:rsid w:val="00AE7EB7"/>
    <w:rsid w:val="00B02644"/>
    <w:rsid w:val="00B02928"/>
    <w:rsid w:val="00B02D96"/>
    <w:rsid w:val="00B0558B"/>
    <w:rsid w:val="00B057C9"/>
    <w:rsid w:val="00B11292"/>
    <w:rsid w:val="00B12CA4"/>
    <w:rsid w:val="00B2414D"/>
    <w:rsid w:val="00B246D2"/>
    <w:rsid w:val="00B3022B"/>
    <w:rsid w:val="00B3299B"/>
    <w:rsid w:val="00B36338"/>
    <w:rsid w:val="00B366FC"/>
    <w:rsid w:val="00B65AF2"/>
    <w:rsid w:val="00B662AB"/>
    <w:rsid w:val="00B66B50"/>
    <w:rsid w:val="00B72C73"/>
    <w:rsid w:val="00B765C7"/>
    <w:rsid w:val="00B86FA2"/>
    <w:rsid w:val="00B964AA"/>
    <w:rsid w:val="00B97D52"/>
    <w:rsid w:val="00BA1FD8"/>
    <w:rsid w:val="00BA3147"/>
    <w:rsid w:val="00BB0BF0"/>
    <w:rsid w:val="00BB6172"/>
    <w:rsid w:val="00BB6BA9"/>
    <w:rsid w:val="00BB6F06"/>
    <w:rsid w:val="00BB6F58"/>
    <w:rsid w:val="00BC6A2B"/>
    <w:rsid w:val="00BD6B6E"/>
    <w:rsid w:val="00BD7FDD"/>
    <w:rsid w:val="00BE091A"/>
    <w:rsid w:val="00BE1DDB"/>
    <w:rsid w:val="00BE30D6"/>
    <w:rsid w:val="00BE4C19"/>
    <w:rsid w:val="00BE60A2"/>
    <w:rsid w:val="00BF2706"/>
    <w:rsid w:val="00BF5173"/>
    <w:rsid w:val="00C151DA"/>
    <w:rsid w:val="00C2006D"/>
    <w:rsid w:val="00C24668"/>
    <w:rsid w:val="00C2594C"/>
    <w:rsid w:val="00C25DB3"/>
    <w:rsid w:val="00C332C3"/>
    <w:rsid w:val="00C44B9B"/>
    <w:rsid w:val="00C60A26"/>
    <w:rsid w:val="00C7052C"/>
    <w:rsid w:val="00C719FE"/>
    <w:rsid w:val="00C83B55"/>
    <w:rsid w:val="00C95F1D"/>
    <w:rsid w:val="00CA524C"/>
    <w:rsid w:val="00CA7319"/>
    <w:rsid w:val="00CA79D0"/>
    <w:rsid w:val="00CB6A01"/>
    <w:rsid w:val="00CB78E9"/>
    <w:rsid w:val="00CD6151"/>
    <w:rsid w:val="00CF5667"/>
    <w:rsid w:val="00D01739"/>
    <w:rsid w:val="00D01873"/>
    <w:rsid w:val="00D05369"/>
    <w:rsid w:val="00D06EEB"/>
    <w:rsid w:val="00D07BB8"/>
    <w:rsid w:val="00D12A22"/>
    <w:rsid w:val="00D157D9"/>
    <w:rsid w:val="00D17EE4"/>
    <w:rsid w:val="00D22948"/>
    <w:rsid w:val="00D33B79"/>
    <w:rsid w:val="00D37E20"/>
    <w:rsid w:val="00D519E8"/>
    <w:rsid w:val="00D7195D"/>
    <w:rsid w:val="00D73E03"/>
    <w:rsid w:val="00D74EC7"/>
    <w:rsid w:val="00D760DF"/>
    <w:rsid w:val="00D816BD"/>
    <w:rsid w:val="00D90449"/>
    <w:rsid w:val="00D93F02"/>
    <w:rsid w:val="00D96769"/>
    <w:rsid w:val="00DA10A9"/>
    <w:rsid w:val="00DA6A52"/>
    <w:rsid w:val="00DB2647"/>
    <w:rsid w:val="00DB55D9"/>
    <w:rsid w:val="00DB750C"/>
    <w:rsid w:val="00DC10C2"/>
    <w:rsid w:val="00DC2250"/>
    <w:rsid w:val="00DC354E"/>
    <w:rsid w:val="00DD1F87"/>
    <w:rsid w:val="00DE2ADC"/>
    <w:rsid w:val="00DE3E5C"/>
    <w:rsid w:val="00DF0E2E"/>
    <w:rsid w:val="00DF18FF"/>
    <w:rsid w:val="00E014CF"/>
    <w:rsid w:val="00E02480"/>
    <w:rsid w:val="00E056A3"/>
    <w:rsid w:val="00E06250"/>
    <w:rsid w:val="00E06402"/>
    <w:rsid w:val="00E07C90"/>
    <w:rsid w:val="00E26F33"/>
    <w:rsid w:val="00E3584B"/>
    <w:rsid w:val="00E3601A"/>
    <w:rsid w:val="00E3765D"/>
    <w:rsid w:val="00E50149"/>
    <w:rsid w:val="00E510C5"/>
    <w:rsid w:val="00E53789"/>
    <w:rsid w:val="00E62D47"/>
    <w:rsid w:val="00E73600"/>
    <w:rsid w:val="00E73682"/>
    <w:rsid w:val="00E74F26"/>
    <w:rsid w:val="00E8216A"/>
    <w:rsid w:val="00E82576"/>
    <w:rsid w:val="00E839A0"/>
    <w:rsid w:val="00EB5F41"/>
    <w:rsid w:val="00EC11CB"/>
    <w:rsid w:val="00EC7525"/>
    <w:rsid w:val="00ED6329"/>
    <w:rsid w:val="00ED68D1"/>
    <w:rsid w:val="00ED722A"/>
    <w:rsid w:val="00F06FDD"/>
    <w:rsid w:val="00F266DA"/>
    <w:rsid w:val="00F325AA"/>
    <w:rsid w:val="00F3347E"/>
    <w:rsid w:val="00F360F0"/>
    <w:rsid w:val="00F432AF"/>
    <w:rsid w:val="00F57347"/>
    <w:rsid w:val="00F61CFA"/>
    <w:rsid w:val="00F63547"/>
    <w:rsid w:val="00F64D12"/>
    <w:rsid w:val="00F64E86"/>
    <w:rsid w:val="00F65E00"/>
    <w:rsid w:val="00F73009"/>
    <w:rsid w:val="00F735DD"/>
    <w:rsid w:val="00F75B45"/>
    <w:rsid w:val="00F81175"/>
    <w:rsid w:val="00F8147F"/>
    <w:rsid w:val="00F85752"/>
    <w:rsid w:val="00F867ED"/>
    <w:rsid w:val="00FA2B54"/>
    <w:rsid w:val="00FA5408"/>
    <w:rsid w:val="00FA583D"/>
    <w:rsid w:val="00FA69ED"/>
    <w:rsid w:val="00FB2C93"/>
    <w:rsid w:val="00FC0714"/>
    <w:rsid w:val="00FC2B6C"/>
    <w:rsid w:val="00FC3461"/>
    <w:rsid w:val="00FC5510"/>
    <w:rsid w:val="00FC6A34"/>
    <w:rsid w:val="00FC7112"/>
    <w:rsid w:val="00FD47DA"/>
    <w:rsid w:val="00FE5DCC"/>
    <w:rsid w:val="00FF3CCD"/>
    <w:rsid w:val="00FF572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B0"/>
    <w:pPr>
      <w:widowControl w:val="0"/>
      <w:jc w:val="both"/>
    </w:pPr>
    <w:rPr>
      <w:rFonts w:ascii="Times New Roman" w:eastAsia="ＭＳ Ｐゴシック" w:hAnsi="Times New Roman" w:cs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3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759C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72C73"/>
    <w:pPr>
      <w:jc w:val="center"/>
    </w:pPr>
    <w:rPr>
      <w:rFonts w:ascii="ＭＳ ゴシック" w:eastAsia="ＭＳ ゴシック" w:hAnsi="ＭＳ ゴシック"/>
      <w:bCs/>
    </w:rPr>
  </w:style>
  <w:style w:type="character" w:customStyle="1" w:styleId="a5">
    <w:name w:val="記 (文字)"/>
    <w:basedOn w:val="a0"/>
    <w:link w:val="a4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6">
    <w:name w:val="Closing"/>
    <w:basedOn w:val="a"/>
    <w:link w:val="a7"/>
    <w:uiPriority w:val="99"/>
    <w:unhideWhenUsed/>
    <w:rsid w:val="00B72C73"/>
    <w:pPr>
      <w:jc w:val="right"/>
    </w:pPr>
    <w:rPr>
      <w:rFonts w:ascii="ＭＳ ゴシック" w:eastAsia="ＭＳ ゴシック" w:hAnsi="ＭＳ ゴシック"/>
      <w:bCs/>
    </w:rPr>
  </w:style>
  <w:style w:type="character" w:customStyle="1" w:styleId="a7">
    <w:name w:val="結語 (文字)"/>
    <w:basedOn w:val="a0"/>
    <w:link w:val="a6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D90449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D90449"/>
    <w:rPr>
      <w:rFonts w:ascii="Century" w:eastAsia="ＭＳ 明朝" w:hAnsi="Century" w:cs="Times New Roman"/>
    </w:rPr>
  </w:style>
  <w:style w:type="character" w:styleId="aa">
    <w:name w:val="Emphasis"/>
    <w:basedOn w:val="a0"/>
    <w:uiPriority w:val="20"/>
    <w:qFormat/>
    <w:rsid w:val="007B3888"/>
    <w:rPr>
      <w:b/>
      <w:bCs/>
      <w:i w:val="0"/>
      <w:iCs w:val="0"/>
    </w:rPr>
  </w:style>
  <w:style w:type="character" w:customStyle="1" w:styleId="st1">
    <w:name w:val="st1"/>
    <w:basedOn w:val="a0"/>
    <w:rsid w:val="007B3888"/>
  </w:style>
  <w:style w:type="paragraph" w:styleId="ab">
    <w:name w:val="Balloon Text"/>
    <w:basedOn w:val="a"/>
    <w:link w:val="ac"/>
    <w:uiPriority w:val="99"/>
    <w:semiHidden/>
    <w:unhideWhenUsed/>
    <w:rsid w:val="00DC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25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A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EC75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7525"/>
    <w:rPr>
      <w:rFonts w:ascii="Times New Roman" w:eastAsia="ＭＳ Ｐゴシック" w:hAnsi="Times New Roman" w:cs="Times New Roman"/>
      <w:sz w:val="22"/>
      <w:szCs w:val="28"/>
    </w:rPr>
  </w:style>
  <w:style w:type="character" w:styleId="af0">
    <w:name w:val="Hyperlink"/>
    <w:basedOn w:val="a0"/>
    <w:uiPriority w:val="99"/>
    <w:unhideWhenUsed/>
    <w:rsid w:val="00B97D52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B9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2024-05-09T06:55:00Z</dcterms:created>
  <dcterms:modified xsi:type="dcterms:W3CDTF">2024-05-14T01:23:00Z</dcterms:modified>
</cp:coreProperties>
</file>