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E690" w14:textId="77777777" w:rsidR="0002774D" w:rsidRPr="0002774D" w:rsidRDefault="0002774D" w:rsidP="0002774D">
      <w:pPr>
        <w:rPr>
          <w:rFonts w:asciiTheme="minorEastAsia" w:eastAsiaTheme="minorEastAsia" w:hAnsiTheme="minorEastAsia"/>
        </w:rPr>
      </w:pPr>
      <w:bookmarkStart w:id="0" w:name="_Hlk147398451"/>
      <w:r w:rsidRPr="0002774D">
        <w:rPr>
          <w:rFonts w:asciiTheme="minorEastAsia" w:eastAsiaTheme="minorEastAsia" w:hAnsiTheme="minorEastAsia" w:hint="eastAsia"/>
          <w:b/>
          <w:sz w:val="32"/>
          <w:szCs w:val="32"/>
        </w:rPr>
        <w:t>履歴書</w:t>
      </w:r>
    </w:p>
    <w:bookmarkEnd w:id="0"/>
    <w:p w14:paraId="2EFA10AF" w14:textId="77777777" w:rsidR="0002774D" w:rsidRPr="0002774D" w:rsidRDefault="0002774D" w:rsidP="0002774D">
      <w:pPr>
        <w:jc w:val="right"/>
        <w:rPr>
          <w:rFonts w:asciiTheme="minorEastAsia" w:eastAsiaTheme="minorEastAsia" w:hAnsiTheme="minorEastAsia"/>
          <w:szCs w:val="21"/>
        </w:rPr>
      </w:pPr>
      <w:r w:rsidRPr="0002774D">
        <w:rPr>
          <w:rFonts w:asciiTheme="minorEastAsia" w:eastAsiaTheme="minorEastAsia" w:hAnsiTheme="minorEastAsia"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02774D" w:rsidRPr="0002774D" w14:paraId="2F950260" w14:textId="77777777" w:rsidTr="00704D2F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A5ED267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14:paraId="32BAA8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E077EC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55EA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整理番号</w:t>
            </w:r>
          </w:p>
          <w:p w14:paraId="36ECA57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＊記入不要</w:t>
            </w:r>
          </w:p>
        </w:tc>
      </w:tr>
      <w:tr w:rsidR="0002774D" w:rsidRPr="0002774D" w14:paraId="78A21684" w14:textId="77777777" w:rsidTr="00704D2F">
        <w:trPr>
          <w:trHeight w:val="507"/>
        </w:trPr>
        <w:tc>
          <w:tcPr>
            <w:tcW w:w="1668" w:type="dxa"/>
            <w:vAlign w:val="center"/>
          </w:tcPr>
          <w:p w14:paraId="0288FA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14:paraId="5C00358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375FD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０６－Ｐ－</w:t>
            </w:r>
          </w:p>
        </w:tc>
      </w:tr>
    </w:tbl>
    <w:p w14:paraId="7D46BB36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1D891129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02774D">
        <w:rPr>
          <w:rFonts w:asciiTheme="minorEastAsia" w:eastAsiaTheme="minorEastAsia" w:hAnsiTheme="minorEastAsia" w:hint="eastAsia"/>
          <w:szCs w:val="21"/>
        </w:rPr>
        <w:t>履歴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02774D" w:rsidRPr="0002774D" w14:paraId="58B665E0" w14:textId="77777777" w:rsidTr="00704D2F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14:paraId="2E642631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学校名・学部名・学科名</w:t>
            </w:r>
          </w:p>
          <w:p w14:paraId="5319E6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3AE139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14:paraId="6831C74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修学区分</w:t>
            </w:r>
          </w:p>
        </w:tc>
      </w:tr>
      <w:tr w:rsidR="0002774D" w:rsidRPr="0002774D" w14:paraId="5924581E" w14:textId="77777777" w:rsidTr="00704D2F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F2AF9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02774D"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  <w:t>(記入例</w:t>
            </w:r>
            <w:r w:rsidRPr="0002774D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)</w:t>
            </w:r>
          </w:p>
          <w:p w14:paraId="0BD0822E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FF29B93" w14:textId="77777777" w:rsidR="0002774D" w:rsidRPr="00600DAC" w:rsidRDefault="0002774D" w:rsidP="0002774D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30</w:t>
            </w:r>
            <w:r w:rsidRPr="00600DAC">
              <w:rPr>
                <w:rFonts w:hint="eastAsia"/>
                <w:szCs w:val="21"/>
              </w:rPr>
              <w:t>年4月から</w:t>
            </w:r>
          </w:p>
          <w:p w14:paraId="0D72789F" w14:textId="59473D81" w:rsidR="0002774D" w:rsidRPr="0002774D" w:rsidRDefault="0002774D" w:rsidP="000277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3</w:t>
            </w:r>
            <w:r w:rsidRPr="00600DAC">
              <w:rPr>
                <w:rFonts w:hint="eastAsia"/>
                <w:szCs w:val="21"/>
              </w:rPr>
              <w:t>年3月まで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A344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  <w:t>卒</w:t>
            </w: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・　修了　・　中退</w:t>
            </w:r>
          </w:p>
          <w:p w14:paraId="0004F47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  <w:tr w:rsidR="0002774D" w:rsidRPr="0002774D" w14:paraId="6E794E9B" w14:textId="77777777" w:rsidTr="00704D2F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14:paraId="625568A4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019C38F1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 　月から</w:t>
            </w:r>
          </w:p>
          <w:p w14:paraId="61413577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14:paraId="1DACEDC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卒　・　修了　・　中退</w:t>
            </w:r>
          </w:p>
          <w:p w14:paraId="0E29A3B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  <w:tr w:rsidR="0002774D" w:rsidRPr="0002774D" w14:paraId="1CFF23FD" w14:textId="77777777" w:rsidTr="00704D2F">
        <w:trPr>
          <w:trHeight w:val="730"/>
        </w:trPr>
        <w:tc>
          <w:tcPr>
            <w:tcW w:w="4531" w:type="dxa"/>
          </w:tcPr>
          <w:p w14:paraId="3EC98EF0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557D662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 　月から</w:t>
            </w:r>
          </w:p>
          <w:p w14:paraId="46C3CAC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14:paraId="6046A5A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卒　・　修了　・　中退</w:t>
            </w:r>
          </w:p>
          <w:p w14:paraId="114EF44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  <w:tr w:rsidR="0002774D" w:rsidRPr="0002774D" w14:paraId="0B0F0212" w14:textId="77777777" w:rsidTr="00704D2F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14:paraId="0314579D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71C61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 　月から</w:t>
            </w:r>
          </w:p>
          <w:p w14:paraId="2DC8AEE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14:paraId="06EAC942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卒　・　修了　・　中退</w:t>
            </w:r>
          </w:p>
          <w:p w14:paraId="7837ADA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</w:tbl>
    <w:p w14:paraId="59CF2ACE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7BA9F880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免許・資格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02774D" w:rsidRPr="0002774D" w14:paraId="654B12F8" w14:textId="77777777" w:rsidTr="00704D2F">
        <w:trPr>
          <w:trHeight w:val="297"/>
        </w:trPr>
        <w:tc>
          <w:tcPr>
            <w:tcW w:w="4531" w:type="dxa"/>
            <w:vAlign w:val="center"/>
          </w:tcPr>
          <w:p w14:paraId="42AF344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14:paraId="567518F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取得年月</w:t>
            </w:r>
          </w:p>
        </w:tc>
      </w:tr>
      <w:tr w:rsidR="0002774D" w:rsidRPr="0002774D" w14:paraId="08412609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0C239521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C1CCF1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02774D" w:rsidRPr="0002774D" w14:paraId="044CF64A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465CCCBC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71271B3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02774D" w:rsidRPr="0002774D" w14:paraId="58A2B01B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17912391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360E2B5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02774D" w:rsidRPr="0002774D" w14:paraId="7959283C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744AD86B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765D6E3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774D" w:rsidRPr="0002774D" w14:paraId="40BAED43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6C698F4A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28AAEFB6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E2CFC81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7EDFC08B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語学</w:t>
      </w:r>
    </w:p>
    <w:tbl>
      <w:tblPr>
        <w:tblStyle w:val="a3"/>
        <w:tblW w:w="9155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639"/>
      </w:tblGrid>
      <w:tr w:rsidR="0002774D" w:rsidRPr="0002774D" w14:paraId="4918606C" w14:textId="77777777" w:rsidTr="00704D2F">
        <w:trPr>
          <w:trHeight w:val="264"/>
        </w:trPr>
        <w:tc>
          <w:tcPr>
            <w:tcW w:w="1838" w:type="dxa"/>
            <w:vAlign w:val="center"/>
          </w:tcPr>
          <w:p w14:paraId="68EA92F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14:paraId="0A154BA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14:paraId="6E04F0E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14:paraId="4E9BC66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会話等のレベル</w:t>
            </w:r>
          </w:p>
        </w:tc>
      </w:tr>
      <w:tr w:rsidR="0002774D" w:rsidRPr="0002774D" w14:paraId="44BFF245" w14:textId="77777777" w:rsidTr="00704D2F">
        <w:trPr>
          <w:trHeight w:val="481"/>
        </w:trPr>
        <w:tc>
          <w:tcPr>
            <w:tcW w:w="1838" w:type="dxa"/>
            <w:vAlign w:val="center"/>
          </w:tcPr>
          <w:p w14:paraId="4737EFBE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7F52410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2756410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0C8C8305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日常会話ができる程度</w:t>
            </w:r>
          </w:p>
          <w:p w14:paraId="058B1C0E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ビジネス会話が可能</w:t>
            </w:r>
          </w:p>
        </w:tc>
      </w:tr>
      <w:tr w:rsidR="0002774D" w:rsidRPr="0002774D" w14:paraId="5C884155" w14:textId="77777777" w:rsidTr="00704D2F">
        <w:trPr>
          <w:trHeight w:val="481"/>
        </w:trPr>
        <w:tc>
          <w:tcPr>
            <w:tcW w:w="1838" w:type="dxa"/>
            <w:vAlign w:val="center"/>
          </w:tcPr>
          <w:p w14:paraId="12BE08DA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1F66471F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1C34562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  <w:tc>
          <w:tcPr>
            <w:tcW w:w="2639" w:type="dxa"/>
          </w:tcPr>
          <w:p w14:paraId="2B498144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日常会話ができる程度</w:t>
            </w:r>
          </w:p>
          <w:p w14:paraId="3DF0DE2D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ビジネス会話が可能</w:t>
            </w:r>
          </w:p>
        </w:tc>
      </w:tr>
    </w:tbl>
    <w:p w14:paraId="723F43AD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00142FF9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家族の状況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02774D" w:rsidRPr="0002774D" w14:paraId="58D6390A" w14:textId="77777777" w:rsidTr="00704D2F">
        <w:trPr>
          <w:trHeight w:val="538"/>
        </w:trPr>
        <w:tc>
          <w:tcPr>
            <w:tcW w:w="3964" w:type="dxa"/>
            <w:vAlign w:val="center"/>
          </w:tcPr>
          <w:p w14:paraId="21811B22" w14:textId="77777777" w:rsidR="0002774D" w:rsidRPr="0002774D" w:rsidRDefault="0002774D" w:rsidP="00704D2F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配偶者：（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2774D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Pr="0002774D">
              <w:rPr>
                <w:rFonts w:asciiTheme="minorEastAsia" w:eastAsiaTheme="minorEastAsia" w:hAnsiTheme="minorEastAsia" w:hint="eastAsia"/>
              </w:rPr>
              <w:t xml:space="preserve"> 有　・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2774D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Pr="0002774D">
              <w:rPr>
                <w:rFonts w:asciiTheme="minorEastAsia" w:eastAsiaTheme="minorEastAsia" w:hAnsiTheme="minorEastAsia" w:hint="eastAsia"/>
              </w:rPr>
              <w:t xml:space="preserve"> 無　）</w:t>
            </w:r>
          </w:p>
        </w:tc>
        <w:tc>
          <w:tcPr>
            <w:tcW w:w="4395" w:type="dxa"/>
            <w:vAlign w:val="center"/>
          </w:tcPr>
          <w:p w14:paraId="70FA9941" w14:textId="77777777" w:rsidR="0002774D" w:rsidRPr="0002774D" w:rsidRDefault="0002774D" w:rsidP="00704D2F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扶養家族数：（　　　人）※配偶者含む</w:t>
            </w:r>
          </w:p>
        </w:tc>
      </w:tr>
    </w:tbl>
    <w:p w14:paraId="2D571A2A" w14:textId="77777777" w:rsidR="0002774D" w:rsidRPr="0002774D" w:rsidRDefault="0002774D" w:rsidP="0002774D">
      <w:pPr>
        <w:ind w:right="868"/>
        <w:rPr>
          <w:rFonts w:asciiTheme="minorEastAsia" w:eastAsiaTheme="minorEastAsia" w:hAnsiTheme="minorEastAsia"/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4038"/>
        <w:gridCol w:w="1276"/>
        <w:gridCol w:w="2101"/>
      </w:tblGrid>
      <w:tr w:rsidR="0002774D" w:rsidRPr="0002774D" w14:paraId="65D1C84F" w14:textId="77777777" w:rsidTr="00704D2F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0193757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lastRenderedPageBreak/>
              <w:t>氏　名</w:t>
            </w:r>
          </w:p>
        </w:tc>
        <w:tc>
          <w:tcPr>
            <w:tcW w:w="40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0DC5D3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6AEB9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整理番号</w:t>
            </w:r>
          </w:p>
          <w:p w14:paraId="18DD178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＊記入不要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D389D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  <w:szCs w:val="21"/>
              </w:rPr>
              <w:t>０６－Ｐ－</w:t>
            </w:r>
          </w:p>
        </w:tc>
      </w:tr>
    </w:tbl>
    <w:p w14:paraId="3BFE607B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8C82A19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職歴等　（短期間のものも含めてもれなく記入してください。）</w:t>
      </w:r>
    </w:p>
    <w:p w14:paraId="2203CBA3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02774D" w:rsidRPr="0002774D" w14:paraId="6C3B2C61" w14:textId="77777777" w:rsidTr="00704D2F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06A7FBC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勤務先</w:t>
            </w:r>
          </w:p>
          <w:p w14:paraId="75734A7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62FCF8D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職務内容</w:t>
            </w:r>
          </w:p>
          <w:p w14:paraId="1DE35E1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（詳細に記入）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14:paraId="369DA09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勤務形態</w:t>
            </w:r>
          </w:p>
          <w:p w14:paraId="582609C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6522A7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14:paraId="59337417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経験</w:t>
            </w:r>
          </w:p>
          <w:p w14:paraId="25F968E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月数</w:t>
            </w:r>
          </w:p>
        </w:tc>
      </w:tr>
      <w:tr w:rsidR="0002774D" w:rsidRPr="0002774D" w14:paraId="4DAE1892" w14:textId="77777777" w:rsidTr="00704D2F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26EBD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/>
                <w:b/>
              </w:rPr>
              <w:t>(記入例</w:t>
            </w:r>
            <w:r w:rsidRPr="0002774D">
              <w:rPr>
                <w:rFonts w:asciiTheme="minorEastAsia" w:eastAsiaTheme="minorEastAsia" w:hAnsiTheme="minorEastAsia" w:hint="eastAsia"/>
                <w:b/>
              </w:rPr>
              <w:t>)</w:t>
            </w:r>
          </w:p>
          <w:p w14:paraId="04FF18EA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○○株式会社</w:t>
            </w:r>
          </w:p>
          <w:p w14:paraId="496B6AB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A315F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774D">
              <w:rPr>
                <w:rFonts w:asciiTheme="minorEastAsia" w:eastAsiaTheme="minorEastAsia" w:hAnsiTheme="minorEastAsia" w:hint="eastAsia"/>
                <w:sz w:val="16"/>
                <w:szCs w:val="16"/>
              </w:rPr>
              <w:t>・店舗における衣料品の販売</w:t>
            </w:r>
          </w:p>
          <w:p w14:paraId="0B74CE26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774D">
              <w:rPr>
                <w:rFonts w:asciiTheme="minorEastAsia" w:eastAsiaTheme="minorEastAsia" w:hAnsiTheme="minorEastAsia"/>
                <w:sz w:val="16"/>
                <w:szCs w:val="16"/>
              </w:rPr>
              <w:t>・新製品の開発</w:t>
            </w:r>
          </w:p>
          <w:p w14:paraId="1B1549F8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・経理、庶務の補助　</w:t>
            </w:r>
            <w:r w:rsidRPr="0002774D">
              <w:rPr>
                <w:rFonts w:asciiTheme="minorEastAsia" w:eastAsiaTheme="minorEastAsia" w:hAnsiTheme="minorEastAsia"/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3717C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>・正社員/週40時間</w:t>
            </w:r>
          </w:p>
          <w:p w14:paraId="56E552F9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>・契約社員/週20時間</w:t>
            </w:r>
          </w:p>
          <w:p w14:paraId="36AD0BC0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>・アルバイト</w:t>
            </w:r>
          </w:p>
          <w:p w14:paraId="27A890CE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/週3(1日5時間)</w:t>
            </w:r>
          </w:p>
          <w:p w14:paraId="08C7F054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　　　　　　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B708C" w14:textId="77777777" w:rsidR="0002774D" w:rsidRPr="0002774D" w:rsidRDefault="0002774D" w:rsidP="00704D2F">
            <w:pPr>
              <w:ind w:right="2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年4月1日から</w:t>
            </w:r>
          </w:p>
          <w:p w14:paraId="43F9A73E" w14:textId="77777777" w:rsidR="0002774D" w:rsidRPr="0002774D" w:rsidRDefault="0002774D" w:rsidP="00704D2F">
            <w:pPr>
              <w:ind w:right="220"/>
              <w:jc w:val="righ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年8月31日まで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1BD1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5</w:t>
            </w:r>
          </w:p>
          <w:p w14:paraId="010F940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1FF4A11E" w14:textId="77777777" w:rsidTr="00704D2F">
        <w:trPr>
          <w:trHeight w:val="1148"/>
        </w:trPr>
        <w:tc>
          <w:tcPr>
            <w:tcW w:w="2122" w:type="dxa"/>
            <w:tcBorders>
              <w:top w:val="single" w:sz="18" w:space="0" w:color="auto"/>
            </w:tcBorders>
          </w:tcPr>
          <w:p w14:paraId="2AF17EF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14:paraId="0D9FCA0E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14:paraId="46174125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052AFBE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5D0F00D2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14:paraId="239F56B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2CDE5C6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65C582BF" w14:textId="77777777" w:rsidTr="00704D2F">
        <w:trPr>
          <w:trHeight w:val="1148"/>
        </w:trPr>
        <w:tc>
          <w:tcPr>
            <w:tcW w:w="2122" w:type="dxa"/>
          </w:tcPr>
          <w:p w14:paraId="06D5BA9E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5064F426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4BF72AD9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6433A6E3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2C964D6C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1D2504D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037BFC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6C7D0ADB" w14:textId="77777777" w:rsidTr="00704D2F">
        <w:trPr>
          <w:trHeight w:val="1148"/>
        </w:trPr>
        <w:tc>
          <w:tcPr>
            <w:tcW w:w="2122" w:type="dxa"/>
            <w:tcBorders>
              <w:bottom w:val="single" w:sz="8" w:space="0" w:color="auto"/>
            </w:tcBorders>
          </w:tcPr>
          <w:p w14:paraId="6535B579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14:paraId="587FC5DC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14:paraId="38D6802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17FE71D2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1761341F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071950E6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1412D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28053C03" w14:textId="77777777" w:rsidTr="00704D2F">
        <w:trPr>
          <w:trHeight w:val="1148"/>
        </w:trPr>
        <w:tc>
          <w:tcPr>
            <w:tcW w:w="2122" w:type="dxa"/>
            <w:tcBorders>
              <w:top w:val="single" w:sz="8" w:space="0" w:color="auto"/>
            </w:tcBorders>
          </w:tcPr>
          <w:p w14:paraId="141659FD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14:paraId="3886FE13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14:paraId="2DCDFD77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2817A8C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4C472F2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61E9441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CE5D41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4A970CB2" w14:textId="77777777" w:rsidTr="00704D2F">
        <w:trPr>
          <w:trHeight w:val="1148"/>
        </w:trPr>
        <w:tc>
          <w:tcPr>
            <w:tcW w:w="2122" w:type="dxa"/>
          </w:tcPr>
          <w:p w14:paraId="6BDBFC87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7173C525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015F114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725CB59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3FF6DBE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7C5F895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82550B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0E3ECAD6" w14:textId="77777777" w:rsidTr="00704D2F">
        <w:trPr>
          <w:trHeight w:val="1148"/>
        </w:trPr>
        <w:tc>
          <w:tcPr>
            <w:tcW w:w="2122" w:type="dxa"/>
          </w:tcPr>
          <w:p w14:paraId="1FCEDEC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5E448700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05FBF2A1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2D97C5FC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32931091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4EEF511C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E076F1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5AA9C463" w14:textId="77777777" w:rsidTr="00704D2F">
        <w:trPr>
          <w:trHeight w:val="1148"/>
        </w:trPr>
        <w:tc>
          <w:tcPr>
            <w:tcW w:w="2122" w:type="dxa"/>
          </w:tcPr>
          <w:p w14:paraId="19F82DAA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60FC95E4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550F4270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574B122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28BC3527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574FDDC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DFCEA0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5FCBE1CF" w14:textId="77777777" w:rsidTr="00704D2F">
        <w:trPr>
          <w:trHeight w:val="1148"/>
        </w:trPr>
        <w:tc>
          <w:tcPr>
            <w:tcW w:w="2122" w:type="dxa"/>
          </w:tcPr>
          <w:p w14:paraId="3DDFE14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50D16BE7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0D256F56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702CF7B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08289156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175C3FF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90F01F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</w:tbl>
    <w:p w14:paraId="58483F61" w14:textId="77777777" w:rsidR="00865868" w:rsidRPr="0002774D" w:rsidRDefault="00865868" w:rsidP="0002774D">
      <w:pPr>
        <w:rPr>
          <w:rFonts w:asciiTheme="minorEastAsia" w:eastAsiaTheme="minorEastAsia" w:hAnsiTheme="minorEastAsia"/>
        </w:rPr>
      </w:pPr>
    </w:p>
    <w:sectPr w:rsidR="00865868" w:rsidRPr="0002774D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7F5B" w14:textId="77777777" w:rsidR="009D5E53" w:rsidRDefault="009D5E53" w:rsidP="00F242A1">
      <w:r>
        <w:separator/>
      </w:r>
    </w:p>
  </w:endnote>
  <w:endnote w:type="continuationSeparator" w:id="0">
    <w:p w14:paraId="444FE90D" w14:textId="77777777"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EE20" w14:textId="77777777" w:rsidR="009D5E53" w:rsidRDefault="009D5E53" w:rsidP="00F242A1">
      <w:r>
        <w:separator/>
      </w:r>
    </w:p>
  </w:footnote>
  <w:footnote w:type="continuationSeparator" w:id="0">
    <w:p w14:paraId="0DAEF45B" w14:textId="77777777"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23F" w14:textId="77777777" w:rsidR="00600DAC" w:rsidRPr="00D62BCE" w:rsidRDefault="00600DAC" w:rsidP="00600DAC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2753590">
    <w:abstractNumId w:val="5"/>
  </w:num>
  <w:num w:numId="2" w16cid:durableId="728580408">
    <w:abstractNumId w:val="0"/>
  </w:num>
  <w:num w:numId="3" w16cid:durableId="1911234894">
    <w:abstractNumId w:val="3"/>
  </w:num>
  <w:num w:numId="4" w16cid:durableId="16082527">
    <w:abstractNumId w:val="2"/>
  </w:num>
  <w:num w:numId="5" w16cid:durableId="2115319756">
    <w:abstractNumId w:val="4"/>
  </w:num>
  <w:num w:numId="6" w16cid:durableId="48208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68"/>
    <w:rsid w:val="0002774D"/>
    <w:rsid w:val="000B483E"/>
    <w:rsid w:val="00124683"/>
    <w:rsid w:val="001551E6"/>
    <w:rsid w:val="001C0291"/>
    <w:rsid w:val="001C6A26"/>
    <w:rsid w:val="0020699A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5200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265EE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B60DD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FC32-A683-4C4E-BF9D-2C2BE897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大津幸子</cp:lastModifiedBy>
  <cp:revision>5</cp:revision>
  <cp:lastPrinted>2022-07-19T06:42:00Z</cp:lastPrinted>
  <dcterms:created xsi:type="dcterms:W3CDTF">2022-06-17T04:18:00Z</dcterms:created>
  <dcterms:modified xsi:type="dcterms:W3CDTF">2023-10-05T02:49:00Z</dcterms:modified>
</cp:coreProperties>
</file>