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A4A" w:rsidRPr="00913BF8" w:rsidRDefault="006C2A3E" w:rsidP="00913BF8">
      <w:pPr>
        <w:ind w:firstLine="1"/>
        <w:jc w:val="right"/>
        <w:rPr>
          <w:rFonts w:ascii="HG丸ｺﾞｼｯｸM-PRO" w:eastAsia="PMingLiU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年　</w:t>
      </w: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月</w:t>
      </w: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日</w:t>
      </w:r>
    </w:p>
    <w:p w:rsidR="0053559A" w:rsidRPr="00550E79" w:rsidRDefault="0053559A" w:rsidP="001A7E37">
      <w:pPr>
        <w:jc w:val="center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8"/>
          <w:szCs w:val="28"/>
          <w:lang w:eastAsia="zh-TW"/>
        </w:rPr>
      </w:pP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事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業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計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画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 xml:space="preserve">　</w:t>
      </w:r>
      <w:r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8"/>
          <w:szCs w:val="28"/>
          <w:lang w:eastAsia="zh-TW"/>
        </w:rPr>
        <w:t>書</w:t>
      </w:r>
    </w:p>
    <w:p w:rsidR="00747A4A" w:rsidRPr="00913BF8" w:rsidRDefault="00747A4A" w:rsidP="00913BF8">
      <w:pPr>
        <w:rPr>
          <w:rFonts w:ascii="HG丸ｺﾞｼｯｸM-PRO" w:eastAsia="PMingLiU" w:hAnsi="HG丸ｺﾞｼｯｸM-PRO" w:cs="HG丸ｺﾞｼｯｸM-PRO"/>
          <w:b/>
          <w:color w:val="000000"/>
          <w:kern w:val="0"/>
          <w:sz w:val="24"/>
          <w:szCs w:val="24"/>
          <w:lang w:eastAsia="zh-TW"/>
        </w:rPr>
      </w:pPr>
    </w:p>
    <w:p w:rsidR="006C2A3E" w:rsidRDefault="00747A4A" w:rsidP="00747A4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　　　　　　　</w:t>
      </w:r>
      <w:r w:rsidR="00E367C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　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="00E367C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　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</w:t>
      </w:r>
      <w:r w:rsidR="00DF5D2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創業</w:t>
      </w: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者</w:t>
      </w:r>
      <w:r w:rsid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 xml:space="preserve">　住所</w:t>
      </w:r>
    </w:p>
    <w:p w:rsidR="00DF5D21" w:rsidRDefault="00747A4A" w:rsidP="00913BF8">
      <w:pPr>
        <w:ind w:firstLineChars="2000" w:firstLine="4417"/>
        <w:rPr>
          <w:rFonts w:ascii="HG丸ｺﾞｼｯｸM-PRO" w:eastAsia="PMingLiU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氏名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6859"/>
      </w:tblGrid>
      <w:tr w:rsidR="0010264F" w:rsidTr="0010264F">
        <w:tc>
          <w:tcPr>
            <w:tcW w:w="2977" w:type="dxa"/>
          </w:tcPr>
          <w:p w:rsidR="0010264F" w:rsidRDefault="0010264F" w:rsidP="0010264F">
            <w:pPr>
              <w:jc w:val="center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  <w:r w:rsidRPr="0010264F"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32"/>
                <w:szCs w:val="22"/>
              </w:rPr>
              <w:t>事業名</w:t>
            </w:r>
          </w:p>
        </w:tc>
        <w:tc>
          <w:tcPr>
            <w:tcW w:w="6859" w:type="dxa"/>
          </w:tcPr>
          <w:p w:rsidR="0010264F" w:rsidRDefault="0010264F">
            <w:pPr>
              <w:widowControl/>
              <w:jc w:val="left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:rsidR="0010264F" w:rsidRDefault="0010264F" w:rsidP="0010264F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</w:tbl>
    <w:p w:rsidR="0010264F" w:rsidRDefault="0010264F" w:rsidP="00DF5D2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/>
          <w:b/>
          <w:color w:val="000000"/>
          <w:spacing w:val="2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創業の動機・目的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（事業を通じて実現したいこと、創業の思い、ニーズ）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F060A" w:rsidTr="00B2298A">
        <w:tc>
          <w:tcPr>
            <w:tcW w:w="9781" w:type="dxa"/>
          </w:tcPr>
          <w:p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B64EF5" w:rsidRPr="00C46751" w:rsidRDefault="00B64EF5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創業内容（概要）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（製品・技術の内容、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サービスの内容）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F060A" w:rsidTr="00B2298A">
        <w:tc>
          <w:tcPr>
            <w:tcW w:w="9781" w:type="dxa"/>
          </w:tcPr>
          <w:p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ED3170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ED3170" w:rsidRPr="009779EA" w:rsidRDefault="00ED3170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2442D1" w:rsidRP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顧客ターゲット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（具体的なお客様像は</w:t>
      </w:r>
      <w:r w:rsidR="002B0D53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？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F060A" w:rsidTr="00B2298A">
        <w:tc>
          <w:tcPr>
            <w:tcW w:w="9781" w:type="dxa"/>
          </w:tcPr>
          <w:p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2B0D53" w:rsidRDefault="002B0D53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2B0D53" w:rsidRDefault="002B0D53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8D7D3A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市場の状況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（市場規模、競合状況、市場の継続性、成長性）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F060A" w:rsidTr="00B2298A">
        <w:tc>
          <w:tcPr>
            <w:tcW w:w="9781" w:type="dxa"/>
          </w:tcPr>
          <w:p w:rsidR="00BF060A" w:rsidRPr="002B0D53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  <w:p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  <w:p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</w:tbl>
    <w:p w:rsidR="0053559A" w:rsidRPr="00E367CC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6"/>
          <w:szCs w:val="16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競争の強み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（類似の製品との技術・サービスの違い、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セールスポイント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6"/>
          <w:szCs w:val="16"/>
        </w:rPr>
        <w:t>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F060A" w:rsidTr="00B2298A">
        <w:tc>
          <w:tcPr>
            <w:tcW w:w="9781" w:type="dxa"/>
          </w:tcPr>
          <w:p w:rsidR="000636C6" w:rsidRDefault="000636C6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B60C8" w:rsidRP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:rsidR="0053559A" w:rsidRPr="00C46751" w:rsidRDefault="008D7D3A" w:rsidP="00576806">
      <w:pPr>
        <w:overflowPunct w:val="0"/>
        <w:textAlignment w:val="baseline"/>
        <w:rPr>
          <w:rFonts w:ascii="HG丸ｺﾞｼｯｸM-PRO" w:eastAsia="HG丸ｺﾞｼｯｸM-PRO" w:hAnsi="HG丸ｺﾞｼｯｸM-PRO"/>
          <w:b/>
          <w:color w:val="000000"/>
          <w:spacing w:val="2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課題・リスク</w:t>
      </w:r>
      <w:r w:rsidR="001A77B8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（事業の起因するリスク、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今の自分に欠けているものは何か）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BF060A" w:rsidTr="00B2298A">
        <w:tc>
          <w:tcPr>
            <w:tcW w:w="9781" w:type="dxa"/>
          </w:tcPr>
          <w:p w:rsidR="00BF060A" w:rsidRDefault="00BF060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:rsidR="008D7D3A" w:rsidRDefault="008D7D3A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:rsidR="007B60C8" w:rsidRDefault="007B60C8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 w:hint="eastAsia"/>
                <w:color w:val="000000"/>
                <w:spacing w:val="2"/>
                <w:kern w:val="0"/>
                <w:sz w:val="22"/>
                <w:szCs w:val="22"/>
              </w:rPr>
            </w:pPr>
          </w:p>
          <w:p w:rsidR="002442D1" w:rsidRDefault="002442D1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  <w:p w:rsidR="00722B34" w:rsidRDefault="00722B34" w:rsidP="0053559A">
            <w:pPr>
              <w:overflowPunct w:val="0"/>
              <w:textAlignment w:val="baseline"/>
              <w:rPr>
                <w:rFonts w:ascii="HG丸ｺﾞｼｯｸM-PRO" w:eastAsia="HG丸ｺﾞｼｯｸM-PRO" w:hAnsi="HG丸ｺﾞｼｯｸM-PRO"/>
                <w:color w:val="000000"/>
                <w:spacing w:val="2"/>
                <w:kern w:val="0"/>
                <w:sz w:val="22"/>
                <w:szCs w:val="22"/>
              </w:rPr>
            </w:pPr>
          </w:p>
        </w:tc>
      </w:tr>
    </w:tbl>
    <w:p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/>
          <w:color w:val="000000"/>
          <w:spacing w:val="2"/>
          <w:kern w:val="0"/>
          <w:sz w:val="22"/>
          <w:szCs w:val="22"/>
        </w:rPr>
      </w:pPr>
    </w:p>
    <w:p w:rsidR="0053559A" w:rsidRPr="00E367CC" w:rsidRDefault="008D7D3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8"/>
          <w:szCs w:val="18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キャリア、職歴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（年月の新しい順に記入）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410"/>
        <w:gridCol w:w="2693"/>
        <w:gridCol w:w="4678"/>
      </w:tblGrid>
      <w:tr w:rsidR="0053559A" w:rsidRPr="00C46751" w:rsidTr="00B2298A">
        <w:trPr>
          <w:trHeight w:val="399"/>
        </w:trPr>
        <w:tc>
          <w:tcPr>
            <w:tcW w:w="2410" w:type="dxa"/>
          </w:tcPr>
          <w:p w:rsidR="0053559A" w:rsidRPr="002442D1" w:rsidRDefault="00ED3170" w:rsidP="00ED3170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年　月</w:t>
            </w:r>
            <w:r w:rsidR="0053559A"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～　年　月</w:t>
            </w:r>
          </w:p>
        </w:tc>
        <w:tc>
          <w:tcPr>
            <w:tcW w:w="2693" w:type="dxa"/>
          </w:tcPr>
          <w:p w:rsidR="0053559A" w:rsidRPr="002442D1" w:rsidRDefault="0053559A" w:rsidP="00ED3170">
            <w:pPr>
              <w:overflowPunct w:val="0"/>
              <w:ind w:firstLineChars="100" w:firstLine="21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企業名　所属・役職</w:t>
            </w:r>
          </w:p>
        </w:tc>
        <w:tc>
          <w:tcPr>
            <w:tcW w:w="4678" w:type="dxa"/>
          </w:tcPr>
          <w:p w:rsidR="0053559A" w:rsidRPr="002442D1" w:rsidRDefault="0053559A" w:rsidP="00ED3170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職務の内容</w:t>
            </w:r>
            <w:r w:rsid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（</w:t>
            </w: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営業、経理、総務等）</w:t>
            </w:r>
          </w:p>
        </w:tc>
      </w:tr>
      <w:tr w:rsidR="0053559A" w:rsidRPr="00C46751" w:rsidTr="00B2298A">
        <w:trPr>
          <w:trHeight w:val="1114"/>
        </w:trPr>
        <w:tc>
          <w:tcPr>
            <w:tcW w:w="2410" w:type="dxa"/>
          </w:tcPr>
          <w:p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:rsidR="00ED3170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:rsidR="008D7D3A" w:rsidRPr="002442D1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</w:pPr>
          </w:p>
          <w:p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:rsid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  <w:p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</w:pPr>
          </w:p>
          <w:p w:rsidR="002442D1" w:rsidRP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693" w:type="dxa"/>
          </w:tcPr>
          <w:p w:rsidR="0053559A" w:rsidRPr="002442D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4678" w:type="dxa"/>
          </w:tcPr>
          <w:p w:rsidR="0053559A" w:rsidRPr="002442D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</w:p>
        </w:tc>
      </w:tr>
    </w:tbl>
    <w:p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:rsidR="0053559A" w:rsidRPr="00C46751" w:rsidRDefault="008D7D3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資格・免許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（取得年月日の新しい順に記入）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339"/>
        <w:gridCol w:w="7442"/>
      </w:tblGrid>
      <w:tr w:rsidR="0053559A" w:rsidRPr="00C46751" w:rsidTr="00B2298A">
        <w:trPr>
          <w:trHeight w:val="350"/>
        </w:trPr>
        <w:tc>
          <w:tcPr>
            <w:tcW w:w="2339" w:type="dxa"/>
          </w:tcPr>
          <w:p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取得年月日</w:t>
            </w:r>
          </w:p>
        </w:tc>
        <w:tc>
          <w:tcPr>
            <w:tcW w:w="7442" w:type="dxa"/>
          </w:tcPr>
          <w:p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名　　　　　称</w:t>
            </w:r>
          </w:p>
        </w:tc>
      </w:tr>
      <w:tr w:rsidR="0053559A" w:rsidRPr="00C46751" w:rsidTr="00B2298A">
        <w:trPr>
          <w:trHeight w:val="606"/>
        </w:trPr>
        <w:tc>
          <w:tcPr>
            <w:tcW w:w="2339" w:type="dxa"/>
          </w:tcPr>
          <w:p w:rsidR="004A3D88" w:rsidRDefault="004A3D8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D7D3A" w:rsidRDefault="008D7D3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442" w:type="dxa"/>
          </w:tcPr>
          <w:p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53559A" w:rsidRPr="00C46751" w:rsidRDefault="0053559A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color w:val="000000"/>
          <w:kern w:val="0"/>
          <w:sz w:val="22"/>
          <w:szCs w:val="22"/>
        </w:rPr>
      </w:pPr>
    </w:p>
    <w:p w:rsidR="0053559A" w:rsidRPr="00E367CC" w:rsidRDefault="007B60C8" w:rsidP="0053559A">
      <w:pPr>
        <w:overflowPunct w:val="0"/>
        <w:textAlignment w:val="baseline"/>
        <w:rPr>
          <w:rFonts w:ascii="HG丸ｺﾞｼｯｸM-PRO" w:eastAsia="HG丸ｺﾞｼｯｸM-PRO" w:hAnsi="HG丸ｺﾞｼｯｸM-PRO" w:cs="HG丸ｺﾞｼｯｸM-PRO"/>
          <w:i/>
          <w:color w:val="000000"/>
          <w:kern w:val="0"/>
          <w:sz w:val="18"/>
          <w:szCs w:val="18"/>
          <w:shd w:val="clear" w:color="auto" w:fill="D9D9D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知的財産権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（特許権・実用新案権等）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2314"/>
        <w:gridCol w:w="7467"/>
      </w:tblGrid>
      <w:tr w:rsidR="0053559A" w:rsidRPr="00C46751" w:rsidTr="008846E5">
        <w:trPr>
          <w:trHeight w:val="336"/>
        </w:trPr>
        <w:tc>
          <w:tcPr>
            <w:tcW w:w="2314" w:type="dxa"/>
          </w:tcPr>
          <w:p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  <w:shd w:val="clear" w:color="auto" w:fill="D9D9D9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取得年月日</w:t>
            </w:r>
          </w:p>
        </w:tc>
        <w:tc>
          <w:tcPr>
            <w:tcW w:w="7467" w:type="dxa"/>
          </w:tcPr>
          <w:p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  <w:shd w:val="clear" w:color="auto" w:fill="D9D9D9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名　　　　　称</w:t>
            </w:r>
          </w:p>
        </w:tc>
      </w:tr>
      <w:tr w:rsidR="0053559A" w:rsidRPr="00C46751" w:rsidTr="00B2298A">
        <w:trPr>
          <w:trHeight w:val="664"/>
        </w:trPr>
        <w:tc>
          <w:tcPr>
            <w:tcW w:w="2314" w:type="dxa"/>
          </w:tcPr>
          <w:p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467" w:type="dxa"/>
          </w:tcPr>
          <w:p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ED3170" w:rsidRPr="00C46751" w:rsidRDefault="00ED3170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722B34" w:rsidRPr="00C46751" w:rsidRDefault="00722B34" w:rsidP="0053559A">
      <w:pP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</w:pPr>
    </w:p>
    <w:p w:rsidR="0053559A" w:rsidRPr="00ED3170" w:rsidRDefault="007B60C8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8"/>
          <w:szCs w:val="18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lastRenderedPageBreak/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人脈・人材・取引先</w:t>
      </w:r>
      <w:r w:rsidR="002442D1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（創業にあたり支援してくれそうな人脈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、</w:t>
      </w:r>
      <w:r w:rsidR="00233165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8"/>
          <w:szCs w:val="18"/>
        </w:rPr>
        <w:t>家族、友人、先輩、同僚、取引先等）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149"/>
        <w:gridCol w:w="7632"/>
      </w:tblGrid>
      <w:tr w:rsidR="0053559A" w:rsidRPr="00C46751" w:rsidTr="00B2298A">
        <w:tc>
          <w:tcPr>
            <w:tcW w:w="2149" w:type="dxa"/>
          </w:tcPr>
          <w:p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氏名・名称</w:t>
            </w:r>
          </w:p>
        </w:tc>
        <w:tc>
          <w:tcPr>
            <w:tcW w:w="7632" w:type="dxa"/>
          </w:tcPr>
          <w:p w:rsidR="0053559A" w:rsidRPr="002442D1" w:rsidRDefault="0053559A" w:rsidP="003F5806">
            <w:pPr>
              <w:overflowPunct w:val="0"/>
              <w:jc w:val="center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1"/>
                <w:szCs w:val="21"/>
              </w:rPr>
            </w:pPr>
            <w:r w:rsidRPr="002442D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1"/>
              </w:rPr>
              <w:t>連絡先・支援内容等</w:t>
            </w:r>
          </w:p>
        </w:tc>
      </w:tr>
      <w:tr w:rsidR="0053559A" w:rsidRPr="00C46751" w:rsidTr="00B2298A">
        <w:tc>
          <w:tcPr>
            <w:tcW w:w="2149" w:type="dxa"/>
          </w:tcPr>
          <w:p w:rsidR="0053559A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B60C8" w:rsidRDefault="007B60C8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22B34" w:rsidRDefault="00722B34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Pr="00C46751" w:rsidRDefault="008846E5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2442D1" w:rsidRDefault="002442D1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22B34" w:rsidRPr="00C46751" w:rsidRDefault="00722B34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32" w:type="dxa"/>
          </w:tcPr>
          <w:p w:rsidR="0053559A" w:rsidRPr="00C46751" w:rsidRDefault="0053559A" w:rsidP="003F5806">
            <w:pPr>
              <w:overflowPunct w:val="0"/>
              <w:textAlignment w:val="baseline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4A3D88" w:rsidRDefault="004A3D8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○自己資金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864"/>
        <w:gridCol w:w="4972"/>
      </w:tblGrid>
      <w:tr w:rsidR="007B60C8" w:rsidTr="007B60C8">
        <w:tc>
          <w:tcPr>
            <w:tcW w:w="4864" w:type="dxa"/>
          </w:tcPr>
          <w:p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項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 xml:space="preserve">　</w:t>
            </w: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目</w:t>
            </w:r>
          </w:p>
        </w:tc>
        <w:tc>
          <w:tcPr>
            <w:tcW w:w="4972" w:type="dxa"/>
          </w:tcPr>
          <w:p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金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 xml:space="preserve">　</w:t>
            </w: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額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</w:tbl>
    <w:p w:rsidR="007B60C8" w:rsidRDefault="007B60C8" w:rsidP="0053559A">
      <w:pP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</w:pPr>
    </w:p>
    <w:p w:rsidR="007B60C8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○資金調達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864"/>
        <w:gridCol w:w="4972"/>
      </w:tblGrid>
      <w:tr w:rsidR="007B60C8" w:rsidRPr="007B60C8" w:rsidTr="007B60C8">
        <w:tc>
          <w:tcPr>
            <w:tcW w:w="4864" w:type="dxa"/>
          </w:tcPr>
          <w:p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調達方法</w:t>
            </w:r>
          </w:p>
        </w:tc>
        <w:tc>
          <w:tcPr>
            <w:tcW w:w="4972" w:type="dxa"/>
          </w:tcPr>
          <w:p w:rsidR="007B60C8" w:rsidRPr="007B60C8" w:rsidRDefault="007B60C8" w:rsidP="007B60C8">
            <w:pPr>
              <w:jc w:val="center"/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</w:pPr>
            <w:r w:rsidRPr="007B60C8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1"/>
                <w:szCs w:val="22"/>
              </w:rPr>
              <w:t>金　額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  <w:tr w:rsidR="007B60C8" w:rsidTr="007B60C8">
        <w:tc>
          <w:tcPr>
            <w:tcW w:w="4864" w:type="dxa"/>
          </w:tcPr>
          <w:p w:rsidR="007B60C8" w:rsidRDefault="007B60C8" w:rsidP="0053559A">
            <w:pP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72" w:type="dxa"/>
          </w:tcPr>
          <w:p w:rsidR="007B60C8" w:rsidRDefault="007B60C8" w:rsidP="007B60C8">
            <w:pPr>
              <w:jc w:val="right"/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b/>
                <w:color w:val="000000"/>
                <w:kern w:val="0"/>
                <w:sz w:val="22"/>
                <w:szCs w:val="22"/>
              </w:rPr>
              <w:t>千円</w:t>
            </w:r>
          </w:p>
        </w:tc>
      </w:tr>
    </w:tbl>
    <w:p w:rsidR="007B60C8" w:rsidRDefault="007B60C8" w:rsidP="0053559A">
      <w:pP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</w:pPr>
    </w:p>
    <w:p w:rsidR="0053559A" w:rsidRPr="00C46751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許認可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C46751" w:rsidTr="00B2298A">
        <w:trPr>
          <w:trHeight w:val="1091"/>
        </w:trPr>
        <w:tc>
          <w:tcPr>
            <w:tcW w:w="9781" w:type="dxa"/>
          </w:tcPr>
          <w:p w:rsidR="0053559A" w:rsidRPr="00ED3170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8"/>
                <w:szCs w:val="18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8"/>
                <w:szCs w:val="18"/>
              </w:rPr>
              <w:t>必要、または確認を要する許認可</w:t>
            </w:r>
          </w:p>
          <w:p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7B60C8" w:rsidRDefault="007B60C8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722B34" w:rsidRPr="00C46751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0636C6" w:rsidRPr="00ED3170" w:rsidRDefault="000636C6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53559A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販売計画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576806" w:rsidTr="00B2298A">
        <w:tc>
          <w:tcPr>
            <w:tcW w:w="9781" w:type="dxa"/>
          </w:tcPr>
          <w:p w:rsidR="00576806" w:rsidRPr="00ED3170" w:rsidRDefault="00233165" w:rsidP="00A95471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だれ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に（</w:t>
            </w:r>
            <w:r w:rsidR="0057680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顧客層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B02A8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57680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取扱商品・サービス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B02A8" w:rsidP="00576806">
            <w:pPr>
              <w:rPr>
                <w:rFonts w:ascii="HG丸ｺﾞｼｯｸM-PRO" w:eastAsia="HG丸ｺﾞｼｯｸM-PRO" w:hAnsi="HG丸ｺﾞｼｯｸM-PRO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どのように（</w:t>
            </w:r>
            <w:r w:rsidR="009779EA"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商品、</w:t>
            </w:r>
            <w:r w:rsidR="00576806"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サービスの提供方法</w:t>
            </w:r>
            <w:r w:rsidRPr="00ED3170">
              <w:rPr>
                <w:rFonts w:ascii="HG丸ｺﾞｼｯｸM-PRO" w:eastAsia="HG丸ｺﾞｼｯｸM-PRO" w:hAnsi="HG丸ｺﾞｼｯｸM-PRO" w:hint="eastAsia"/>
                <w:sz w:val="19"/>
                <w:szCs w:val="19"/>
              </w:rPr>
              <w:t>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B02A8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どこで（事業にマッチした立地）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取引条件</w:t>
            </w:r>
            <w:r w:rsidR="005B02A8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（現金・掛け売り）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営業日・時間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（販売促進期間も考慮）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宣伝広告方法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（チラシ・ダイレクトメール・インターネット等）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  <w:tr w:rsidR="00576806" w:rsidTr="00B2298A">
        <w:tc>
          <w:tcPr>
            <w:tcW w:w="9781" w:type="dxa"/>
          </w:tcPr>
          <w:p w:rsidR="00576806" w:rsidRPr="00ED3170" w:rsidRDefault="00576806" w:rsidP="00576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顧客サービス方法（販売促進</w:t>
            </w:r>
            <w:r w:rsidR="002968D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策。</w:t>
            </w:r>
            <w:r w:rsidR="009779EA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新規客・</w:t>
            </w:r>
            <w:r w:rsidR="0054255C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リピート客対策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76806" w:rsidRPr="00ED3170" w:rsidRDefault="00576806" w:rsidP="00A95471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19"/>
                <w:szCs w:val="19"/>
              </w:rPr>
            </w:pPr>
          </w:p>
        </w:tc>
      </w:tr>
    </w:tbl>
    <w:p w:rsidR="00D86EC8" w:rsidRDefault="00D86E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8846E5" w:rsidRDefault="008846E5" w:rsidP="0053559A">
      <w:pP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</w:pPr>
    </w:p>
    <w:p w:rsidR="00550E79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4255C" w:rsidRPr="0054255C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製造計画</w:t>
      </w:r>
      <w:r w:rsidR="003347D0" w:rsidRPr="003347D0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16"/>
          <w:szCs w:val="16"/>
        </w:rPr>
        <w:t>（製造業の場合）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54255C" w:rsidRPr="00ED3170" w:rsidTr="00B2298A">
        <w:trPr>
          <w:trHeight w:val="400"/>
        </w:trPr>
        <w:tc>
          <w:tcPr>
            <w:tcW w:w="9781" w:type="dxa"/>
          </w:tcPr>
          <w:p w:rsidR="001A5AE6" w:rsidRPr="00ED3170" w:rsidRDefault="001A5AE6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どのような製品を製造するか、どのような加工作業を請け負うか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b/>
                <w:color w:val="000000"/>
                <w:kern w:val="0"/>
                <w:sz w:val="22"/>
                <w:szCs w:val="22"/>
              </w:rPr>
            </w:pPr>
          </w:p>
        </w:tc>
      </w:tr>
      <w:tr w:rsidR="003347D0" w:rsidRPr="00ED3170" w:rsidTr="00B2298A">
        <w:trPr>
          <w:trHeight w:val="400"/>
        </w:trPr>
        <w:tc>
          <w:tcPr>
            <w:tcW w:w="9781" w:type="dxa"/>
          </w:tcPr>
          <w:p w:rsidR="003347D0" w:rsidRPr="00ED3170" w:rsidRDefault="009779EA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どのように</w:t>
            </w:r>
            <w:r w:rsidR="002968D6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（オーダーメイドの製造、加工か。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提携の製品製造・加工か）</w:t>
            </w:r>
          </w:p>
          <w:p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3347D0" w:rsidRPr="00ED3170" w:rsidTr="00B2298A">
        <w:trPr>
          <w:trHeight w:val="307"/>
        </w:trPr>
        <w:tc>
          <w:tcPr>
            <w:tcW w:w="9781" w:type="dxa"/>
          </w:tcPr>
          <w:p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どこで（製造条件や出荷に有利な立地）</w:t>
            </w:r>
          </w:p>
          <w:p w:rsidR="003347D0" w:rsidRPr="00ED3170" w:rsidRDefault="003347D0" w:rsidP="0053559A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</w:tbl>
    <w:p w:rsidR="007B60C8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8846E5" w:rsidRDefault="008846E5" w:rsidP="00A95471">
      <w:pP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</w:pPr>
    </w:p>
    <w:p w:rsidR="0053559A" w:rsidRPr="00ED3170" w:rsidRDefault="007B60C8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仕入・購買計画</w:t>
      </w:r>
    </w:p>
    <w:tbl>
      <w:tblPr>
        <w:tblStyle w:val="a4"/>
        <w:tblW w:w="9781" w:type="dxa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550E79" w:rsidRPr="00ED3170" w:rsidTr="00B2298A">
        <w:tc>
          <w:tcPr>
            <w:tcW w:w="9781" w:type="dxa"/>
          </w:tcPr>
          <w:p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何を（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戦略に沿った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人材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や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物品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確保</w:t>
            </w:r>
            <w:r w:rsidR="003347D0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。必要な原材料、外注先の必要性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:rsidTr="00B2298A">
        <w:tc>
          <w:tcPr>
            <w:tcW w:w="9781" w:type="dxa"/>
          </w:tcPr>
          <w:p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どこから（必要な時期に必要な物品を、安定して供給してくれる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仕入先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確保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:rsidTr="00B2298A">
        <w:tc>
          <w:tcPr>
            <w:tcW w:w="9781" w:type="dxa"/>
          </w:tcPr>
          <w:p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どんな条件で（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現金・買掛・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支払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サイト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  <w:tr w:rsidR="00550E79" w:rsidRPr="00ED3170" w:rsidTr="00B2298A">
        <w:tc>
          <w:tcPr>
            <w:tcW w:w="9781" w:type="dxa"/>
          </w:tcPr>
          <w:p w:rsidR="00550E79" w:rsidRPr="00ED3170" w:rsidRDefault="0054255C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どんな計画で（</w:t>
            </w:r>
            <w:r w:rsidR="00550E79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計画的な材料・備品の</w:t>
            </w:r>
            <w:r w:rsidR="00B64EF5"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調達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19"/>
                <w:szCs w:val="19"/>
              </w:rPr>
              <w:t>）</w:t>
            </w:r>
          </w:p>
          <w:p w:rsidR="00550E79" w:rsidRPr="00ED3170" w:rsidRDefault="00550E79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19"/>
                <w:szCs w:val="19"/>
              </w:rPr>
            </w:pPr>
          </w:p>
        </w:tc>
      </w:tr>
    </w:tbl>
    <w:p w:rsidR="000636C6" w:rsidRDefault="000636C6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53559A" w:rsidRPr="00ED3170" w:rsidRDefault="007B60C8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50E79" w:rsidRPr="00550E79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価格戦略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22"/>
          <w:szCs w:val="22"/>
        </w:rPr>
        <w:t>（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製品・技術・サービスの内容とその価格）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C46751" w:rsidTr="00B2298A">
        <w:trPr>
          <w:trHeight w:val="699"/>
        </w:trPr>
        <w:tc>
          <w:tcPr>
            <w:tcW w:w="9781" w:type="dxa"/>
          </w:tcPr>
          <w:p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D86EC8" w:rsidRDefault="00D86EC8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722B34" w:rsidRPr="00C46751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0636C6" w:rsidRPr="000636C6" w:rsidRDefault="000636C6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53559A" w:rsidRPr="00ED3170" w:rsidRDefault="007B60C8" w:rsidP="00A95471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C4675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立地</w:t>
      </w:r>
      <w:r w:rsidR="009779EA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選定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（駅からの距離・駐車場の有無・</w:t>
      </w:r>
      <w:r w:rsidR="007B0F8D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ターゲット層の有無・競争相手</w:t>
      </w:r>
      <w:r w:rsidR="009779E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）・条件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チェック</w:t>
      </w:r>
      <w:r w:rsidR="007B0F8D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※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ED3170" w:rsidTr="00B2298A">
        <w:trPr>
          <w:trHeight w:val="899"/>
        </w:trPr>
        <w:tc>
          <w:tcPr>
            <w:tcW w:w="9781" w:type="dxa"/>
          </w:tcPr>
          <w:p w:rsidR="0053559A" w:rsidRPr="00ED3170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Pr="00ED3170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722B34" w:rsidRPr="00ED3170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7B0F8D" w:rsidRPr="004B685A" w:rsidRDefault="009779EA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19"/>
          <w:szCs w:val="19"/>
        </w:rPr>
      </w:pPr>
      <w:r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※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条件</w:t>
      </w:r>
      <w:r w:rsid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のチェック</w:t>
      </w:r>
      <w:r w:rsidR="0053559A" w:rsidRPr="00ED3170">
        <w:rPr>
          <w:rFonts w:ascii="HG丸ｺﾞｼｯｸM-PRO" w:eastAsia="HG丸ｺﾞｼｯｸM-PRO" w:hAnsi="HG丸ｺﾞｼｯｸM-PRO" w:cs="HG丸ｺﾞｼｯｸM-PRO" w:hint="eastAsia"/>
          <w:color w:val="000000"/>
          <w:kern w:val="0"/>
          <w:sz w:val="19"/>
          <w:szCs w:val="19"/>
        </w:rPr>
        <w:t>（床面積、築年数、付帯設備、電気容量、家賃、共益費、管理費、駐車場代、使用条件等）</w:t>
      </w:r>
    </w:p>
    <w:p w:rsidR="007B0F8D" w:rsidRPr="00D86EC8" w:rsidRDefault="007B0F8D" w:rsidP="0053559A">
      <w:pPr>
        <w:rPr>
          <w:rFonts w:ascii="HG丸ｺﾞｼｯｸM-PRO" w:eastAsia="HG丸ｺﾞｼｯｸM-PRO" w:hAnsi="HG丸ｺﾞｼｯｸM-PRO" w:cs="HG丸ｺﾞｼｯｸM-PRO"/>
          <w:color w:val="000000"/>
          <w:kern w:val="0"/>
          <w:sz w:val="21"/>
          <w:szCs w:val="21"/>
        </w:rPr>
      </w:pPr>
    </w:p>
    <w:p w:rsidR="001A45C4" w:rsidRPr="006C2A3E" w:rsidRDefault="007B60C8" w:rsidP="0053559A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従業員の確保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6C2A3E" w:rsidTr="00B2298A">
        <w:trPr>
          <w:trHeight w:val="1975"/>
        </w:trPr>
        <w:tc>
          <w:tcPr>
            <w:tcW w:w="9781" w:type="dxa"/>
          </w:tcPr>
          <w:p w:rsidR="004B685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必要人員</w:t>
            </w:r>
          </w:p>
          <w:p w:rsidR="004B685A" w:rsidRDefault="004B685A" w:rsidP="003F5806">
            <w:pPr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:rsidR="008846E5" w:rsidRPr="008846E5" w:rsidRDefault="008846E5" w:rsidP="003F5806">
            <w:pPr>
              <w:rPr>
                <w:rFonts w:ascii="HG丸ｺﾞｼｯｸM-PRO" w:eastAsia="PMingLiU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</w:pPr>
          </w:p>
          <w:p w:rsidR="0053559A" w:rsidRPr="006C2A3E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業務分担･責任範囲</w:t>
            </w:r>
          </w:p>
          <w:p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53559A" w:rsidRPr="006C2A3E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雇用形態・採用方法</w:t>
            </w:r>
          </w:p>
          <w:p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人件費概算</w:t>
            </w:r>
          </w:p>
          <w:p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10264F" w:rsidRDefault="0010264F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8846E5" w:rsidRPr="006C2A3E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  <w:p w:rsidR="0053559A" w:rsidRPr="006C2A3E" w:rsidRDefault="0053559A" w:rsidP="00722B34">
            <w:pPr>
              <w:jc w:val="right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合計　　　　　　　　　千円／月</w:t>
            </w:r>
          </w:p>
          <w:p w:rsidR="0053559A" w:rsidRDefault="0053559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組織体制</w:t>
            </w:r>
          </w:p>
          <w:p w:rsidR="004B685A" w:rsidRDefault="004B685A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722B34" w:rsidRDefault="00722B34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10264F" w:rsidRDefault="0010264F" w:rsidP="003F5806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8846E5" w:rsidRPr="006C2A3E" w:rsidRDefault="008846E5" w:rsidP="003F5806">
            <w:pP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</w:pPr>
          </w:p>
        </w:tc>
      </w:tr>
    </w:tbl>
    <w:p w:rsidR="0010264F" w:rsidRDefault="0010264F" w:rsidP="00A95471">
      <w:pP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</w:pPr>
    </w:p>
    <w:p w:rsidR="0053559A" w:rsidRPr="006C2A3E" w:rsidRDefault="008846E5" w:rsidP="00A95471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="0053559A" w:rsidRPr="006C2A3E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売上高予測・根拠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53559A" w:rsidRPr="006C2A3E" w:rsidTr="00B2298A">
        <w:trPr>
          <w:trHeight w:val="1423"/>
        </w:trPr>
        <w:tc>
          <w:tcPr>
            <w:tcW w:w="9781" w:type="dxa"/>
          </w:tcPr>
          <w:p w:rsidR="0053559A" w:rsidRDefault="0053559A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売上高予測　＝</w:t>
            </w:r>
          </w:p>
          <w:p w:rsidR="004B685A" w:rsidRDefault="004B685A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:rsidR="00F04083" w:rsidRDefault="00F04083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:rsidR="00F04083" w:rsidRDefault="00F04083" w:rsidP="006C2A3E">
            <w:pPr>
              <w:ind w:left="220" w:hangingChars="100" w:hanging="220"/>
              <w:rPr>
                <w:rFonts w:ascii="HG丸ｺﾞｼｯｸM-PRO" w:eastAsia="PMingLiU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</w:p>
          <w:p w:rsidR="0053559A" w:rsidRPr="006C2A3E" w:rsidRDefault="0053559A" w:rsidP="00F04083">
            <w:pPr>
              <w:ind w:left="220" w:hangingChars="100" w:hanging="220"/>
              <w:jc w:val="right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  <w:lang w:eastAsia="zh-TW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  <w:lang w:eastAsia="zh-TW"/>
              </w:rPr>
              <w:t>千円／月</w:t>
            </w:r>
          </w:p>
          <w:p w:rsidR="0053559A" w:rsidRDefault="0053559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  <w:r w:rsidRPr="006C2A3E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2"/>
                <w:szCs w:val="22"/>
              </w:rPr>
              <w:t>（根拠）</w:t>
            </w:r>
          </w:p>
          <w:p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4B685A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  <w:p w:rsidR="004B685A" w:rsidRPr="006C2A3E" w:rsidRDefault="004B685A" w:rsidP="006C2A3E">
            <w:pPr>
              <w:ind w:left="220" w:hangingChars="100" w:hanging="22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2"/>
                <w:szCs w:val="22"/>
              </w:rPr>
            </w:pPr>
          </w:p>
        </w:tc>
      </w:tr>
    </w:tbl>
    <w:p w:rsidR="00003475" w:rsidRDefault="00003475">
      <w:pPr>
        <w:rPr>
          <w:rFonts w:ascii="HG丸ｺﾞｼｯｸM-PRO" w:eastAsia="HG丸ｺﾞｼｯｸM-PRO" w:hAnsi="HG丸ｺﾞｼｯｸM-PRO"/>
          <w:b/>
          <w:sz w:val="22"/>
          <w:szCs w:val="22"/>
        </w:rPr>
      </w:pPr>
    </w:p>
    <w:p w:rsidR="008846E5" w:rsidRPr="00DF5D21" w:rsidRDefault="008846E5" w:rsidP="008846E5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</w:rPr>
        <w:t>○</w:t>
      </w:r>
      <w:r w:rsidRPr="00DF5D21">
        <w:rPr>
          <w:rFonts w:ascii="HG丸ｺﾞｼｯｸM-PRO" w:eastAsia="HG丸ｺﾞｼｯｸM-PRO" w:hAnsi="HG丸ｺﾞｼｯｸM-PRO" w:cs="HG丸ｺﾞｼｯｸM-PRO" w:hint="eastAsia"/>
          <w:b/>
          <w:color w:val="000000"/>
          <w:kern w:val="0"/>
          <w:sz w:val="22"/>
          <w:szCs w:val="22"/>
          <w:lang w:eastAsia="zh-TW"/>
        </w:rPr>
        <w:t>事業形態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1"/>
      </w:tblGrid>
      <w:tr w:rsidR="008846E5" w:rsidRPr="00747A4A" w:rsidTr="00CA6363">
        <w:trPr>
          <w:trHeight w:val="1915"/>
        </w:trPr>
        <w:tc>
          <w:tcPr>
            <w:tcW w:w="9781" w:type="dxa"/>
          </w:tcPr>
          <w:p w:rsidR="008846E5" w:rsidRDefault="008846E5" w:rsidP="00CA6363">
            <w:pPr>
              <w:ind w:firstLineChars="100" w:firstLine="2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＜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選択する事業形態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に応じ記入＞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  <w:p w:rsidR="008846E5" w:rsidRDefault="008846E5" w:rsidP="00CA6363">
            <w:pPr>
              <w:ind w:firstLineChars="100" w:firstLine="200"/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0"/>
                <w:szCs w:val="20"/>
                <w:lang w:eastAsia="zh-CN"/>
              </w:rPr>
              <w:t>●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法人（株式会社　合同会社）</w:t>
            </w:r>
          </w:p>
          <w:p w:rsidR="008846E5" w:rsidRDefault="008846E5" w:rsidP="00CA6363">
            <w:pPr>
              <w:ind w:firstLineChars="100" w:firstLine="2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会社住所</w:t>
            </w:r>
          </w:p>
          <w:p w:rsidR="008846E5" w:rsidRPr="00ED3170" w:rsidRDefault="008846E5" w:rsidP="00CA6363">
            <w:pPr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会社名</w:t>
            </w:r>
          </w:p>
          <w:p w:rsidR="008846E5" w:rsidRDefault="008846E5" w:rsidP="00CA6363">
            <w:pPr>
              <w:ind w:firstLineChars="200" w:firstLine="4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代表者</w:t>
            </w:r>
          </w:p>
          <w:p w:rsidR="008846E5" w:rsidRPr="00DF5D21" w:rsidRDefault="008846E5" w:rsidP="00CA6363">
            <w:pPr>
              <w:ind w:firstLineChars="400" w:firstLine="8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　　　　　　　　　　TEL</w:t>
            </w:r>
          </w:p>
        </w:tc>
      </w:tr>
      <w:tr w:rsidR="008846E5" w:rsidRPr="00747A4A" w:rsidTr="00CA6363">
        <w:trPr>
          <w:trHeight w:val="952"/>
        </w:trPr>
        <w:tc>
          <w:tcPr>
            <w:tcW w:w="9781" w:type="dxa"/>
          </w:tcPr>
          <w:p w:rsidR="008846E5" w:rsidRDefault="008846E5" w:rsidP="00CA6363">
            <w:pPr>
              <w:ind w:firstLineChars="200" w:firstLine="400"/>
              <w:rPr>
                <w:rFonts w:ascii="HG丸ｺﾞｼｯｸM-PRO" w:eastAsia="SimSun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●</w:t>
            </w: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>個人</w:t>
            </w:r>
          </w:p>
          <w:p w:rsidR="008846E5" w:rsidRPr="00ED3170" w:rsidRDefault="008846E5" w:rsidP="00CA6363">
            <w:pPr>
              <w:ind w:firstLineChars="200" w:firstLine="400"/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  <w:lang w:eastAsia="zh-CN"/>
              </w:rPr>
            </w:pP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>代表者名</w:t>
            </w:r>
            <w:r w:rsidRPr="00ED3170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屋号</w:t>
            </w:r>
          </w:p>
          <w:p w:rsidR="008846E5" w:rsidRDefault="008846E5" w:rsidP="00CA6363">
            <w:pPr>
              <w:rPr>
                <w:rFonts w:ascii="HG丸ｺﾞｼｯｸM-PRO" w:eastAsia="HG丸ｺﾞｼｯｸM-PRO" w:hAnsi="HG丸ｺﾞｼｯｸM-PRO" w:cs="HG丸ｺﾞｼｯｸM-PRO"/>
                <w:color w:val="000000"/>
                <w:kern w:val="0"/>
                <w:sz w:val="20"/>
                <w:szCs w:val="20"/>
              </w:rPr>
            </w:pPr>
            <w:r w:rsidRPr="00DF5D21"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　　　　　　　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  <w:lang w:eastAsia="zh-CN"/>
              </w:rPr>
              <w:t xml:space="preserve">　　　　　</w:t>
            </w:r>
            <w:r>
              <w:rPr>
                <w:rFonts w:ascii="HG丸ｺﾞｼｯｸM-PRO" w:eastAsia="HG丸ｺﾞｼｯｸM-PRO" w:hAnsi="HG丸ｺﾞｼｯｸM-PRO" w:cs="HG丸ｺﾞｼｯｸM-PRO" w:hint="eastAsia"/>
                <w:color w:val="000000"/>
                <w:kern w:val="0"/>
                <w:sz w:val="20"/>
                <w:szCs w:val="20"/>
              </w:rPr>
              <w:t xml:space="preserve">　TEL</w:t>
            </w:r>
          </w:p>
        </w:tc>
      </w:tr>
    </w:tbl>
    <w:p w:rsidR="008846E5" w:rsidRDefault="008846E5" w:rsidP="008846E5">
      <w:pPr>
        <w:rPr>
          <w:rFonts w:ascii="HG丸ｺﾞｼｯｸM-PRO" w:eastAsia="HG丸ｺﾞｼｯｸM-PRO" w:hAnsi="HG丸ｺﾞｼｯｸM-PRO" w:cs="HG丸ｺﾞｼｯｸM-PRO"/>
          <w:b/>
          <w:color w:val="000000"/>
          <w:kern w:val="0"/>
          <w:sz w:val="22"/>
          <w:szCs w:val="22"/>
        </w:rPr>
      </w:pPr>
    </w:p>
    <w:p w:rsidR="00722B34" w:rsidRDefault="008846E5">
      <w:pPr>
        <w:rPr>
          <w:rFonts w:ascii="HG丸ｺﾞｼｯｸM-PRO" w:eastAsia="HG丸ｺﾞｼｯｸM-PRO" w:hAnsi="HG丸ｺﾞｼｯｸM-PRO"/>
          <w:b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○</w:t>
      </w:r>
      <w:r w:rsidR="00722B34">
        <w:rPr>
          <w:rFonts w:ascii="HG丸ｺﾞｼｯｸM-PRO" w:eastAsia="HG丸ｺﾞｼｯｸM-PRO" w:hAnsi="HG丸ｺﾞｼｯｸM-PRO" w:hint="eastAsia"/>
          <w:b/>
          <w:sz w:val="22"/>
          <w:szCs w:val="22"/>
        </w:rPr>
        <w:t>その他</w:t>
      </w:r>
    </w:p>
    <w:p w:rsidR="001A45C4" w:rsidRPr="006C2A3E" w:rsidRDefault="003F5806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</w:rPr>
        <w:t>資金計画（資金使途・資金調達）</w:t>
      </w:r>
    </w:p>
    <w:p w:rsidR="001A45C4" w:rsidRPr="00245261" w:rsidRDefault="00245261">
      <w:pPr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="00722B34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="003268B9"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別紙</w:t>
      </w:r>
      <w:r w:rsidR="003268B9" w:rsidRPr="003268B9">
        <w:rPr>
          <w:rFonts w:ascii="HG丸ｺﾞｼｯｸM-PRO" w:eastAsia="HG丸ｺﾞｼｯｸM-PRO" w:hAnsi="HG丸ｺﾞｼｯｸM-PRO" w:hint="eastAsia"/>
          <w:sz w:val="22"/>
          <w:szCs w:val="22"/>
        </w:rPr>
        <w:t>1</w:t>
      </w:r>
      <w:bookmarkStart w:id="0" w:name="_GoBack"/>
      <w:bookmarkEnd w:id="0"/>
    </w:p>
    <w:p w:rsidR="000636C6" w:rsidRPr="00003475" w:rsidRDefault="000636C6" w:rsidP="004B685A">
      <w:pPr>
        <w:rPr>
          <w:rFonts w:ascii="HG丸ｺﾞｼｯｸM-PRO" w:eastAsia="HG丸ｺﾞｼｯｸM-PRO" w:hAnsi="HG丸ｺﾞｼｯｸM-PRO"/>
          <w:sz w:val="22"/>
          <w:szCs w:val="22"/>
        </w:rPr>
      </w:pPr>
    </w:p>
    <w:p w:rsidR="007B0F8D" w:rsidRDefault="00E24B9E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hint="eastAsia"/>
          <w:b/>
          <w:sz w:val="22"/>
          <w:szCs w:val="22"/>
          <w:lang w:eastAsia="zh-TW"/>
        </w:rPr>
        <w:t>収支計画</w:t>
      </w:r>
      <w:r w:rsidR="00EE24DC">
        <w:rPr>
          <w:rFonts w:ascii="HG丸ｺﾞｼｯｸM-PRO" w:eastAsia="HG丸ｺﾞｼｯｸM-PRO" w:hAnsi="HG丸ｺﾞｼｯｸM-PRO" w:hint="eastAsia"/>
          <w:b/>
          <w:sz w:val="22"/>
          <w:szCs w:val="22"/>
        </w:rPr>
        <w:t>（月次損益計算書）</w:t>
      </w:r>
    </w:p>
    <w:p w:rsidR="0088684C" w:rsidRDefault="00245261" w:rsidP="00722B34">
      <w:pPr>
        <w:ind w:firstLineChars="200" w:firstLine="440"/>
        <w:rPr>
          <w:rFonts w:ascii="HG丸ｺﾞｼｯｸM-PRO" w:eastAsia="HG丸ｺﾞｼｯｸM-PRO" w:hAnsi="HG丸ｺﾞｼｯｸM-PRO"/>
          <w:b/>
          <w:sz w:val="22"/>
          <w:szCs w:val="22"/>
          <w:lang w:eastAsia="zh-TW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別紙</w:t>
      </w:r>
      <w:r w:rsidRPr="003268B9">
        <w:rPr>
          <w:rFonts w:ascii="HG丸ｺﾞｼｯｸM-PRO" w:eastAsia="HG丸ｺﾞｼｯｸM-PRO" w:hAnsi="HG丸ｺﾞｼｯｸM-PRO" w:hint="eastAsia"/>
          <w:sz w:val="22"/>
          <w:szCs w:val="22"/>
          <w:lang w:eastAsia="zh-TW"/>
        </w:rPr>
        <w:t>2</w:t>
      </w:r>
    </w:p>
    <w:p w:rsidR="000636C6" w:rsidRDefault="000636C6" w:rsidP="0088684C">
      <w:pPr>
        <w:rPr>
          <w:rFonts w:ascii="HG丸ｺﾞｼｯｸM-PRO" w:eastAsia="HG丸ｺﾞｼｯｸM-PRO" w:hAnsi="HG丸ｺﾞｼｯｸM-PRO"/>
          <w:b/>
          <w:sz w:val="22"/>
          <w:szCs w:val="22"/>
        </w:rPr>
      </w:pPr>
    </w:p>
    <w:p w:rsidR="0088684C" w:rsidRPr="002968D6" w:rsidRDefault="0088684C" w:rsidP="00722B34">
      <w:pPr>
        <w:ind w:firstLineChars="100" w:firstLine="221"/>
        <w:rPr>
          <w:rFonts w:ascii="HG丸ｺﾞｼｯｸM-PRO" w:eastAsia="HG丸ｺﾞｼｯｸM-PRO" w:hAnsi="HG丸ｺﾞｼｯｸM-PRO"/>
          <w:b/>
          <w:sz w:val="22"/>
          <w:szCs w:val="22"/>
        </w:rPr>
      </w:pPr>
      <w:r w:rsidRPr="002968D6">
        <w:rPr>
          <w:rFonts w:ascii="HG丸ｺﾞｼｯｸM-PRO" w:eastAsia="HG丸ｺﾞｼｯｸM-PRO" w:hAnsi="HG丸ｺﾞｼｯｸM-PRO" w:hint="eastAsia"/>
          <w:b/>
          <w:sz w:val="22"/>
          <w:szCs w:val="22"/>
        </w:rPr>
        <w:t>資金繰り表</w:t>
      </w:r>
    </w:p>
    <w:p w:rsidR="00764027" w:rsidRPr="000636C6" w:rsidRDefault="00245261" w:rsidP="00722B34">
      <w:pPr>
        <w:ind w:firstLineChars="200" w:firstLine="440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 w:val="22"/>
          <w:szCs w:val="22"/>
        </w:rPr>
        <w:t>別紙</w:t>
      </w:r>
      <w:r w:rsidRPr="00245261">
        <w:rPr>
          <w:rFonts w:ascii="HG丸ｺﾞｼｯｸM-PRO" w:eastAsia="HG丸ｺﾞｼｯｸM-PRO" w:hAnsi="HG丸ｺﾞｼｯｸM-PRO" w:hint="eastAsia"/>
          <w:sz w:val="22"/>
          <w:szCs w:val="22"/>
        </w:rPr>
        <w:t>3</w:t>
      </w:r>
    </w:p>
    <w:sectPr w:rsidR="00764027" w:rsidRPr="000636C6" w:rsidSect="00B2298A">
      <w:footerReference w:type="default" r:id="rId8"/>
      <w:pgSz w:w="11906" w:h="16838"/>
      <w:pgMar w:top="1440" w:right="1080" w:bottom="1440" w:left="1080" w:header="851" w:footer="227" w:gutter="0"/>
      <w:pgNumType w:start="1"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5806" w:rsidRDefault="003F5806" w:rsidP="00BF060A">
      <w:r>
        <w:separator/>
      </w:r>
    </w:p>
  </w:endnote>
  <w:endnote w:type="continuationSeparator" w:id="0">
    <w:p w:rsidR="003F5806" w:rsidRDefault="003F5806" w:rsidP="00BF0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83266512"/>
      <w:docPartObj>
        <w:docPartGallery w:val="Page Numbers (Bottom of Page)"/>
        <w:docPartUnique/>
      </w:docPartObj>
    </w:sdtPr>
    <w:sdtEndPr/>
    <w:sdtContent>
      <w:p w:rsidR="000636C6" w:rsidRDefault="000636C6">
        <w:pPr>
          <w:pStyle w:val="a7"/>
          <w:jc w:val="center"/>
        </w:pPr>
      </w:p>
      <w:p w:rsidR="000636C6" w:rsidRDefault="000636C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46E5" w:rsidRPr="008846E5">
          <w:rPr>
            <w:noProof/>
            <w:lang w:val="ja-JP"/>
          </w:rPr>
          <w:t>5</w:t>
        </w:r>
        <w:r>
          <w:fldChar w:fldCharType="end"/>
        </w:r>
      </w:p>
    </w:sdtContent>
  </w:sdt>
  <w:p w:rsidR="000636C6" w:rsidRDefault="000636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5806" w:rsidRDefault="003F5806" w:rsidP="00BF060A">
      <w:r>
        <w:separator/>
      </w:r>
    </w:p>
  </w:footnote>
  <w:footnote w:type="continuationSeparator" w:id="0">
    <w:p w:rsidR="003F5806" w:rsidRDefault="003F5806" w:rsidP="00BF0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2E1F9B"/>
    <w:multiLevelType w:val="hybridMultilevel"/>
    <w:tmpl w:val="2D7A093E"/>
    <w:lvl w:ilvl="0" w:tplc="0868CCC4">
      <w:start w:val="1"/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Times New Roman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84C2EDB"/>
    <w:multiLevelType w:val="hybridMultilevel"/>
    <w:tmpl w:val="91C82158"/>
    <w:lvl w:ilvl="0" w:tplc="5B9274EA">
      <w:numFmt w:val="bullet"/>
      <w:lvlText w:val="氏"/>
      <w:lvlJc w:val="left"/>
      <w:pPr>
        <w:ind w:left="4215" w:hanging="360"/>
      </w:pPr>
      <w:rPr>
        <w:rFonts w:ascii="HG丸ｺﾞｼｯｸM-PRO" w:eastAsia="HG丸ｺﾞｼｯｸM-PRO" w:hAnsi="HG丸ｺﾞｼｯｸM-PRO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46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1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5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9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3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7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2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635" w:hanging="420"/>
      </w:pPr>
      <w:rPr>
        <w:rFonts w:ascii="Wingdings" w:hAnsi="Wingdings" w:hint="default"/>
      </w:rPr>
    </w:lvl>
  </w:abstractNum>
  <w:abstractNum w:abstractNumId="2" w15:restartNumberingAfterBreak="0">
    <w:nsid w:val="792D0F77"/>
    <w:multiLevelType w:val="hybridMultilevel"/>
    <w:tmpl w:val="A8007B06"/>
    <w:lvl w:ilvl="0" w:tplc="2E18ABC8">
      <w:start w:val="1"/>
      <w:numFmt w:val="decimalEnclosedCircle"/>
      <w:lvlText w:val="%1"/>
      <w:lvlJc w:val="left"/>
      <w:pPr>
        <w:ind w:left="360" w:hanging="360"/>
      </w:pPr>
      <w:rPr>
        <w:rFonts w:ascii="Times New Roman" w:cs="HG丸ｺﾞｼｯｸM-PRO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ABF31D3"/>
    <w:multiLevelType w:val="hybridMultilevel"/>
    <w:tmpl w:val="34FC1F26"/>
    <w:lvl w:ilvl="0" w:tplc="2264D768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Times New Roman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30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59A"/>
    <w:rsid w:val="00003475"/>
    <w:rsid w:val="00024F23"/>
    <w:rsid w:val="000636C6"/>
    <w:rsid w:val="00065F98"/>
    <w:rsid w:val="0010264F"/>
    <w:rsid w:val="0013054F"/>
    <w:rsid w:val="001A45C4"/>
    <w:rsid w:val="001A5AE6"/>
    <w:rsid w:val="001A77B8"/>
    <w:rsid w:val="001A7E37"/>
    <w:rsid w:val="001C46E1"/>
    <w:rsid w:val="00233165"/>
    <w:rsid w:val="002442D1"/>
    <w:rsid w:val="00245261"/>
    <w:rsid w:val="002968D6"/>
    <w:rsid w:val="002B0D53"/>
    <w:rsid w:val="002B3818"/>
    <w:rsid w:val="003268B9"/>
    <w:rsid w:val="003347D0"/>
    <w:rsid w:val="00340E4C"/>
    <w:rsid w:val="00352963"/>
    <w:rsid w:val="00355D81"/>
    <w:rsid w:val="003F5806"/>
    <w:rsid w:val="00451B74"/>
    <w:rsid w:val="004A3D88"/>
    <w:rsid w:val="004B685A"/>
    <w:rsid w:val="00501B20"/>
    <w:rsid w:val="0053559A"/>
    <w:rsid w:val="0054255C"/>
    <w:rsid w:val="005437F5"/>
    <w:rsid w:val="00550E79"/>
    <w:rsid w:val="0055338A"/>
    <w:rsid w:val="00557B39"/>
    <w:rsid w:val="005602BA"/>
    <w:rsid w:val="00576806"/>
    <w:rsid w:val="00587DAE"/>
    <w:rsid w:val="005B02A8"/>
    <w:rsid w:val="00680D6D"/>
    <w:rsid w:val="006C2A3E"/>
    <w:rsid w:val="006E7C53"/>
    <w:rsid w:val="006F5951"/>
    <w:rsid w:val="00722B34"/>
    <w:rsid w:val="00747A4A"/>
    <w:rsid w:val="00764027"/>
    <w:rsid w:val="007B0F8D"/>
    <w:rsid w:val="007B60C8"/>
    <w:rsid w:val="00833617"/>
    <w:rsid w:val="008846E5"/>
    <w:rsid w:val="0088684C"/>
    <w:rsid w:val="008D7D3A"/>
    <w:rsid w:val="00913BF8"/>
    <w:rsid w:val="009779EA"/>
    <w:rsid w:val="009D32A3"/>
    <w:rsid w:val="00A051ED"/>
    <w:rsid w:val="00A0637E"/>
    <w:rsid w:val="00A47AC3"/>
    <w:rsid w:val="00A56C15"/>
    <w:rsid w:val="00A95471"/>
    <w:rsid w:val="00AB547A"/>
    <w:rsid w:val="00B134D0"/>
    <w:rsid w:val="00B2298A"/>
    <w:rsid w:val="00B47059"/>
    <w:rsid w:val="00B5270A"/>
    <w:rsid w:val="00B64EF5"/>
    <w:rsid w:val="00BF060A"/>
    <w:rsid w:val="00C132EB"/>
    <w:rsid w:val="00C306B9"/>
    <w:rsid w:val="00C4123B"/>
    <w:rsid w:val="00C46751"/>
    <w:rsid w:val="00D86EC8"/>
    <w:rsid w:val="00DC5BD0"/>
    <w:rsid w:val="00DF5D21"/>
    <w:rsid w:val="00E24B9E"/>
    <w:rsid w:val="00E3122E"/>
    <w:rsid w:val="00E367CC"/>
    <w:rsid w:val="00E5120B"/>
    <w:rsid w:val="00E9273D"/>
    <w:rsid w:val="00EA6217"/>
    <w:rsid w:val="00ED3170"/>
    <w:rsid w:val="00EE24DC"/>
    <w:rsid w:val="00F04083"/>
    <w:rsid w:val="00F547F1"/>
    <w:rsid w:val="00F73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E4A18E3C-F079-46BC-A09B-DDFB10D3B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559A"/>
    <w:pPr>
      <w:widowControl w:val="0"/>
      <w:jc w:val="both"/>
    </w:pPr>
    <w:rPr>
      <w:rFonts w:ascii="Century" w:eastAsia="ＭＳ 明朝" w:hAnsi="Century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A4A"/>
    <w:pPr>
      <w:ind w:leftChars="400" w:left="840"/>
    </w:pPr>
  </w:style>
  <w:style w:type="table" w:styleId="a4">
    <w:name w:val="Table Grid"/>
    <w:basedOn w:val="a1"/>
    <w:uiPriority w:val="59"/>
    <w:rsid w:val="00A063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F06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F060A"/>
    <w:rPr>
      <w:rFonts w:ascii="Century" w:eastAsia="ＭＳ 明朝" w:hAnsi="Century" w:cs="Times New Roman"/>
      <w:sz w:val="26"/>
      <w:szCs w:val="26"/>
    </w:rPr>
  </w:style>
  <w:style w:type="paragraph" w:styleId="a7">
    <w:name w:val="footer"/>
    <w:basedOn w:val="a"/>
    <w:link w:val="a8"/>
    <w:uiPriority w:val="99"/>
    <w:unhideWhenUsed/>
    <w:rsid w:val="00BF06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F060A"/>
    <w:rPr>
      <w:rFonts w:ascii="Century" w:eastAsia="ＭＳ 明朝" w:hAnsi="Century" w:cs="Times New Roman"/>
      <w:sz w:val="26"/>
      <w:szCs w:val="26"/>
    </w:rPr>
  </w:style>
  <w:style w:type="character" w:styleId="a9">
    <w:name w:val="Hyperlink"/>
    <w:basedOn w:val="a0"/>
    <w:uiPriority w:val="99"/>
    <w:unhideWhenUsed/>
    <w:rsid w:val="006E7C53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6E7C53"/>
    <w:rPr>
      <w:color w:val="800080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D32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D32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7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C6E3D-49BB-4F46-8518-8BF5173AB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6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</dc:creator>
  <cp:lastModifiedBy>篠崎 亮平</cp:lastModifiedBy>
  <cp:revision>24</cp:revision>
  <cp:lastPrinted>2017-10-12T07:41:00Z</cp:lastPrinted>
  <dcterms:created xsi:type="dcterms:W3CDTF">2017-10-09T07:17:00Z</dcterms:created>
  <dcterms:modified xsi:type="dcterms:W3CDTF">2017-11-28T02:12:00Z</dcterms:modified>
</cp:coreProperties>
</file>