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37BB" w14:textId="77777777" w:rsidR="00133C1E" w:rsidRPr="00CF0DF2" w:rsidRDefault="00FD2FCF" w:rsidP="006829DC">
      <w:pPr>
        <w:ind w:left="0" w:firstLineChars="0" w:firstLine="0"/>
        <w:jc w:val="righ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【様式１】</w:t>
      </w:r>
    </w:p>
    <w:p w14:paraId="53B6DB39" w14:textId="4EA456A5" w:rsidR="00133C1E" w:rsidRPr="00CF0DF2" w:rsidRDefault="00683A3E" w:rsidP="00485D61">
      <w:pPr>
        <w:ind w:left="0" w:firstLineChars="0" w:firstLine="0"/>
        <w:jc w:val="center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「</w:t>
      </w:r>
      <w:r w:rsidR="003C1A93" w:rsidRPr="00CF0DF2">
        <w:rPr>
          <w:rFonts w:asciiTheme="minorHAnsi" w:eastAsia="ＭＳ 明朝" w:hAnsiTheme="minorHAnsi" w:hint="eastAsia"/>
          <w:color w:val="000000" w:themeColor="text1"/>
          <w:sz w:val="24"/>
        </w:rPr>
        <w:t>オーダーメイド型</w:t>
      </w:r>
      <w:r w:rsidR="003C1A93" w:rsidRPr="00CF0DF2">
        <w:rPr>
          <w:rFonts w:asciiTheme="minorHAnsi" w:eastAsia="ＭＳ 明朝" w:hAnsiTheme="minorHAnsi" w:hint="eastAsia"/>
          <w:color w:val="000000" w:themeColor="text1"/>
          <w:sz w:val="24"/>
        </w:rPr>
        <w:t>AI</w:t>
      </w:r>
      <w:r w:rsidR="003C1A93" w:rsidRPr="00CF0DF2">
        <w:rPr>
          <w:rFonts w:asciiTheme="minorHAnsi" w:eastAsia="ＭＳ 明朝" w:hAnsiTheme="minorHAnsi" w:hint="eastAsia"/>
          <w:color w:val="000000" w:themeColor="text1"/>
          <w:sz w:val="24"/>
        </w:rPr>
        <w:t>導入実践研修</w:t>
      </w:r>
      <w:r w:rsidR="00051158" w:rsidRPr="00CF0DF2">
        <w:rPr>
          <w:rFonts w:asciiTheme="minorHAnsi" w:eastAsia="ＭＳ 明朝" w:hAnsiTheme="minorHAnsi"/>
          <w:color w:val="000000" w:themeColor="text1"/>
          <w:sz w:val="24"/>
        </w:rPr>
        <w:t>業務委託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」</w:t>
      </w:r>
      <w:r w:rsidR="00CA5A6D" w:rsidRPr="00CF0DF2">
        <w:rPr>
          <w:rFonts w:asciiTheme="minorHAnsi" w:eastAsia="ＭＳ 明朝" w:hAnsiTheme="minorHAnsi"/>
          <w:color w:val="000000" w:themeColor="text1"/>
          <w:sz w:val="24"/>
        </w:rPr>
        <w:t>応募</w:t>
      </w:r>
      <w:r w:rsidR="00A92F27" w:rsidRPr="00CF0DF2">
        <w:rPr>
          <w:rFonts w:asciiTheme="minorHAnsi" w:eastAsia="ＭＳ 明朝" w:hAnsiTheme="minorHAnsi"/>
          <w:color w:val="000000" w:themeColor="text1"/>
          <w:sz w:val="24"/>
        </w:rPr>
        <w:t>申請</w:t>
      </w:r>
      <w:r w:rsidR="005E03CE" w:rsidRPr="00CF0DF2">
        <w:rPr>
          <w:rFonts w:asciiTheme="minorHAnsi" w:eastAsia="ＭＳ 明朝" w:hAnsiTheme="minorHAnsi"/>
          <w:color w:val="000000" w:themeColor="text1"/>
          <w:sz w:val="24"/>
        </w:rPr>
        <w:t>書</w:t>
      </w:r>
    </w:p>
    <w:p w14:paraId="2904EED4" w14:textId="77777777" w:rsidR="00536C4B" w:rsidRPr="00CF0DF2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</w:p>
    <w:p w14:paraId="3D4AFBAE" w14:textId="2723F56A" w:rsidR="00536C4B" w:rsidRPr="00CF0DF2" w:rsidRDefault="009D68E0" w:rsidP="00485D61">
      <w:pPr>
        <w:ind w:left="0" w:firstLineChars="0" w:firstLine="0"/>
        <w:jc w:val="righ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令和</w:t>
      </w:r>
      <w:r w:rsidR="003C1A93" w:rsidRPr="00CF0DF2">
        <w:rPr>
          <w:rFonts w:asciiTheme="minorHAnsi" w:eastAsia="ＭＳ 明朝" w:hAnsiTheme="minorHAnsi" w:hint="eastAsia"/>
          <w:color w:val="000000" w:themeColor="text1"/>
          <w:sz w:val="24"/>
        </w:rPr>
        <w:t>5</w:t>
      </w:r>
      <w:r w:rsidR="00232FEA" w:rsidRPr="00CF0DF2">
        <w:rPr>
          <w:rFonts w:asciiTheme="minorHAnsi" w:eastAsia="ＭＳ 明朝" w:hAnsiTheme="minorHAnsi"/>
          <w:color w:val="000000" w:themeColor="text1"/>
          <w:sz w:val="24"/>
        </w:rPr>
        <w:t>年</w:t>
      </w:r>
      <w:r w:rsidR="00536C4B" w:rsidRPr="00CF0DF2">
        <w:rPr>
          <w:rFonts w:asciiTheme="minorHAnsi" w:eastAsia="ＭＳ 明朝" w:hAnsiTheme="minorHAnsi"/>
          <w:color w:val="000000" w:themeColor="text1"/>
          <w:sz w:val="24"/>
        </w:rPr>
        <w:t xml:space="preserve">　　月　　日</w:t>
      </w:r>
    </w:p>
    <w:p w14:paraId="00A612B0" w14:textId="77777777" w:rsidR="00536C4B" w:rsidRPr="00CF0DF2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</w:p>
    <w:p w14:paraId="7E27A08F" w14:textId="77777777" w:rsidR="00536C4B" w:rsidRPr="00CF0DF2" w:rsidRDefault="007D7BF4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公益財団法人　埼玉県産業振興公社理事長</w:t>
      </w:r>
      <w:r w:rsidR="009C3896" w:rsidRPr="00CF0DF2">
        <w:rPr>
          <w:rFonts w:asciiTheme="minorHAnsi" w:eastAsia="ＭＳ 明朝" w:hAnsiTheme="minorHAnsi"/>
          <w:color w:val="000000" w:themeColor="text1"/>
          <w:sz w:val="24"/>
        </w:rPr>
        <w:t xml:space="preserve">　</w:t>
      </w:r>
      <w:r w:rsidR="00485D61" w:rsidRPr="00CF0DF2">
        <w:rPr>
          <w:rFonts w:asciiTheme="minorHAnsi" w:eastAsia="ＭＳ 明朝" w:hAnsiTheme="minorHAnsi"/>
          <w:color w:val="000000" w:themeColor="text1"/>
          <w:sz w:val="24"/>
        </w:rPr>
        <w:t>宛</w:t>
      </w:r>
    </w:p>
    <w:p w14:paraId="514777C0" w14:textId="77777777" w:rsidR="009C3896" w:rsidRPr="00CF0DF2" w:rsidRDefault="009C3896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</w:p>
    <w:p w14:paraId="3DC9D20C" w14:textId="77777777" w:rsidR="00536C4B" w:rsidRPr="00CF0DF2" w:rsidRDefault="00536C4B" w:rsidP="00EC1EFF">
      <w:pPr>
        <w:ind w:leftChars="1936" w:left="4181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（提</w:t>
      </w:r>
      <w:r w:rsidR="00EC1EFF" w:rsidRPr="00CF0DF2">
        <w:rPr>
          <w:rFonts w:asciiTheme="minorHAnsi" w:eastAsia="ＭＳ 明朝" w:hAnsiTheme="minorHAnsi"/>
          <w:color w:val="000000" w:themeColor="text1"/>
          <w:sz w:val="24"/>
        </w:rPr>
        <w:t xml:space="preserve"> 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出</w:t>
      </w:r>
      <w:r w:rsidR="00EC1EFF" w:rsidRPr="00CF0DF2">
        <w:rPr>
          <w:rFonts w:asciiTheme="minorHAnsi" w:eastAsia="ＭＳ 明朝" w:hAnsiTheme="minorHAnsi"/>
          <w:color w:val="000000" w:themeColor="text1"/>
          <w:sz w:val="24"/>
        </w:rPr>
        <w:t xml:space="preserve"> 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者）</w:t>
      </w:r>
    </w:p>
    <w:p w14:paraId="028BF346" w14:textId="77777777" w:rsidR="00536C4B" w:rsidRPr="00CF0DF2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所</w:t>
      </w:r>
      <w:r w:rsidR="001E5009" w:rsidRPr="00CF0DF2">
        <w:rPr>
          <w:rFonts w:asciiTheme="minorHAnsi" w:eastAsia="ＭＳ 明朝" w:hAnsiTheme="minorHAnsi"/>
          <w:color w:val="000000" w:themeColor="text1"/>
          <w:sz w:val="24"/>
        </w:rPr>
        <w:t xml:space="preserve">　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在</w:t>
      </w:r>
      <w:r w:rsidR="001E5009" w:rsidRPr="00CF0DF2">
        <w:rPr>
          <w:rFonts w:asciiTheme="minorHAnsi" w:eastAsia="ＭＳ 明朝" w:hAnsiTheme="minorHAnsi"/>
          <w:color w:val="000000" w:themeColor="text1"/>
          <w:sz w:val="24"/>
        </w:rPr>
        <w:t xml:space="preserve">　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地</w:t>
      </w:r>
    </w:p>
    <w:p w14:paraId="4E0080E5" w14:textId="77777777" w:rsidR="00536C4B" w:rsidRPr="00CF0DF2" w:rsidRDefault="001E5009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企　業　名</w:t>
      </w:r>
    </w:p>
    <w:p w14:paraId="045DC171" w14:textId="77777777" w:rsidR="001E5009" w:rsidRPr="00CF0DF2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代表者</w:t>
      </w:r>
      <w:r w:rsidR="001E5009" w:rsidRPr="00CF0DF2">
        <w:rPr>
          <w:rFonts w:asciiTheme="minorHAnsi" w:eastAsia="ＭＳ 明朝" w:hAnsiTheme="minorHAnsi"/>
          <w:color w:val="000000" w:themeColor="text1"/>
          <w:sz w:val="24"/>
        </w:rPr>
        <w:t>役職</w:t>
      </w:r>
    </w:p>
    <w:p w14:paraId="1BD2B3EA" w14:textId="77777777" w:rsidR="00536C4B" w:rsidRPr="00CF0DF2" w:rsidRDefault="00536C4B" w:rsidP="001E5009">
      <w:pPr>
        <w:spacing w:line="360" w:lineRule="auto"/>
        <w:ind w:leftChars="2008" w:left="4336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氏</w:t>
      </w:r>
      <w:r w:rsidR="001E5009" w:rsidRPr="00CF0DF2">
        <w:rPr>
          <w:rFonts w:asciiTheme="minorHAnsi" w:eastAsia="ＭＳ 明朝" w:hAnsiTheme="minorHAnsi"/>
          <w:color w:val="000000" w:themeColor="text1"/>
          <w:sz w:val="24"/>
        </w:rPr>
        <w:t xml:space="preserve">　　　名　　　　　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 xml:space="preserve">　</w:t>
      </w:r>
      <w:r w:rsidR="00485D61" w:rsidRPr="00CF0DF2">
        <w:rPr>
          <w:rFonts w:asciiTheme="minorHAnsi" w:eastAsia="ＭＳ 明朝" w:hAnsiTheme="minorHAnsi"/>
          <w:color w:val="000000" w:themeColor="text1"/>
          <w:sz w:val="24"/>
        </w:rPr>
        <w:t xml:space="preserve">　　　　　　印</w:t>
      </w:r>
    </w:p>
    <w:p w14:paraId="7D4CE3C2" w14:textId="77777777" w:rsidR="00536C4B" w:rsidRPr="00CF0DF2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</w:p>
    <w:p w14:paraId="09CA7BD2" w14:textId="77777777" w:rsidR="00536C4B" w:rsidRPr="00CF0DF2" w:rsidRDefault="00536C4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標記</w:t>
      </w:r>
      <w:r w:rsidR="009B39A7" w:rsidRPr="00CF0DF2">
        <w:rPr>
          <w:rFonts w:asciiTheme="minorHAnsi" w:eastAsia="ＭＳ 明朝" w:hAnsiTheme="minorHAnsi"/>
          <w:color w:val="000000" w:themeColor="text1"/>
          <w:sz w:val="24"/>
        </w:rPr>
        <w:t>業務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について、次の書類を</w:t>
      </w:r>
      <w:r w:rsidR="00133C1E" w:rsidRPr="00CF0DF2">
        <w:rPr>
          <w:rFonts w:asciiTheme="minorHAnsi" w:eastAsia="ＭＳ 明朝" w:hAnsiTheme="minorHAnsi"/>
          <w:color w:val="000000" w:themeColor="text1"/>
          <w:sz w:val="24"/>
        </w:rPr>
        <w:t>添えて</w:t>
      </w:r>
      <w:r w:rsidR="009B39A7" w:rsidRPr="00CF0DF2">
        <w:rPr>
          <w:rFonts w:asciiTheme="minorHAnsi" w:eastAsia="ＭＳ 明朝" w:hAnsiTheme="minorHAnsi"/>
          <w:color w:val="000000" w:themeColor="text1"/>
          <w:sz w:val="24"/>
        </w:rPr>
        <w:t>申請します</w:t>
      </w:r>
      <w:r w:rsidR="00133C1E" w:rsidRPr="00CF0DF2">
        <w:rPr>
          <w:rFonts w:asciiTheme="minorHAnsi" w:eastAsia="ＭＳ 明朝" w:hAnsiTheme="minorHAnsi"/>
          <w:color w:val="000000" w:themeColor="text1"/>
          <w:sz w:val="24"/>
        </w:rPr>
        <w:t>。</w:t>
      </w:r>
    </w:p>
    <w:p w14:paraId="37FCE1F5" w14:textId="77777777" w:rsidR="00133C1E" w:rsidRPr="00CF0DF2" w:rsidRDefault="00133C1E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</w:p>
    <w:p w14:paraId="7B755675" w14:textId="77777777" w:rsidR="00133C1E" w:rsidRPr="00CF0DF2" w:rsidRDefault="001E5009" w:rsidP="001E5009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提出</w:t>
      </w:r>
      <w:r w:rsidR="00133C1E" w:rsidRPr="00CF0DF2">
        <w:rPr>
          <w:rFonts w:asciiTheme="minorHAnsi" w:eastAsia="ＭＳ 明朝" w:hAnsiTheme="minorHAnsi"/>
          <w:color w:val="000000" w:themeColor="text1"/>
          <w:sz w:val="24"/>
        </w:rPr>
        <w:t>書類</w:t>
      </w:r>
    </w:p>
    <w:p w14:paraId="5F82BA44" w14:textId="77777777" w:rsidR="001E5009" w:rsidRPr="00CF0DF2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="ＭＳ 明朝" w:eastAsia="ＭＳ 明朝" w:hAnsi="ＭＳ 明朝" w:cs="ＭＳ 明朝" w:hint="eastAsia"/>
          <w:color w:val="000000" w:themeColor="text1"/>
          <w:sz w:val="24"/>
        </w:rPr>
        <w:t>①</w:t>
      </w:r>
      <w:r w:rsidR="001E5009" w:rsidRPr="00CF0DF2">
        <w:rPr>
          <w:rFonts w:asciiTheme="minorHAnsi" w:eastAsia="ＭＳ 明朝" w:hAnsiTheme="minorHAnsi"/>
          <w:color w:val="000000" w:themeColor="text1"/>
          <w:sz w:val="24"/>
        </w:rPr>
        <w:t>応募申請書</w:t>
      </w:r>
      <w:r w:rsidR="00E0211C" w:rsidRPr="00CF0DF2">
        <w:rPr>
          <w:rFonts w:asciiTheme="minorHAnsi" w:eastAsia="ＭＳ 明朝" w:hAnsiTheme="minorHAnsi"/>
          <w:color w:val="000000" w:themeColor="text1"/>
          <w:sz w:val="24"/>
        </w:rPr>
        <w:tab/>
      </w:r>
      <w:r w:rsidR="001E5009" w:rsidRPr="00CF0DF2">
        <w:rPr>
          <w:rFonts w:asciiTheme="minorHAnsi" w:eastAsia="ＭＳ 明朝" w:hAnsiTheme="minorHAnsi"/>
          <w:color w:val="000000" w:themeColor="text1"/>
          <w:sz w:val="24"/>
        </w:rPr>
        <w:t>（様式１）</w:t>
      </w:r>
    </w:p>
    <w:p w14:paraId="3530B4F8" w14:textId="77777777" w:rsidR="00C17981" w:rsidRPr="00CF0DF2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="ＭＳ 明朝" w:eastAsia="ＭＳ 明朝" w:hAnsi="ＭＳ 明朝" w:cs="ＭＳ 明朝" w:hint="eastAsia"/>
          <w:color w:val="000000" w:themeColor="text1"/>
          <w:sz w:val="24"/>
        </w:rPr>
        <w:t>②</w:t>
      </w:r>
      <w:r w:rsidR="00C17981" w:rsidRPr="00CF0DF2">
        <w:rPr>
          <w:rFonts w:asciiTheme="minorHAnsi" w:eastAsia="ＭＳ 明朝" w:hAnsiTheme="minorHAnsi"/>
          <w:color w:val="000000" w:themeColor="text1"/>
          <w:sz w:val="24"/>
        </w:rPr>
        <w:t>会社概要等</w:t>
      </w:r>
      <w:r w:rsidR="00E0211C" w:rsidRPr="00CF0DF2">
        <w:rPr>
          <w:rFonts w:asciiTheme="minorHAnsi" w:eastAsia="ＭＳ 明朝" w:hAnsiTheme="minorHAnsi"/>
          <w:color w:val="000000" w:themeColor="text1"/>
          <w:sz w:val="24"/>
        </w:rPr>
        <w:tab/>
      </w:r>
      <w:r w:rsidR="00C17981" w:rsidRPr="00CF0DF2">
        <w:rPr>
          <w:rFonts w:asciiTheme="minorHAnsi" w:eastAsia="ＭＳ 明朝" w:hAnsiTheme="minorHAnsi"/>
          <w:color w:val="000000" w:themeColor="text1"/>
          <w:sz w:val="24"/>
        </w:rPr>
        <w:t>（</w:t>
      </w:r>
      <w:r w:rsidR="001E5009" w:rsidRPr="00CF0DF2">
        <w:rPr>
          <w:rFonts w:asciiTheme="minorHAnsi" w:eastAsia="ＭＳ 明朝" w:hAnsiTheme="minorHAnsi"/>
          <w:color w:val="000000" w:themeColor="text1"/>
          <w:sz w:val="24"/>
        </w:rPr>
        <w:t>様式</w:t>
      </w:r>
      <w:r w:rsidR="00C17981" w:rsidRPr="00CF0DF2">
        <w:rPr>
          <w:rFonts w:asciiTheme="minorHAnsi" w:eastAsia="ＭＳ 明朝" w:hAnsiTheme="minorHAnsi"/>
          <w:color w:val="000000" w:themeColor="text1"/>
          <w:sz w:val="24"/>
        </w:rPr>
        <w:t>２）</w:t>
      </w:r>
    </w:p>
    <w:p w14:paraId="289B6802" w14:textId="77777777" w:rsidR="003F5380" w:rsidRPr="00CF0DF2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="ＭＳ 明朝" w:eastAsia="ＭＳ 明朝" w:hAnsi="ＭＳ 明朝" w:cs="ＭＳ 明朝" w:hint="eastAsia"/>
          <w:color w:val="000000" w:themeColor="text1"/>
          <w:sz w:val="24"/>
        </w:rPr>
        <w:t>③</w:t>
      </w:r>
      <w:r w:rsidR="00ED228F" w:rsidRPr="00CF0DF2">
        <w:rPr>
          <w:rFonts w:asciiTheme="minorHAnsi" w:eastAsia="ＭＳ 明朝" w:hAnsiTheme="minorHAnsi"/>
          <w:color w:val="000000" w:themeColor="text1"/>
          <w:sz w:val="24"/>
        </w:rPr>
        <w:t>提案書</w:t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ab/>
      </w:r>
      <w:r w:rsidR="003F5380" w:rsidRPr="00CF0DF2">
        <w:rPr>
          <w:rFonts w:asciiTheme="minorHAnsi" w:eastAsia="ＭＳ 明朝" w:hAnsiTheme="minorHAnsi"/>
          <w:color w:val="000000" w:themeColor="text1"/>
          <w:sz w:val="24"/>
        </w:rPr>
        <w:t>（</w:t>
      </w:r>
      <w:r w:rsidR="00E0211C" w:rsidRPr="00CF0DF2">
        <w:rPr>
          <w:rFonts w:asciiTheme="minorHAnsi" w:eastAsia="ＭＳ 明朝" w:hAnsiTheme="minorHAnsi"/>
          <w:color w:val="000000" w:themeColor="text1"/>
          <w:sz w:val="24"/>
        </w:rPr>
        <w:t>様式</w:t>
      </w:r>
      <w:r w:rsidR="00ED228F" w:rsidRPr="00CF0DF2">
        <w:rPr>
          <w:rFonts w:asciiTheme="minorHAnsi" w:eastAsia="ＭＳ 明朝" w:hAnsiTheme="minorHAnsi"/>
          <w:color w:val="000000" w:themeColor="text1"/>
          <w:sz w:val="24"/>
        </w:rPr>
        <w:t>自由</w:t>
      </w:r>
      <w:r w:rsidR="00E0211C" w:rsidRPr="00CF0DF2">
        <w:rPr>
          <w:rFonts w:asciiTheme="minorHAnsi" w:eastAsia="ＭＳ 明朝" w:hAnsiTheme="minorHAnsi"/>
          <w:color w:val="000000" w:themeColor="text1"/>
          <w:sz w:val="24"/>
        </w:rPr>
        <w:t>：</w:t>
      </w:r>
      <w:r w:rsidR="00E0211C" w:rsidRPr="00CF0DF2">
        <w:rPr>
          <w:rFonts w:asciiTheme="minorHAnsi" w:eastAsia="ＭＳ 明朝" w:hAnsiTheme="minorHAnsi"/>
          <w:color w:val="000000" w:themeColor="text1"/>
          <w:sz w:val="24"/>
        </w:rPr>
        <w:t>30</w:t>
      </w:r>
      <w:r w:rsidR="00E0211C" w:rsidRPr="00CF0DF2">
        <w:rPr>
          <w:rFonts w:asciiTheme="minorHAnsi" w:eastAsia="ＭＳ 明朝" w:hAnsiTheme="minorHAnsi"/>
          <w:color w:val="000000" w:themeColor="text1"/>
          <w:sz w:val="24"/>
        </w:rPr>
        <w:t>項以内とする</w:t>
      </w:r>
      <w:r w:rsidR="003F5380" w:rsidRPr="00CF0DF2">
        <w:rPr>
          <w:rFonts w:asciiTheme="minorHAnsi" w:eastAsia="ＭＳ 明朝" w:hAnsiTheme="minorHAnsi"/>
          <w:color w:val="000000" w:themeColor="text1"/>
          <w:sz w:val="24"/>
        </w:rPr>
        <w:t>）</w:t>
      </w:r>
    </w:p>
    <w:p w14:paraId="6CF1ED5D" w14:textId="77777777" w:rsidR="003F5380" w:rsidRPr="00CF0DF2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="ＭＳ 明朝" w:eastAsia="ＭＳ 明朝" w:hAnsi="ＭＳ 明朝" w:cs="ＭＳ 明朝" w:hint="eastAsia"/>
          <w:color w:val="000000" w:themeColor="text1"/>
          <w:sz w:val="24"/>
        </w:rPr>
        <w:t>④</w:t>
      </w:r>
      <w:r w:rsidR="00ED228F" w:rsidRPr="00CF0DF2">
        <w:rPr>
          <w:rFonts w:asciiTheme="minorHAnsi" w:eastAsia="ＭＳ 明朝" w:hAnsiTheme="minorHAnsi"/>
          <w:color w:val="000000" w:themeColor="text1"/>
          <w:sz w:val="24"/>
        </w:rPr>
        <w:t>要件対応表</w:t>
      </w:r>
      <w:r w:rsidR="00E0211C" w:rsidRPr="00CF0DF2">
        <w:rPr>
          <w:rFonts w:asciiTheme="minorHAnsi" w:eastAsia="ＭＳ 明朝" w:hAnsiTheme="minorHAnsi"/>
          <w:color w:val="000000" w:themeColor="text1"/>
          <w:sz w:val="24"/>
        </w:rPr>
        <w:tab/>
      </w:r>
      <w:r w:rsidR="00D66712" w:rsidRPr="00CF0DF2">
        <w:rPr>
          <w:rFonts w:asciiTheme="minorHAnsi" w:eastAsia="ＭＳ 明朝" w:hAnsiTheme="minorHAnsi"/>
          <w:color w:val="000000" w:themeColor="text1"/>
          <w:sz w:val="24"/>
        </w:rPr>
        <w:t>（</w:t>
      </w:r>
      <w:r w:rsidR="001E5009" w:rsidRPr="00CF0DF2">
        <w:rPr>
          <w:rFonts w:asciiTheme="minorHAnsi" w:eastAsia="ＭＳ 明朝" w:hAnsiTheme="minorHAnsi"/>
          <w:color w:val="000000" w:themeColor="text1"/>
          <w:sz w:val="24"/>
        </w:rPr>
        <w:t>様式３：</w:t>
      </w:r>
      <w:r w:rsidR="00E0211C" w:rsidRPr="00CF0DF2">
        <w:rPr>
          <w:rFonts w:asciiTheme="minorHAnsi" w:eastAsia="ＭＳ 明朝" w:hAnsiTheme="minorHAnsi"/>
          <w:color w:val="000000" w:themeColor="text1"/>
          <w:sz w:val="24"/>
        </w:rPr>
        <w:t>EXCEL</w:t>
      </w:r>
      <w:r w:rsidR="00ED228F" w:rsidRPr="00CF0DF2">
        <w:rPr>
          <w:rFonts w:asciiTheme="minorHAnsi" w:eastAsia="ＭＳ 明朝" w:hAnsiTheme="minorHAnsi"/>
          <w:color w:val="000000" w:themeColor="text1"/>
          <w:sz w:val="24"/>
        </w:rPr>
        <w:t>形式</w:t>
      </w:r>
      <w:r w:rsidR="00D66712" w:rsidRPr="00CF0DF2">
        <w:rPr>
          <w:rFonts w:asciiTheme="minorHAnsi" w:eastAsia="ＭＳ 明朝" w:hAnsiTheme="minorHAnsi"/>
          <w:color w:val="000000" w:themeColor="text1"/>
          <w:sz w:val="24"/>
        </w:rPr>
        <w:t>）</w:t>
      </w:r>
    </w:p>
    <w:p w14:paraId="182C046B" w14:textId="77777777" w:rsidR="00D66712" w:rsidRPr="00CF0DF2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="ＭＳ 明朝" w:eastAsia="ＭＳ 明朝" w:hAnsi="ＭＳ 明朝" w:cs="ＭＳ 明朝" w:hint="eastAsia"/>
          <w:color w:val="000000" w:themeColor="text1"/>
          <w:sz w:val="24"/>
        </w:rPr>
        <w:t>⑤</w:t>
      </w:r>
      <w:r w:rsidR="00ED228F" w:rsidRPr="00CF0DF2">
        <w:rPr>
          <w:rFonts w:asciiTheme="minorHAnsi" w:eastAsia="ＭＳ 明朝" w:hAnsiTheme="minorHAnsi"/>
          <w:color w:val="000000" w:themeColor="text1"/>
          <w:sz w:val="24"/>
        </w:rPr>
        <w:t>見積書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ab/>
      </w:r>
      <w:r w:rsidR="00ED228F" w:rsidRPr="00CF0DF2">
        <w:rPr>
          <w:rFonts w:asciiTheme="minorHAnsi" w:eastAsia="ＭＳ 明朝" w:hAnsiTheme="minorHAnsi"/>
          <w:color w:val="000000" w:themeColor="text1"/>
          <w:sz w:val="24"/>
        </w:rPr>
        <w:t>（</w:t>
      </w:r>
      <w:r w:rsidR="001E5009" w:rsidRPr="00CF0DF2">
        <w:rPr>
          <w:rFonts w:asciiTheme="minorHAnsi" w:eastAsia="ＭＳ 明朝" w:hAnsiTheme="minorHAnsi"/>
          <w:color w:val="000000" w:themeColor="text1"/>
          <w:sz w:val="24"/>
        </w:rPr>
        <w:t>様式</w:t>
      </w:r>
      <w:r w:rsidR="00ED228F" w:rsidRPr="00CF0DF2">
        <w:rPr>
          <w:rFonts w:asciiTheme="minorHAnsi" w:eastAsia="ＭＳ 明朝" w:hAnsiTheme="minorHAnsi"/>
          <w:color w:val="000000" w:themeColor="text1"/>
          <w:sz w:val="24"/>
        </w:rPr>
        <w:t>４）</w:t>
      </w:r>
    </w:p>
    <w:p w14:paraId="6BB24B9E" w14:textId="77777777" w:rsidR="009B43D7" w:rsidRPr="00CF0DF2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="ＭＳ 明朝" w:eastAsia="ＭＳ 明朝" w:hAnsi="ＭＳ 明朝" w:cs="ＭＳ 明朝" w:hint="eastAsia"/>
          <w:color w:val="000000" w:themeColor="text1"/>
          <w:sz w:val="24"/>
        </w:rPr>
        <w:t>⑥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会社案内・カタログ等（</w:t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>様式自由：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必要に応じて）</w:t>
      </w:r>
    </w:p>
    <w:p w14:paraId="320BE8EE" w14:textId="77777777" w:rsidR="009616CC" w:rsidRPr="00CF0DF2" w:rsidRDefault="00466D7B" w:rsidP="00485D61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="ＭＳ 明朝" w:eastAsia="ＭＳ 明朝" w:hAnsi="ＭＳ 明朝" w:cs="ＭＳ 明朝" w:hint="eastAsia"/>
          <w:color w:val="000000" w:themeColor="text1"/>
          <w:sz w:val="24"/>
        </w:rPr>
        <w:t>⑦</w:t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>電子データ</w:t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ab/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>（</w:t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>CD-R</w:t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>／</w:t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>DVD-R</w:t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>）：上記（</w:t>
      </w:r>
      <w:r w:rsidR="009616CC" w:rsidRPr="00CF0DF2">
        <w:rPr>
          <w:rFonts w:ascii="ＭＳ 明朝" w:eastAsia="ＭＳ 明朝" w:hAnsi="ＭＳ 明朝" w:cs="ＭＳ 明朝" w:hint="eastAsia"/>
          <w:color w:val="000000" w:themeColor="text1"/>
          <w:sz w:val="24"/>
        </w:rPr>
        <w:t>①</w:t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>～</w:t>
      </w:r>
      <w:r w:rsidR="009616CC" w:rsidRPr="00CF0DF2">
        <w:rPr>
          <w:rFonts w:ascii="ＭＳ 明朝" w:eastAsia="ＭＳ 明朝" w:hAnsi="ＭＳ 明朝" w:cs="ＭＳ 明朝" w:hint="eastAsia"/>
          <w:color w:val="000000" w:themeColor="text1"/>
          <w:sz w:val="24"/>
        </w:rPr>
        <w:t>⑤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）</w:t>
      </w:r>
      <w:r w:rsidR="009616CC" w:rsidRPr="00CF0DF2">
        <w:rPr>
          <w:rFonts w:asciiTheme="minorHAnsi" w:eastAsia="ＭＳ 明朝" w:hAnsiTheme="minorHAnsi"/>
          <w:color w:val="000000" w:themeColor="text1"/>
          <w:sz w:val="24"/>
        </w:rPr>
        <w:t>を記録したもの</w:t>
      </w:r>
    </w:p>
    <w:p w14:paraId="0DF3C81B" w14:textId="77777777" w:rsidR="009616CC" w:rsidRPr="00CF0DF2" w:rsidRDefault="009616CC" w:rsidP="009616CC">
      <w:pPr>
        <w:ind w:left="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ab/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ab/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電子データ形式は、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 xml:space="preserve">Microsoft Word 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、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PowerPoint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、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Excel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とする。</w:t>
      </w:r>
    </w:p>
    <w:p w14:paraId="5C507EE3" w14:textId="77777777" w:rsidR="009B43D7" w:rsidRPr="00CF0DF2" w:rsidRDefault="009616CC" w:rsidP="009616CC">
      <w:pPr>
        <w:ind w:left="1680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やむを得ない場合は、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PDF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形式で作成すること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 xml:space="preserve"> 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。</w:t>
      </w:r>
    </w:p>
    <w:p w14:paraId="1720A475" w14:textId="77777777" w:rsidR="007D7BF4" w:rsidRPr="00CF0DF2" w:rsidRDefault="007D7BF4" w:rsidP="00EC1EFF">
      <w:pPr>
        <w:ind w:leftChars="2248" w:left="4855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</w:p>
    <w:p w14:paraId="5A51D5BF" w14:textId="77777777" w:rsidR="00133C1E" w:rsidRPr="00CF0DF2" w:rsidRDefault="00EC1EFF" w:rsidP="00EC1EFF">
      <w:pPr>
        <w:ind w:leftChars="1936" w:left="4181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（担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 xml:space="preserve"> 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当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 xml:space="preserve"> 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者）</w:t>
      </w:r>
    </w:p>
    <w:p w14:paraId="1081F7E7" w14:textId="77777777" w:rsidR="009B4E13" w:rsidRPr="00CF0DF2" w:rsidRDefault="00EC1EFF" w:rsidP="00EC1EFF">
      <w:pPr>
        <w:spacing w:line="360" w:lineRule="auto"/>
        <w:ind w:leftChars="1998" w:left="4315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所属</w:t>
      </w:r>
      <w:r w:rsidR="009B4E13" w:rsidRPr="00CF0DF2">
        <w:rPr>
          <w:rFonts w:asciiTheme="minorHAnsi" w:eastAsia="ＭＳ 明朝" w:hAnsiTheme="minorHAnsi"/>
          <w:color w:val="000000" w:themeColor="text1"/>
          <w:sz w:val="24"/>
        </w:rPr>
        <w:t>部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署</w:t>
      </w:r>
    </w:p>
    <w:p w14:paraId="65100187" w14:textId="77777777" w:rsidR="009B4E13" w:rsidRPr="00CF0DF2" w:rsidRDefault="009B4E13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 xml:space="preserve">役　</w:t>
      </w:r>
      <w:r w:rsidR="00EC1EFF" w:rsidRPr="00CF0DF2">
        <w:rPr>
          <w:rFonts w:asciiTheme="minorHAnsi" w:eastAsia="ＭＳ 明朝" w:hAnsiTheme="minorHAnsi"/>
          <w:color w:val="000000" w:themeColor="text1"/>
          <w:sz w:val="24"/>
        </w:rPr>
        <w:t xml:space="preserve">　職</w:t>
      </w:r>
    </w:p>
    <w:p w14:paraId="3217831E" w14:textId="77777777" w:rsidR="00EC1EFF" w:rsidRPr="00CF0DF2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ふりがな</w:t>
      </w:r>
    </w:p>
    <w:p w14:paraId="4B0DDF07" w14:textId="77777777" w:rsidR="00133C1E" w:rsidRPr="00CF0DF2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氏</w:t>
      </w:r>
      <w:r w:rsidR="00133C1E" w:rsidRPr="00CF0DF2">
        <w:rPr>
          <w:rFonts w:asciiTheme="minorHAnsi" w:eastAsia="ＭＳ 明朝" w:hAnsiTheme="minorHAnsi"/>
          <w:color w:val="000000" w:themeColor="text1"/>
          <w:sz w:val="24"/>
        </w:rPr>
        <w:t xml:space="preserve">　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 xml:space="preserve">　名</w:t>
      </w:r>
    </w:p>
    <w:p w14:paraId="6E31F42B" w14:textId="77777777" w:rsidR="00133C1E" w:rsidRPr="00CF0DF2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TEL</w:t>
      </w:r>
    </w:p>
    <w:p w14:paraId="0D7113A7" w14:textId="77777777" w:rsidR="00133C1E" w:rsidRPr="00CF0DF2" w:rsidRDefault="00133C1E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E-mail</w:t>
      </w:r>
    </w:p>
    <w:p w14:paraId="460BB539" w14:textId="77777777" w:rsidR="00EC1EFF" w:rsidRPr="00CF0DF2" w:rsidRDefault="00EC1EFF" w:rsidP="00EF3A06">
      <w:pPr>
        <w:spacing w:line="276" w:lineRule="auto"/>
        <w:ind w:leftChars="1998" w:left="4315" w:firstLineChars="0" w:firstLine="0"/>
        <w:jc w:val="left"/>
        <w:rPr>
          <w:rFonts w:asciiTheme="minorHAnsi" w:eastAsia="ＭＳ 明朝" w:hAnsiTheme="minorHAnsi"/>
          <w:color w:val="000000" w:themeColor="text1"/>
          <w:sz w:val="24"/>
        </w:rPr>
      </w:pPr>
      <w:r w:rsidRPr="00CF0DF2">
        <w:rPr>
          <w:rFonts w:asciiTheme="minorHAnsi" w:eastAsia="ＭＳ 明朝" w:hAnsiTheme="minorHAnsi"/>
          <w:color w:val="000000" w:themeColor="text1"/>
          <w:sz w:val="24"/>
        </w:rPr>
        <w:t>所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 xml:space="preserve"> 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在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 xml:space="preserve"> </w:t>
      </w:r>
      <w:r w:rsidRPr="00CF0DF2">
        <w:rPr>
          <w:rFonts w:asciiTheme="minorHAnsi" w:eastAsia="ＭＳ 明朝" w:hAnsiTheme="minorHAnsi"/>
          <w:color w:val="000000" w:themeColor="text1"/>
          <w:sz w:val="24"/>
        </w:rPr>
        <w:t>地</w:t>
      </w:r>
      <w:r w:rsidRPr="00CF0DF2">
        <w:rPr>
          <w:rFonts w:asciiTheme="minorHAnsi" w:eastAsia="ＭＳ 明朝" w:hAnsiTheme="minorHAnsi"/>
          <w:color w:val="000000" w:themeColor="text1"/>
          <w:sz w:val="18"/>
          <w:szCs w:val="18"/>
        </w:rPr>
        <w:t>（提出者所在地と同一の場合、記入不要）</w:t>
      </w:r>
    </w:p>
    <w:sectPr w:rsidR="00EC1EFF" w:rsidRPr="00CF0DF2" w:rsidSect="00EF3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3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993E" w14:textId="77777777" w:rsidR="00E60054" w:rsidRDefault="00E60054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14:paraId="7452C7C9" w14:textId="77777777" w:rsidR="00E60054" w:rsidRDefault="00E60054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5D26" w14:textId="77777777" w:rsidR="00536C4B" w:rsidRDefault="00536C4B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7D58" w14:textId="77777777" w:rsidR="00536C4B" w:rsidRDefault="00536C4B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BB31" w14:textId="77777777" w:rsidR="00536C4B" w:rsidRDefault="00536C4B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60F5" w14:textId="77777777" w:rsidR="00E60054" w:rsidRDefault="00E60054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14:paraId="14881B22" w14:textId="77777777" w:rsidR="00E60054" w:rsidRDefault="00E60054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750B" w14:textId="77777777" w:rsidR="00536C4B" w:rsidRDefault="00536C4B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8518" w14:textId="77777777" w:rsidR="00536C4B" w:rsidRDefault="00536C4B" w:rsidP="00A52D97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60D5" w14:textId="77777777" w:rsidR="00536C4B" w:rsidRDefault="00536C4B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C7"/>
    <w:rsid w:val="0000518A"/>
    <w:rsid w:val="0003339E"/>
    <w:rsid w:val="00051158"/>
    <w:rsid w:val="00066B69"/>
    <w:rsid w:val="000A0D76"/>
    <w:rsid w:val="000C7658"/>
    <w:rsid w:val="000D0ADC"/>
    <w:rsid w:val="000E150B"/>
    <w:rsid w:val="001240A4"/>
    <w:rsid w:val="00131372"/>
    <w:rsid w:val="00133C1E"/>
    <w:rsid w:val="0015270A"/>
    <w:rsid w:val="00175C1E"/>
    <w:rsid w:val="001D5B61"/>
    <w:rsid w:val="001E5009"/>
    <w:rsid w:val="001E77FB"/>
    <w:rsid w:val="001F220F"/>
    <w:rsid w:val="00232AFE"/>
    <w:rsid w:val="00232FEA"/>
    <w:rsid w:val="00292C6C"/>
    <w:rsid w:val="002B2A85"/>
    <w:rsid w:val="002B67AA"/>
    <w:rsid w:val="002F2600"/>
    <w:rsid w:val="003132DC"/>
    <w:rsid w:val="00326AEF"/>
    <w:rsid w:val="003326E2"/>
    <w:rsid w:val="0034780D"/>
    <w:rsid w:val="00354E80"/>
    <w:rsid w:val="00374C65"/>
    <w:rsid w:val="00376DE6"/>
    <w:rsid w:val="00392F57"/>
    <w:rsid w:val="00395184"/>
    <w:rsid w:val="003A0E3F"/>
    <w:rsid w:val="003B20E9"/>
    <w:rsid w:val="003C0944"/>
    <w:rsid w:val="003C1A93"/>
    <w:rsid w:val="003E6334"/>
    <w:rsid w:val="003F5380"/>
    <w:rsid w:val="004069C4"/>
    <w:rsid w:val="004219FB"/>
    <w:rsid w:val="00435400"/>
    <w:rsid w:val="00440608"/>
    <w:rsid w:val="004453E9"/>
    <w:rsid w:val="00466D7B"/>
    <w:rsid w:val="004730D0"/>
    <w:rsid w:val="00485D61"/>
    <w:rsid w:val="00497260"/>
    <w:rsid w:val="004E1559"/>
    <w:rsid w:val="005108AC"/>
    <w:rsid w:val="005360CD"/>
    <w:rsid w:val="00536C4B"/>
    <w:rsid w:val="00592964"/>
    <w:rsid w:val="00593F04"/>
    <w:rsid w:val="005B0094"/>
    <w:rsid w:val="005B6577"/>
    <w:rsid w:val="005C06F9"/>
    <w:rsid w:val="005E03CE"/>
    <w:rsid w:val="00626133"/>
    <w:rsid w:val="00654758"/>
    <w:rsid w:val="00660221"/>
    <w:rsid w:val="00673F11"/>
    <w:rsid w:val="006805F0"/>
    <w:rsid w:val="006829DC"/>
    <w:rsid w:val="00683A3E"/>
    <w:rsid w:val="006A3EBD"/>
    <w:rsid w:val="006E4B21"/>
    <w:rsid w:val="006E4B39"/>
    <w:rsid w:val="006F737D"/>
    <w:rsid w:val="00710984"/>
    <w:rsid w:val="007322D2"/>
    <w:rsid w:val="00732303"/>
    <w:rsid w:val="00796772"/>
    <w:rsid w:val="007B4D17"/>
    <w:rsid w:val="007D2C60"/>
    <w:rsid w:val="007D7BF4"/>
    <w:rsid w:val="007F4BE5"/>
    <w:rsid w:val="00836CED"/>
    <w:rsid w:val="00842B30"/>
    <w:rsid w:val="0086554E"/>
    <w:rsid w:val="008672E0"/>
    <w:rsid w:val="008673E8"/>
    <w:rsid w:val="008822AF"/>
    <w:rsid w:val="008C4D81"/>
    <w:rsid w:val="008D0489"/>
    <w:rsid w:val="008D3CC4"/>
    <w:rsid w:val="009102B0"/>
    <w:rsid w:val="00913488"/>
    <w:rsid w:val="00923B10"/>
    <w:rsid w:val="009301B1"/>
    <w:rsid w:val="0094659A"/>
    <w:rsid w:val="009616CC"/>
    <w:rsid w:val="00980DD8"/>
    <w:rsid w:val="009A3DE4"/>
    <w:rsid w:val="009B39A7"/>
    <w:rsid w:val="009B43D7"/>
    <w:rsid w:val="009B4431"/>
    <w:rsid w:val="009B4E13"/>
    <w:rsid w:val="009C3896"/>
    <w:rsid w:val="009D68E0"/>
    <w:rsid w:val="009F38EC"/>
    <w:rsid w:val="009F7513"/>
    <w:rsid w:val="00A07537"/>
    <w:rsid w:val="00A10CFC"/>
    <w:rsid w:val="00A17D96"/>
    <w:rsid w:val="00A30D53"/>
    <w:rsid w:val="00A431BF"/>
    <w:rsid w:val="00A52D97"/>
    <w:rsid w:val="00A54388"/>
    <w:rsid w:val="00A60B78"/>
    <w:rsid w:val="00A75211"/>
    <w:rsid w:val="00A76EC4"/>
    <w:rsid w:val="00A82237"/>
    <w:rsid w:val="00A83DAB"/>
    <w:rsid w:val="00A8583E"/>
    <w:rsid w:val="00A92F27"/>
    <w:rsid w:val="00A937C9"/>
    <w:rsid w:val="00AC21EE"/>
    <w:rsid w:val="00AC60CA"/>
    <w:rsid w:val="00AD6EFF"/>
    <w:rsid w:val="00B21596"/>
    <w:rsid w:val="00B22FD8"/>
    <w:rsid w:val="00B30CBB"/>
    <w:rsid w:val="00B548E1"/>
    <w:rsid w:val="00B67E00"/>
    <w:rsid w:val="00B77D8D"/>
    <w:rsid w:val="00B91F70"/>
    <w:rsid w:val="00BA1268"/>
    <w:rsid w:val="00BB0E5C"/>
    <w:rsid w:val="00C01206"/>
    <w:rsid w:val="00C07080"/>
    <w:rsid w:val="00C17981"/>
    <w:rsid w:val="00C23F0F"/>
    <w:rsid w:val="00C25C83"/>
    <w:rsid w:val="00C34562"/>
    <w:rsid w:val="00C43032"/>
    <w:rsid w:val="00C51B27"/>
    <w:rsid w:val="00C5489C"/>
    <w:rsid w:val="00C92A47"/>
    <w:rsid w:val="00CA5A6D"/>
    <w:rsid w:val="00CB04B2"/>
    <w:rsid w:val="00CB39C6"/>
    <w:rsid w:val="00CB735A"/>
    <w:rsid w:val="00CE4915"/>
    <w:rsid w:val="00CF0DF2"/>
    <w:rsid w:val="00D13F23"/>
    <w:rsid w:val="00D144FE"/>
    <w:rsid w:val="00D31078"/>
    <w:rsid w:val="00D334EB"/>
    <w:rsid w:val="00D51843"/>
    <w:rsid w:val="00D639CF"/>
    <w:rsid w:val="00D66712"/>
    <w:rsid w:val="00D72C38"/>
    <w:rsid w:val="00D7499A"/>
    <w:rsid w:val="00D858CF"/>
    <w:rsid w:val="00DA3EB8"/>
    <w:rsid w:val="00DB2A47"/>
    <w:rsid w:val="00DB4AD7"/>
    <w:rsid w:val="00DB5B06"/>
    <w:rsid w:val="00DB66A8"/>
    <w:rsid w:val="00DE7167"/>
    <w:rsid w:val="00DF1736"/>
    <w:rsid w:val="00E0211C"/>
    <w:rsid w:val="00E03770"/>
    <w:rsid w:val="00E46BC7"/>
    <w:rsid w:val="00E60054"/>
    <w:rsid w:val="00E644C9"/>
    <w:rsid w:val="00E7069D"/>
    <w:rsid w:val="00EC1EFF"/>
    <w:rsid w:val="00ED228F"/>
    <w:rsid w:val="00EF3A06"/>
    <w:rsid w:val="00F02C08"/>
    <w:rsid w:val="00F1675B"/>
    <w:rsid w:val="00F26C5F"/>
    <w:rsid w:val="00F36350"/>
    <w:rsid w:val="00F6511D"/>
    <w:rsid w:val="00F70D68"/>
    <w:rsid w:val="00FD2FCF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14471"/>
  <w15:chartTrackingRefBased/>
  <w15:docId w15:val="{29CC5E12-4E4B-47DC-B59C-99D35EF3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岡　将彦</cp:lastModifiedBy>
  <cp:revision>4</cp:revision>
  <cp:lastPrinted>2022-05-24T01:27:00Z</cp:lastPrinted>
  <dcterms:created xsi:type="dcterms:W3CDTF">2023-05-16T02:31:00Z</dcterms:created>
  <dcterms:modified xsi:type="dcterms:W3CDTF">2023-05-19T02:47:00Z</dcterms:modified>
</cp:coreProperties>
</file>