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CE5D" w14:textId="38D3C083" w:rsidR="00E6719D" w:rsidRPr="00417116" w:rsidRDefault="00417116" w:rsidP="00C0524B">
      <w:pPr>
        <w:snapToGrid w:val="0"/>
        <w:ind w:leftChars="67" w:left="141"/>
        <w:jc w:val="left"/>
        <w:rPr>
          <w:b/>
          <w:sz w:val="28"/>
        </w:rPr>
      </w:pPr>
      <w:r w:rsidRPr="004D73A5">
        <w:rPr>
          <w:rFonts w:hint="eastAsia"/>
          <w:sz w:val="28"/>
        </w:rPr>
        <w:t>要件対応表（</w:t>
      </w:r>
      <w:r w:rsidR="00C0524B" w:rsidRPr="00C0524B">
        <w:rPr>
          <w:rFonts w:hint="eastAsia"/>
          <w:sz w:val="28"/>
        </w:rPr>
        <w:t>「（仮）埼玉県</w:t>
      </w:r>
      <w:r w:rsidR="00C0524B" w:rsidRPr="00C0524B">
        <w:rPr>
          <w:rFonts w:hint="eastAsia"/>
          <w:sz w:val="28"/>
        </w:rPr>
        <w:t>AI</w:t>
      </w:r>
      <w:r w:rsidR="00C0524B" w:rsidRPr="00C0524B">
        <w:rPr>
          <w:rFonts w:hint="eastAsia"/>
          <w:sz w:val="28"/>
        </w:rPr>
        <w:t>情報サイト（製造業向）」リニューアル及び運用保守業務委託</w:t>
      </w:r>
      <w:r w:rsidRPr="004D73A5">
        <w:rPr>
          <w:rFonts w:hint="eastAsia"/>
          <w:sz w:val="28"/>
        </w:rPr>
        <w:t>）</w:t>
      </w:r>
      <w:r w:rsidR="004D73A5">
        <w:rPr>
          <w:rFonts w:hint="eastAsia"/>
          <w:b/>
          <w:sz w:val="28"/>
        </w:rPr>
        <w:t xml:space="preserve">　</w:t>
      </w:r>
      <w:r w:rsidR="00C0524B">
        <w:rPr>
          <w:rFonts w:hint="eastAsia"/>
          <w:b/>
          <w:sz w:val="28"/>
        </w:rPr>
        <w:t xml:space="preserve">　　</w:t>
      </w:r>
      <w:r w:rsidR="00072874">
        <w:rPr>
          <w:rFonts w:hint="eastAsia"/>
          <w:b/>
          <w:sz w:val="28"/>
        </w:rPr>
        <w:t xml:space="preserve">　　　</w:t>
      </w:r>
      <w:r w:rsidR="004D73A5">
        <w:rPr>
          <w:rFonts w:hint="eastAsia"/>
          <w:b/>
          <w:sz w:val="28"/>
        </w:rPr>
        <w:t xml:space="preserve">　</w:t>
      </w:r>
      <w:r w:rsidR="004D73A5" w:rsidRPr="004D73A5">
        <w:rPr>
          <w:rFonts w:hint="eastAsia"/>
          <w:sz w:val="24"/>
        </w:rPr>
        <w:t>【様式３】</w:t>
      </w:r>
    </w:p>
    <w:p w14:paraId="544BB427" w14:textId="0E2D9121" w:rsidR="00417116" w:rsidRDefault="00417116" w:rsidP="00417116">
      <w:pPr>
        <w:widowControl/>
        <w:spacing w:afterLines="50" w:after="180"/>
        <w:ind w:firstLineChars="100" w:firstLine="240"/>
      </w:pPr>
      <w:r w:rsidRPr="004171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会社名：　　　　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4386"/>
        <w:gridCol w:w="6103"/>
        <w:gridCol w:w="1276"/>
      </w:tblGrid>
      <w:tr w:rsidR="00072874" w14:paraId="7D66C993" w14:textId="77777777" w:rsidTr="009C49FD">
        <w:trPr>
          <w:trHeight w:val="64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74B2B6F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9CE376A" w14:textId="77777777" w:rsidR="00072874" w:rsidRDefault="00072874" w:rsidP="00072874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17309B2D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103" w:type="dxa"/>
            <w:shd w:val="clear" w:color="auto" w:fill="D9D9D9" w:themeFill="background1" w:themeFillShade="D9"/>
            <w:vAlign w:val="center"/>
          </w:tcPr>
          <w:p w14:paraId="3EBDD3A1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貴社記入欄</w:t>
            </w:r>
          </w:p>
          <w:p w14:paraId="136CAFDE" w14:textId="151795E0" w:rsidR="00072874" w:rsidRDefault="00072874" w:rsidP="00417116">
            <w:pPr>
              <w:snapToGrid w:val="0"/>
              <w:jc w:val="center"/>
            </w:pPr>
            <w:r w:rsidRPr="00417116">
              <w:rPr>
                <w:rFonts w:hint="eastAsia"/>
              </w:rPr>
              <w:t>（各項目の回答について</w:t>
            </w:r>
            <w:r w:rsidRPr="00417116">
              <w:rPr>
                <w:rFonts w:hint="eastAsia"/>
              </w:rPr>
              <w:t>100</w:t>
            </w:r>
            <w:r w:rsidRPr="00417116">
              <w:rPr>
                <w:rFonts w:hint="eastAsia"/>
              </w:rPr>
              <w:t>文字程度で簡潔に記載すること</w:t>
            </w:r>
            <w:r w:rsidR="00650192">
              <w:rPr>
                <w:rFonts w:hint="eastAsia"/>
              </w:rPr>
              <w:t>。</w:t>
            </w:r>
            <w:r w:rsidRPr="00417116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A38C19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提案書該当</w:t>
            </w:r>
          </w:p>
          <w:p w14:paraId="5C427A9D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0D76B0" w14:paraId="6280FA6A" w14:textId="77777777" w:rsidTr="009C49FD">
        <w:trPr>
          <w:trHeight w:val="1304"/>
        </w:trPr>
        <w:tc>
          <w:tcPr>
            <w:tcW w:w="426" w:type="dxa"/>
          </w:tcPr>
          <w:p w14:paraId="6B5005DC" w14:textId="77777777" w:rsidR="000D76B0" w:rsidRDefault="000D76B0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14:paraId="77FDB3B1" w14:textId="77777777" w:rsidR="000D76B0" w:rsidRDefault="000D76B0" w:rsidP="00417116">
            <w:r>
              <w:rPr>
                <w:rFonts w:hint="eastAsia"/>
              </w:rPr>
              <w:t>事業の理解力</w:t>
            </w:r>
          </w:p>
        </w:tc>
        <w:tc>
          <w:tcPr>
            <w:tcW w:w="1843" w:type="dxa"/>
          </w:tcPr>
          <w:p w14:paraId="5AE3875C" w14:textId="77777777" w:rsidR="000D76B0" w:rsidRDefault="000D76B0" w:rsidP="00417116">
            <w:r>
              <w:rPr>
                <w:rFonts w:hint="eastAsia"/>
              </w:rPr>
              <w:t>貴社の特徴</w:t>
            </w:r>
          </w:p>
          <w:p w14:paraId="65CCAA36" w14:textId="77777777" w:rsidR="000D76B0" w:rsidRDefault="000D76B0" w:rsidP="0041711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(PR</w:t>
            </w:r>
            <w:r>
              <w:rPr>
                <w:rFonts w:hint="eastAsia"/>
              </w:rPr>
              <w:t>ポイント）</w:t>
            </w:r>
          </w:p>
        </w:tc>
        <w:tc>
          <w:tcPr>
            <w:tcW w:w="4386" w:type="dxa"/>
          </w:tcPr>
          <w:p w14:paraId="77AAD8FE" w14:textId="77777777" w:rsidR="000D76B0" w:rsidRDefault="000D76B0">
            <w:r w:rsidRPr="00417116">
              <w:rPr>
                <w:rFonts w:hint="eastAsia"/>
              </w:rPr>
              <w:t>本業務の目的を理解した上で、提案する事業遂行内容に関して貴社の特徴や</w:t>
            </w:r>
            <w:r w:rsidRPr="00417116">
              <w:rPr>
                <w:rFonts w:hint="eastAsia"/>
              </w:rPr>
              <w:t>PR</w:t>
            </w:r>
            <w:r w:rsidRPr="00417116">
              <w:rPr>
                <w:rFonts w:hint="eastAsia"/>
              </w:rPr>
              <w:t>ポイントについて記載してください。</w:t>
            </w:r>
          </w:p>
        </w:tc>
        <w:tc>
          <w:tcPr>
            <w:tcW w:w="6103" w:type="dxa"/>
          </w:tcPr>
          <w:p w14:paraId="70538062" w14:textId="77777777" w:rsidR="000D76B0" w:rsidRDefault="000D76B0" w:rsidP="00417116">
            <w:pPr>
              <w:snapToGrid w:val="0"/>
            </w:pPr>
          </w:p>
        </w:tc>
        <w:tc>
          <w:tcPr>
            <w:tcW w:w="1276" w:type="dxa"/>
          </w:tcPr>
          <w:p w14:paraId="4E711009" w14:textId="77777777" w:rsidR="000D76B0" w:rsidRDefault="000D76B0"/>
        </w:tc>
      </w:tr>
      <w:tr w:rsidR="00292612" w14:paraId="33A72184" w14:textId="77777777" w:rsidTr="009C49FD">
        <w:trPr>
          <w:trHeight w:val="1304"/>
        </w:trPr>
        <w:tc>
          <w:tcPr>
            <w:tcW w:w="426" w:type="dxa"/>
          </w:tcPr>
          <w:p w14:paraId="0913A9D9" w14:textId="77777777" w:rsidR="00292612" w:rsidRDefault="00292612" w:rsidP="00292612"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Merge w:val="restart"/>
          </w:tcPr>
          <w:p w14:paraId="5267AE8A" w14:textId="77777777" w:rsidR="00292612" w:rsidRPr="00417116" w:rsidRDefault="00292612" w:rsidP="00292612">
            <w:r>
              <w:rPr>
                <w:rFonts w:hint="eastAsia"/>
              </w:rPr>
              <w:t>遂行体制</w:t>
            </w:r>
          </w:p>
        </w:tc>
        <w:tc>
          <w:tcPr>
            <w:tcW w:w="1843" w:type="dxa"/>
          </w:tcPr>
          <w:p w14:paraId="6E9FD3A0" w14:textId="1CCA3A2B" w:rsidR="00292612" w:rsidRDefault="00292612" w:rsidP="00292612">
            <w:r w:rsidRPr="00417116">
              <w:rPr>
                <w:rFonts w:hint="eastAsia"/>
              </w:rPr>
              <w:t>遂行体制</w:t>
            </w:r>
          </w:p>
        </w:tc>
        <w:tc>
          <w:tcPr>
            <w:tcW w:w="4386" w:type="dxa"/>
          </w:tcPr>
          <w:p w14:paraId="048685C2" w14:textId="7A49DBA4" w:rsidR="00292612" w:rsidRDefault="00292612" w:rsidP="00292612">
            <w:r>
              <w:rPr>
                <w:rFonts w:hint="eastAsia"/>
              </w:rPr>
              <w:t>本業務遂行のために構築する組織体制について記載してください。（組織構成や人員体制が分かるよう記載してください。）</w:t>
            </w:r>
          </w:p>
        </w:tc>
        <w:tc>
          <w:tcPr>
            <w:tcW w:w="6103" w:type="dxa"/>
          </w:tcPr>
          <w:p w14:paraId="37C614DB" w14:textId="77777777" w:rsidR="00292612" w:rsidRDefault="00292612" w:rsidP="00292612">
            <w:pPr>
              <w:snapToGrid w:val="0"/>
            </w:pPr>
          </w:p>
        </w:tc>
        <w:tc>
          <w:tcPr>
            <w:tcW w:w="1276" w:type="dxa"/>
          </w:tcPr>
          <w:p w14:paraId="451AE3EF" w14:textId="77777777" w:rsidR="00292612" w:rsidRDefault="00292612" w:rsidP="00292612"/>
        </w:tc>
      </w:tr>
      <w:tr w:rsidR="00072874" w14:paraId="5A2B8EA1" w14:textId="77777777" w:rsidTr="009C49FD">
        <w:trPr>
          <w:trHeight w:val="1304"/>
        </w:trPr>
        <w:tc>
          <w:tcPr>
            <w:tcW w:w="426" w:type="dxa"/>
          </w:tcPr>
          <w:p w14:paraId="07EE94BF" w14:textId="7113D62E" w:rsidR="00072874" w:rsidRDefault="00292612" w:rsidP="000D76B0"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Merge/>
          </w:tcPr>
          <w:p w14:paraId="66CD273B" w14:textId="77777777" w:rsidR="00072874" w:rsidRPr="00417116" w:rsidRDefault="00072874" w:rsidP="000D76B0"/>
        </w:tc>
        <w:tc>
          <w:tcPr>
            <w:tcW w:w="1843" w:type="dxa"/>
          </w:tcPr>
          <w:p w14:paraId="676701B2" w14:textId="77777777" w:rsidR="00072874" w:rsidRDefault="00072874" w:rsidP="000D76B0">
            <w:r w:rsidRPr="00417116">
              <w:rPr>
                <w:rFonts w:hint="eastAsia"/>
              </w:rPr>
              <w:t>スケジュール</w:t>
            </w:r>
          </w:p>
        </w:tc>
        <w:tc>
          <w:tcPr>
            <w:tcW w:w="4386" w:type="dxa"/>
          </w:tcPr>
          <w:p w14:paraId="5983D95D" w14:textId="526FAC80" w:rsidR="00024F7B" w:rsidRDefault="00024F7B" w:rsidP="000D76B0">
            <w:r>
              <w:rPr>
                <w:rFonts w:hint="eastAsia"/>
              </w:rPr>
              <w:t>以下項目</w:t>
            </w:r>
            <w:r w:rsidR="00292612">
              <w:rPr>
                <w:rFonts w:hint="eastAsia"/>
              </w:rPr>
              <w:t>についてスケジュールを</w:t>
            </w:r>
            <w:r>
              <w:rPr>
                <w:rFonts w:hint="eastAsia"/>
              </w:rPr>
              <w:t>示してください。</w:t>
            </w:r>
          </w:p>
          <w:p w14:paraId="75B90A8A" w14:textId="7CB483DA" w:rsidR="00072874" w:rsidRDefault="00024F7B" w:rsidP="00565F9F">
            <w:pPr>
              <w:ind w:left="210" w:hangingChars="100" w:hanging="210"/>
            </w:pPr>
            <w:r>
              <w:rPr>
                <w:rFonts w:hint="eastAsia"/>
              </w:rPr>
              <w:t>・構成、</w:t>
            </w:r>
            <w:r w:rsidR="00072874" w:rsidRPr="00417116">
              <w:rPr>
                <w:rFonts w:hint="eastAsia"/>
              </w:rPr>
              <w:t>デザイン</w:t>
            </w:r>
            <w:r>
              <w:rPr>
                <w:rFonts w:hint="eastAsia"/>
              </w:rPr>
              <w:t>、開発（</w:t>
            </w:r>
            <w:r w:rsidR="00072874" w:rsidRPr="00417116">
              <w:rPr>
                <w:rFonts w:hint="eastAsia"/>
              </w:rPr>
              <w:t>コーディング</w:t>
            </w:r>
            <w:r>
              <w:rPr>
                <w:rFonts w:hint="eastAsia"/>
              </w:rPr>
              <w:t>）、修正、オープン</w:t>
            </w:r>
          </w:p>
        </w:tc>
        <w:tc>
          <w:tcPr>
            <w:tcW w:w="6103" w:type="dxa"/>
          </w:tcPr>
          <w:p w14:paraId="56D63A28" w14:textId="77777777" w:rsidR="00072874" w:rsidRDefault="00072874" w:rsidP="000D76B0">
            <w:pPr>
              <w:snapToGrid w:val="0"/>
            </w:pPr>
          </w:p>
        </w:tc>
        <w:tc>
          <w:tcPr>
            <w:tcW w:w="1276" w:type="dxa"/>
          </w:tcPr>
          <w:p w14:paraId="7381EB44" w14:textId="77777777" w:rsidR="00072874" w:rsidRDefault="00072874" w:rsidP="000D76B0"/>
        </w:tc>
      </w:tr>
      <w:tr w:rsidR="00072874" w14:paraId="470A980E" w14:textId="77777777" w:rsidTr="009C49FD">
        <w:trPr>
          <w:trHeight w:val="1304"/>
        </w:trPr>
        <w:tc>
          <w:tcPr>
            <w:tcW w:w="426" w:type="dxa"/>
          </w:tcPr>
          <w:p w14:paraId="540BAB4D" w14:textId="59D20F50" w:rsidR="00072874" w:rsidRDefault="00292612" w:rsidP="000D76B0"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Merge w:val="restart"/>
          </w:tcPr>
          <w:p w14:paraId="5EB789A1" w14:textId="00C05F6A" w:rsidR="00072874" w:rsidRPr="00417116" w:rsidRDefault="00072874" w:rsidP="000D76B0">
            <w:r>
              <w:rPr>
                <w:rFonts w:hint="eastAsia"/>
              </w:rPr>
              <w:t>事業の企画力</w:t>
            </w:r>
            <w:r w:rsidR="00A1481C">
              <w:rPr>
                <w:rFonts w:hint="eastAsia"/>
              </w:rPr>
              <w:t>、遂行能力</w:t>
            </w:r>
          </w:p>
        </w:tc>
        <w:tc>
          <w:tcPr>
            <w:tcW w:w="1843" w:type="dxa"/>
          </w:tcPr>
          <w:p w14:paraId="167D0AD8" w14:textId="77777777" w:rsidR="007D41EE" w:rsidRDefault="00A1481C" w:rsidP="000D76B0">
            <w:r w:rsidRPr="00417116">
              <w:rPr>
                <w:rFonts w:hint="eastAsia"/>
              </w:rPr>
              <w:t>リニューアル</w:t>
            </w:r>
          </w:p>
          <w:p w14:paraId="4227CB77" w14:textId="3D4EE391" w:rsidR="00072874" w:rsidRDefault="00A1481C" w:rsidP="000D76B0">
            <w:r w:rsidRPr="00417116">
              <w:rPr>
                <w:rFonts w:hint="eastAsia"/>
              </w:rPr>
              <w:t>サイト概要</w:t>
            </w:r>
          </w:p>
        </w:tc>
        <w:tc>
          <w:tcPr>
            <w:tcW w:w="4386" w:type="dxa"/>
          </w:tcPr>
          <w:p w14:paraId="0BB5763D" w14:textId="34FCFE8C" w:rsidR="00072874" w:rsidRDefault="00A1481C" w:rsidP="00D11BDA">
            <w:r w:rsidRPr="00417116">
              <w:rPr>
                <w:rFonts w:hint="eastAsia"/>
              </w:rPr>
              <w:t>リニューアルサイトについて、</w:t>
            </w:r>
            <w:r>
              <w:rPr>
                <w:rFonts w:hint="eastAsia"/>
              </w:rPr>
              <w:t>ページ構成（ワイヤーフレーム）や</w:t>
            </w:r>
            <w:r w:rsidRPr="00417116">
              <w:rPr>
                <w:rFonts w:hint="eastAsia"/>
              </w:rPr>
              <w:t>各ページのデザインについて、特徴や</w:t>
            </w:r>
            <w:r w:rsidRPr="00417116">
              <w:rPr>
                <w:rFonts w:hint="eastAsia"/>
              </w:rPr>
              <w:t>PR</w:t>
            </w:r>
            <w:r w:rsidRPr="00417116">
              <w:rPr>
                <w:rFonts w:hint="eastAsia"/>
              </w:rPr>
              <w:t>ポイントについて記載してください。</w:t>
            </w:r>
          </w:p>
        </w:tc>
        <w:tc>
          <w:tcPr>
            <w:tcW w:w="6103" w:type="dxa"/>
          </w:tcPr>
          <w:p w14:paraId="4B85CC1D" w14:textId="77777777" w:rsidR="00072874" w:rsidRDefault="00072874" w:rsidP="000D76B0">
            <w:pPr>
              <w:snapToGrid w:val="0"/>
            </w:pPr>
          </w:p>
        </w:tc>
        <w:tc>
          <w:tcPr>
            <w:tcW w:w="1276" w:type="dxa"/>
          </w:tcPr>
          <w:p w14:paraId="66F45916" w14:textId="77777777" w:rsidR="00072874" w:rsidRDefault="00072874" w:rsidP="000D76B0"/>
        </w:tc>
      </w:tr>
      <w:tr w:rsidR="00AB54E3" w14:paraId="13FC5ECA" w14:textId="77777777" w:rsidTr="009C49FD">
        <w:trPr>
          <w:trHeight w:val="1304"/>
        </w:trPr>
        <w:tc>
          <w:tcPr>
            <w:tcW w:w="426" w:type="dxa"/>
          </w:tcPr>
          <w:p w14:paraId="57A2D46F" w14:textId="1FAFDEB8" w:rsidR="00AB54E3" w:rsidRDefault="00292612" w:rsidP="00AB54E3"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Merge/>
          </w:tcPr>
          <w:p w14:paraId="1CBC9512" w14:textId="77777777" w:rsidR="00AB54E3" w:rsidRDefault="00AB54E3" w:rsidP="00AB54E3"/>
        </w:tc>
        <w:tc>
          <w:tcPr>
            <w:tcW w:w="1843" w:type="dxa"/>
          </w:tcPr>
          <w:p w14:paraId="09AF98DA" w14:textId="7E17BD76" w:rsidR="00AB54E3" w:rsidRPr="00417116" w:rsidRDefault="00A1481C" w:rsidP="00AB54E3">
            <w:r w:rsidRPr="00417116">
              <w:rPr>
                <w:rFonts w:hint="eastAsia"/>
              </w:rPr>
              <w:t>業務実績</w:t>
            </w:r>
          </w:p>
        </w:tc>
        <w:tc>
          <w:tcPr>
            <w:tcW w:w="4386" w:type="dxa"/>
          </w:tcPr>
          <w:p w14:paraId="30879759" w14:textId="0B09B7B2" w:rsidR="00AB54E3" w:rsidRPr="00AB54E3" w:rsidRDefault="00A1481C" w:rsidP="00AB54E3">
            <w:r w:rsidRPr="00417116">
              <w:rPr>
                <w:rFonts w:hint="eastAsia"/>
              </w:rPr>
              <w:t>本業務と同種の実績と成果物（</w:t>
            </w:r>
            <w:r w:rsidRPr="00417116">
              <w:rPr>
                <w:rFonts w:hint="eastAsia"/>
              </w:rPr>
              <w:t>URL</w:t>
            </w:r>
            <w:r w:rsidRPr="00417116">
              <w:rPr>
                <w:rFonts w:hint="eastAsia"/>
              </w:rPr>
              <w:t>や画面コピー等）を提出してください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103" w:type="dxa"/>
          </w:tcPr>
          <w:p w14:paraId="5CC5F4FE" w14:textId="77777777" w:rsidR="00AB54E3" w:rsidRDefault="00AB54E3" w:rsidP="00AB54E3">
            <w:pPr>
              <w:snapToGrid w:val="0"/>
            </w:pPr>
          </w:p>
        </w:tc>
        <w:tc>
          <w:tcPr>
            <w:tcW w:w="1276" w:type="dxa"/>
          </w:tcPr>
          <w:p w14:paraId="31548EF0" w14:textId="77777777" w:rsidR="00AB54E3" w:rsidRDefault="00AB54E3" w:rsidP="00AB54E3"/>
        </w:tc>
      </w:tr>
      <w:tr w:rsidR="00AB54E3" w14:paraId="074811E8" w14:textId="77777777" w:rsidTr="009C49FD">
        <w:trPr>
          <w:trHeight w:val="1304"/>
        </w:trPr>
        <w:tc>
          <w:tcPr>
            <w:tcW w:w="426" w:type="dxa"/>
          </w:tcPr>
          <w:p w14:paraId="78BB00EF" w14:textId="0FC8B972" w:rsidR="00AB54E3" w:rsidRDefault="00292612" w:rsidP="00AB54E3"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Merge/>
          </w:tcPr>
          <w:p w14:paraId="391FB6E1" w14:textId="77777777" w:rsidR="00AB54E3" w:rsidRPr="00417116" w:rsidRDefault="00AB54E3" w:rsidP="00AB54E3"/>
        </w:tc>
        <w:tc>
          <w:tcPr>
            <w:tcW w:w="1843" w:type="dxa"/>
          </w:tcPr>
          <w:p w14:paraId="10B7A624" w14:textId="77777777" w:rsidR="00AB54E3" w:rsidRDefault="00AB54E3" w:rsidP="00AB54E3">
            <w:r w:rsidRPr="00417116">
              <w:rPr>
                <w:rFonts w:hint="eastAsia"/>
              </w:rPr>
              <w:t>創意工夫、提案</w:t>
            </w:r>
          </w:p>
        </w:tc>
        <w:tc>
          <w:tcPr>
            <w:tcW w:w="4386" w:type="dxa"/>
          </w:tcPr>
          <w:p w14:paraId="706D62BB" w14:textId="77777777" w:rsidR="00AB54E3" w:rsidRDefault="00AB54E3" w:rsidP="00AB54E3">
            <w:r w:rsidRPr="00417116">
              <w:rPr>
                <w:rFonts w:hint="eastAsia"/>
              </w:rPr>
              <w:t>仕様書の機能要件およびそれ以外にも、有益な提案があれば記載してください。</w:t>
            </w:r>
          </w:p>
        </w:tc>
        <w:tc>
          <w:tcPr>
            <w:tcW w:w="6103" w:type="dxa"/>
          </w:tcPr>
          <w:p w14:paraId="2F718DDB" w14:textId="77777777" w:rsidR="00AB54E3" w:rsidRDefault="00AB54E3" w:rsidP="00AB54E3">
            <w:pPr>
              <w:snapToGrid w:val="0"/>
            </w:pPr>
          </w:p>
        </w:tc>
        <w:tc>
          <w:tcPr>
            <w:tcW w:w="1276" w:type="dxa"/>
          </w:tcPr>
          <w:p w14:paraId="325BD005" w14:textId="77777777" w:rsidR="00AB54E3" w:rsidRDefault="00AB54E3" w:rsidP="00AB54E3"/>
        </w:tc>
      </w:tr>
    </w:tbl>
    <w:p w14:paraId="72E3ACB2" w14:textId="77777777" w:rsidR="00417116" w:rsidRPr="00417116" w:rsidRDefault="00417116" w:rsidP="005C2F4B"/>
    <w:sectPr w:rsidR="00417116" w:rsidRPr="00417116" w:rsidSect="00565F9F">
      <w:pgSz w:w="16838" w:h="11906" w:orient="landscape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171E" w14:textId="77777777" w:rsidR="00B00BEE" w:rsidRDefault="00B00BEE" w:rsidP="004D73A5">
      <w:r>
        <w:separator/>
      </w:r>
    </w:p>
  </w:endnote>
  <w:endnote w:type="continuationSeparator" w:id="0">
    <w:p w14:paraId="3E3FB749" w14:textId="77777777" w:rsidR="00B00BEE" w:rsidRDefault="00B00BEE" w:rsidP="004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7A76" w14:textId="77777777" w:rsidR="00B00BEE" w:rsidRDefault="00B00BEE" w:rsidP="004D73A5">
      <w:r>
        <w:separator/>
      </w:r>
    </w:p>
  </w:footnote>
  <w:footnote w:type="continuationSeparator" w:id="0">
    <w:p w14:paraId="419DCC7B" w14:textId="77777777" w:rsidR="00B00BEE" w:rsidRDefault="00B00BEE" w:rsidP="004D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16"/>
    <w:rsid w:val="00024F7B"/>
    <w:rsid w:val="00072874"/>
    <w:rsid w:val="000D76B0"/>
    <w:rsid w:val="00162B19"/>
    <w:rsid w:val="00283592"/>
    <w:rsid w:val="00292612"/>
    <w:rsid w:val="00417116"/>
    <w:rsid w:val="00474422"/>
    <w:rsid w:val="004D73A5"/>
    <w:rsid w:val="00565F9F"/>
    <w:rsid w:val="005C2F4B"/>
    <w:rsid w:val="005D75B9"/>
    <w:rsid w:val="005F2A33"/>
    <w:rsid w:val="00622E66"/>
    <w:rsid w:val="00650192"/>
    <w:rsid w:val="007D41EE"/>
    <w:rsid w:val="009C49FD"/>
    <w:rsid w:val="00A1481C"/>
    <w:rsid w:val="00AB54E3"/>
    <w:rsid w:val="00B00BEE"/>
    <w:rsid w:val="00C0524B"/>
    <w:rsid w:val="00C13A6A"/>
    <w:rsid w:val="00CC4D97"/>
    <w:rsid w:val="00D11BDA"/>
    <w:rsid w:val="00D50119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8763"/>
  <w15:chartTrackingRefBased/>
  <w15:docId w15:val="{CC44D6BD-D05E-484B-A4EC-3116EF3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B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3A5"/>
  </w:style>
  <w:style w:type="paragraph" w:styleId="a8">
    <w:name w:val="footer"/>
    <w:basedOn w:val="a"/>
    <w:link w:val="a9"/>
    <w:uiPriority w:val="99"/>
    <w:unhideWhenUsed/>
    <w:rsid w:val="004D7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真喜子</dc:creator>
  <cp:keywords/>
  <dc:description/>
  <cp:lastModifiedBy>岡本 真喜子</cp:lastModifiedBy>
  <cp:revision>12</cp:revision>
  <cp:lastPrinted>2023-01-12T07:10:00Z</cp:lastPrinted>
  <dcterms:created xsi:type="dcterms:W3CDTF">2022-06-18T15:25:00Z</dcterms:created>
  <dcterms:modified xsi:type="dcterms:W3CDTF">2023-01-16T09:18:00Z</dcterms:modified>
</cp:coreProperties>
</file>