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4EE5" w14:textId="15580A9F" w:rsidR="008202E6" w:rsidRPr="006A0193" w:rsidRDefault="00496230" w:rsidP="005443F2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8"/>
        </w:rPr>
      </w:pPr>
      <w:r w:rsidRP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t>【</w:t>
      </w:r>
      <w:r w:rsidR="00DB67D3" w:rsidRP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t>応募様式</w:t>
      </w:r>
      <w:r w:rsidRP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t>１】</w:t>
      </w:r>
      <w:r w:rsid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t xml:space="preserve"> </w:t>
      </w:r>
      <w:r w:rsidRP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t>企業概要</w:t>
      </w:r>
    </w:p>
    <w:p w14:paraId="47B87FAE" w14:textId="61B7F9C6" w:rsidR="008202E6" w:rsidRPr="008202E6" w:rsidRDefault="008202E6" w:rsidP="008202E6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「オーダーメイド型AI研修受講」応募申請書</w:t>
      </w:r>
    </w:p>
    <w:p w14:paraId="0C0723E9" w14:textId="77777777" w:rsidR="008202E6" w:rsidRPr="008202E6" w:rsidRDefault="008202E6" w:rsidP="008202E6">
      <w:pPr>
        <w:ind w:left="220" w:hanging="22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08F95220" w14:textId="1FEA1266" w:rsidR="008202E6" w:rsidRPr="008202E6" w:rsidRDefault="008202E6" w:rsidP="008202E6">
      <w:pPr>
        <w:ind w:leftChars="100" w:left="210" w:firstLineChars="3100" w:firstLine="682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令和</w:t>
      </w:r>
      <w:r w:rsidR="000D16E0">
        <w:rPr>
          <w:rFonts w:ascii="HG丸ｺﾞｼｯｸM-PRO" w:eastAsia="HG丸ｺﾞｼｯｸM-PRO" w:hAnsi="HG丸ｺﾞｼｯｸM-PRO" w:cs="Times New Roman"/>
          <w:sz w:val="22"/>
          <w:szCs w:val="28"/>
        </w:rPr>
        <w:t>4</w:t>
      </w: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年　　月　　日</w:t>
      </w:r>
    </w:p>
    <w:p w14:paraId="5FD05D1B" w14:textId="77777777" w:rsidR="008202E6" w:rsidRPr="008202E6" w:rsidRDefault="008202E6" w:rsidP="008202E6">
      <w:pPr>
        <w:ind w:left="220" w:hanging="22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5790B996" w14:textId="77777777" w:rsidR="008202E6" w:rsidRPr="008202E6" w:rsidRDefault="008202E6" w:rsidP="008202E6">
      <w:pPr>
        <w:ind w:left="220" w:hanging="22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公益財団法人　埼玉県産業振興公社理事長　あて</w:t>
      </w:r>
    </w:p>
    <w:p w14:paraId="662C9518" w14:textId="77777777" w:rsidR="008202E6" w:rsidRPr="00DF684E" w:rsidRDefault="008202E6" w:rsidP="008202E6">
      <w:pPr>
        <w:ind w:left="90" w:hangingChars="41" w:hanging="90"/>
        <w:rPr>
          <w:rFonts w:ascii="HG丸ｺﾞｼｯｸM-PRO" w:eastAsia="HG丸ｺﾞｼｯｸM-PRO" w:hAnsi="HG丸ｺﾞｼｯｸM-PRO" w:cs="Times New Roman"/>
          <w:sz w:val="22"/>
          <w:szCs w:val="28"/>
        </w:rPr>
      </w:pPr>
    </w:p>
    <w:p w14:paraId="57609F3F" w14:textId="77777777" w:rsidR="008202E6" w:rsidRPr="008202E6" w:rsidRDefault="008202E6" w:rsidP="008202E6">
      <w:pPr>
        <w:ind w:leftChars="100" w:left="210" w:firstLineChars="1900" w:firstLine="4180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（提出者）</w:t>
      </w:r>
    </w:p>
    <w:p w14:paraId="30CA1273" w14:textId="77777777" w:rsidR="008202E6" w:rsidRPr="008202E6" w:rsidRDefault="008202E6" w:rsidP="00DB67D3">
      <w:pPr>
        <w:ind w:leftChars="2172" w:left="4562" w:hanging="1"/>
        <w:jc w:val="left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CA347B">
        <w:rPr>
          <w:rFonts w:ascii="HG丸ｺﾞｼｯｸM-PRO" w:eastAsia="HG丸ｺﾞｼｯｸM-PRO" w:hAnsi="HG丸ｺﾞｼｯｸM-PRO" w:cs="Times New Roman" w:hint="eastAsia"/>
          <w:spacing w:val="75"/>
          <w:kern w:val="0"/>
          <w:sz w:val="22"/>
          <w:szCs w:val="28"/>
          <w:fitText w:val="960" w:id="-2011471104"/>
        </w:rPr>
        <w:t>所在</w:t>
      </w:r>
      <w:r w:rsidRPr="00CA347B">
        <w:rPr>
          <w:rFonts w:ascii="HG丸ｺﾞｼｯｸM-PRO" w:eastAsia="HG丸ｺﾞｼｯｸM-PRO" w:hAnsi="HG丸ｺﾞｼｯｸM-PRO" w:cs="Times New Roman" w:hint="eastAsia"/>
          <w:kern w:val="0"/>
          <w:sz w:val="22"/>
          <w:szCs w:val="28"/>
          <w:fitText w:val="960" w:id="-2011471104"/>
        </w:rPr>
        <w:t>地</w:t>
      </w:r>
    </w:p>
    <w:p w14:paraId="53328218" w14:textId="77777777" w:rsidR="008202E6" w:rsidRPr="008202E6" w:rsidRDefault="008202E6" w:rsidP="00DB67D3">
      <w:pPr>
        <w:ind w:leftChars="2173" w:left="4564" w:hanging="1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>名　　称</w:t>
      </w:r>
    </w:p>
    <w:p w14:paraId="53B5B506" w14:textId="2696798B" w:rsidR="008202E6" w:rsidRPr="008202E6" w:rsidRDefault="008202E6" w:rsidP="00DB67D3">
      <w:pPr>
        <w:ind w:leftChars="2173" w:left="4564" w:hanging="1"/>
        <w:rPr>
          <w:rFonts w:ascii="HG丸ｺﾞｼｯｸM-PRO" w:eastAsia="HG丸ｺﾞｼｯｸM-PRO" w:hAnsi="HG丸ｺﾞｼｯｸM-PRO" w:cs="Times New Roman"/>
          <w:sz w:val="22"/>
          <w:szCs w:val="28"/>
        </w:rPr>
      </w:pPr>
      <w:r w:rsidRPr="00CA347B">
        <w:rPr>
          <w:rFonts w:ascii="HG丸ｺﾞｼｯｸM-PRO" w:eastAsia="HG丸ｺﾞｼｯｸM-PRO" w:hAnsi="HG丸ｺﾞｼｯｸM-PRO" w:cs="Times New Roman" w:hint="eastAsia"/>
          <w:w w:val="87"/>
          <w:kern w:val="0"/>
          <w:sz w:val="22"/>
          <w:szCs w:val="28"/>
          <w:fitText w:val="960" w:id="-2011471103"/>
        </w:rPr>
        <w:t>代表者氏</w:t>
      </w:r>
      <w:r w:rsidRPr="00CA347B">
        <w:rPr>
          <w:rFonts w:ascii="HG丸ｺﾞｼｯｸM-PRO" w:eastAsia="HG丸ｺﾞｼｯｸM-PRO" w:hAnsi="HG丸ｺﾞｼｯｸM-PRO" w:cs="Times New Roman" w:hint="eastAsia"/>
          <w:spacing w:val="3"/>
          <w:w w:val="87"/>
          <w:kern w:val="0"/>
          <w:sz w:val="22"/>
          <w:szCs w:val="28"/>
          <w:fitText w:val="960" w:id="-2011471103"/>
        </w:rPr>
        <w:t>名</w:t>
      </w: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　</w:t>
      </w:r>
      <w:r w:rsidR="00E21C9B"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　　　　　　　　　　　　</w:t>
      </w:r>
      <w:r w:rsidR="00E21C9B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　　　</w:t>
      </w:r>
      <w:r w:rsidRPr="008202E6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印　</w:t>
      </w:r>
    </w:p>
    <w:p w14:paraId="66A459CB" w14:textId="5D1E069F" w:rsidR="008202E6" w:rsidRPr="008202E6" w:rsidRDefault="008202E6" w:rsidP="00E21C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3"/>
          <w:szCs w:val="23"/>
        </w:rPr>
      </w:pPr>
      <w:r w:rsidRPr="008202E6"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標記</w:t>
      </w:r>
      <w:r w:rsidR="00E21C9B"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の</w:t>
      </w:r>
      <w:r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研修</w:t>
      </w:r>
      <w:r w:rsidRPr="008202E6">
        <w:rPr>
          <w:rFonts w:ascii="HG丸ｺﾞｼｯｸM-PRO" w:eastAsia="HG丸ｺﾞｼｯｸM-PRO" w:hAnsi="HG丸ｺﾞｼｯｸM-PRO" w:cs="メイリオ" w:hint="eastAsia"/>
          <w:kern w:val="0"/>
          <w:sz w:val="23"/>
          <w:szCs w:val="23"/>
        </w:rPr>
        <w:t>について、応募いたします</w:t>
      </w:r>
      <w:r w:rsidRPr="008202E6">
        <w:rPr>
          <w:rFonts w:ascii="ＭＳ Ｐゴシック" w:eastAsia="ＭＳ Ｐゴシック" w:hAnsi="ＭＳ Ｐゴシック" w:cs="メイリオ" w:hint="eastAsia"/>
          <w:kern w:val="0"/>
          <w:sz w:val="23"/>
          <w:szCs w:val="23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68"/>
      </w:tblGrid>
      <w:tr w:rsidR="008202E6" w:rsidRPr="00E21C9B" w14:paraId="7D69E752" w14:textId="77777777" w:rsidTr="00D4346C">
        <w:trPr>
          <w:trHeight w:val="510"/>
        </w:trPr>
        <w:tc>
          <w:tcPr>
            <w:tcW w:w="2552" w:type="dxa"/>
          </w:tcPr>
          <w:p w14:paraId="3E7888E2" w14:textId="77777777" w:rsidR="008202E6" w:rsidRPr="00E21C9B" w:rsidRDefault="008202E6" w:rsidP="00E21C9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会社名</w:t>
            </w:r>
          </w:p>
        </w:tc>
        <w:tc>
          <w:tcPr>
            <w:tcW w:w="7168" w:type="dxa"/>
          </w:tcPr>
          <w:p w14:paraId="3128159A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69D18411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5109B92C" w14:textId="679A287D" w:rsidR="00E21C9B" w:rsidRPr="00E21C9B" w:rsidRDefault="000D16E0" w:rsidP="00E21C9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DX</w:t>
            </w:r>
            <w:r w:rsidR="00E21C9B"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コンソーシアム会員（※該当するものに</w:t>
            </w:r>
            <w:r w:rsidR="00E21C9B" w:rsidRPr="00E21C9B">
              <w:rPr>
                <w:rFonts w:ascii="Segoe UI Symbol" w:eastAsia="HG丸ｺﾞｼｯｸM-PRO" w:hAnsi="Segoe UI Symbol" w:cs="Segoe UI Symbol"/>
                <w:kern w:val="0"/>
                <w:sz w:val="18"/>
                <w:szCs w:val="18"/>
              </w:rPr>
              <w:t>☑</w:t>
            </w:r>
            <w:r w:rsidR="00E21C9B"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）</w:t>
            </w:r>
          </w:p>
          <w:p w14:paraId="083E7AC1" w14:textId="727F78F6" w:rsidR="00E21C9B" w:rsidRPr="00E21C9B" w:rsidRDefault="00E21C9B" w:rsidP="00E21C9B">
            <w:pPr>
              <w:autoSpaceDE w:val="0"/>
              <w:autoSpaceDN w:val="0"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□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 xml:space="preserve"> </w:t>
            </w: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既会員</w:t>
            </w:r>
          </w:p>
          <w:p w14:paraId="25C47930" w14:textId="2A59A815" w:rsidR="008202E6" w:rsidRPr="00E21C9B" w:rsidRDefault="00E21C9B" w:rsidP="00E21C9B">
            <w:pPr>
              <w:autoSpaceDE w:val="0"/>
              <w:autoSpaceDN w:val="0"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□ これから入会する</w:t>
            </w:r>
          </w:p>
        </w:tc>
      </w:tr>
      <w:tr w:rsidR="008202E6" w:rsidRPr="00E21C9B" w14:paraId="5DBA4156" w14:textId="77777777" w:rsidTr="00D4346C">
        <w:trPr>
          <w:trHeight w:val="598"/>
        </w:trPr>
        <w:tc>
          <w:tcPr>
            <w:tcW w:w="2552" w:type="dxa"/>
          </w:tcPr>
          <w:p w14:paraId="62DC4087" w14:textId="58B2B6BF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事業内容</w:t>
            </w:r>
          </w:p>
        </w:tc>
        <w:tc>
          <w:tcPr>
            <w:tcW w:w="7168" w:type="dxa"/>
          </w:tcPr>
          <w:p w14:paraId="36A4721B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</w:p>
        </w:tc>
      </w:tr>
      <w:tr w:rsidR="008202E6" w:rsidRPr="00E21C9B" w14:paraId="30ECA31D" w14:textId="77777777" w:rsidTr="00D4346C">
        <w:trPr>
          <w:trHeight w:val="960"/>
        </w:trPr>
        <w:tc>
          <w:tcPr>
            <w:tcW w:w="2552" w:type="dxa"/>
          </w:tcPr>
          <w:p w14:paraId="4D695DAD" w14:textId="77777777" w:rsidR="008202E6" w:rsidRPr="00E21C9B" w:rsidRDefault="008202E6" w:rsidP="00E21C9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7168" w:type="dxa"/>
          </w:tcPr>
          <w:p w14:paraId="5E3BA317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〒</w:t>
            </w:r>
          </w:p>
        </w:tc>
      </w:tr>
      <w:tr w:rsidR="008202E6" w:rsidRPr="00E21C9B" w14:paraId="087E51F6" w14:textId="77777777" w:rsidTr="00D4346C">
        <w:trPr>
          <w:trHeight w:val="418"/>
        </w:trPr>
        <w:tc>
          <w:tcPr>
            <w:tcW w:w="2552" w:type="dxa"/>
          </w:tcPr>
          <w:p w14:paraId="013A6FBF" w14:textId="1146E9D7" w:rsidR="008202E6" w:rsidRPr="00E21C9B" w:rsidRDefault="004E65D2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TEL</w:t>
            </w:r>
            <w:r w:rsidR="008202E6"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・</w:t>
            </w:r>
            <w:r w:rsidR="00E21C9B" w:rsidRPr="00E21C9B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E-mail</w:t>
            </w:r>
          </w:p>
        </w:tc>
        <w:tc>
          <w:tcPr>
            <w:tcW w:w="7168" w:type="dxa"/>
          </w:tcPr>
          <w:p w14:paraId="39DDAE8E" w14:textId="77C23C10" w:rsidR="008202E6" w:rsidRPr="004B0114" w:rsidRDefault="004E65D2" w:rsidP="00E21C9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TEL</w:t>
            </w:r>
            <w:r w:rsidR="00E21C9B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：　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　　　　　　　</w:t>
            </w:r>
            <w:r w:rsidR="00E21C9B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　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　</w:t>
            </w:r>
            <w:r w:rsidR="00DB67D3" w:rsidRPr="004B0114"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  <w:t>E-mail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：</w:t>
            </w:r>
          </w:p>
        </w:tc>
      </w:tr>
      <w:tr w:rsidR="008202E6" w:rsidRPr="00E21C9B" w14:paraId="571B8346" w14:textId="77777777" w:rsidTr="00D4346C">
        <w:trPr>
          <w:trHeight w:val="480"/>
        </w:trPr>
        <w:tc>
          <w:tcPr>
            <w:tcW w:w="2552" w:type="dxa"/>
            <w:vMerge w:val="restart"/>
          </w:tcPr>
          <w:p w14:paraId="711AF72C" w14:textId="0326D714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研修実施場所</w:t>
            </w:r>
          </w:p>
        </w:tc>
        <w:tc>
          <w:tcPr>
            <w:tcW w:w="7168" w:type="dxa"/>
          </w:tcPr>
          <w:p w14:paraId="328944A7" w14:textId="1D8B213B" w:rsidR="008202E6" w:rsidRPr="00E21C9B" w:rsidRDefault="004B0114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□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１．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所在地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と同じ　　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 xml:space="preserve">　　□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２．別の事業所</w:t>
            </w: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（※該当するものに</w:t>
            </w:r>
            <w:r w:rsidRPr="00E21C9B">
              <w:rPr>
                <w:rFonts w:ascii="Segoe UI Symbol" w:eastAsia="HG丸ｺﾞｼｯｸM-PRO" w:hAnsi="Segoe UI Symbol" w:cs="Segoe UI Symbol"/>
                <w:kern w:val="0"/>
                <w:sz w:val="18"/>
                <w:szCs w:val="18"/>
              </w:rPr>
              <w:t>☑</w:t>
            </w:r>
            <w:r w:rsidRPr="00E21C9B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）</w:t>
            </w:r>
          </w:p>
        </w:tc>
      </w:tr>
      <w:tr w:rsidR="008202E6" w:rsidRPr="00E21C9B" w14:paraId="4113856A" w14:textId="77777777" w:rsidTr="00D4346C">
        <w:trPr>
          <w:trHeight w:val="1636"/>
        </w:trPr>
        <w:tc>
          <w:tcPr>
            <w:tcW w:w="2552" w:type="dxa"/>
            <w:vMerge/>
          </w:tcPr>
          <w:p w14:paraId="5587EEA4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  <w:tc>
          <w:tcPr>
            <w:tcW w:w="7168" w:type="dxa"/>
          </w:tcPr>
          <w:p w14:paraId="5ADAFE17" w14:textId="53620FDB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研修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実施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場所が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所在地と異なる場合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は、住所・電話番号・名称を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ご</w:t>
            </w: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記入下さい</w:t>
            </w:r>
            <w:r w:rsidR="004B0114"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。</w:t>
            </w:r>
          </w:p>
          <w:p w14:paraId="1E52A381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</w:p>
          <w:p w14:paraId="63575BF6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</w:p>
          <w:p w14:paraId="296FCCE0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</w:pPr>
          </w:p>
        </w:tc>
      </w:tr>
      <w:tr w:rsidR="008202E6" w:rsidRPr="00E21C9B" w14:paraId="03D69D40" w14:textId="77777777" w:rsidTr="00D4346C">
        <w:trPr>
          <w:trHeight w:val="3458"/>
        </w:trPr>
        <w:tc>
          <w:tcPr>
            <w:tcW w:w="2552" w:type="dxa"/>
          </w:tcPr>
          <w:p w14:paraId="24F21DC2" w14:textId="0415C8BA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研修実施リーダ</w:t>
            </w:r>
          </w:p>
          <w:p w14:paraId="776C64AE" w14:textId="52C22C5D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（連絡担当）</w:t>
            </w:r>
          </w:p>
        </w:tc>
        <w:tc>
          <w:tcPr>
            <w:tcW w:w="7168" w:type="dxa"/>
          </w:tcPr>
          <w:p w14:paraId="145F52D0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部　署：</w:t>
            </w:r>
          </w:p>
          <w:p w14:paraId="27F8A2BF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役　職：</w:t>
            </w:r>
          </w:p>
          <w:p w14:paraId="0888412C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02E6" w:rsidRPr="004B0114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ふり</w:t>
                  </w:r>
                </w:rt>
                <w:rubyBase>
                  <w:r w:rsidR="008202E6" w:rsidRPr="004B0114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 xml:space="preserve">　</w:t>
            </w:r>
            <w:r w:rsidRPr="004B0114"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02E6" w:rsidRPr="004B0114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がな</w:t>
                  </w:r>
                </w:rt>
                <w:rubyBase>
                  <w:r w:rsidR="008202E6" w:rsidRPr="004B0114"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：</w:t>
            </w:r>
          </w:p>
          <w:p w14:paraId="6E38E8E8" w14:textId="77777777" w:rsidR="008202E6" w:rsidRPr="004B0114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住　所：</w:t>
            </w:r>
          </w:p>
          <w:p w14:paraId="184C07C4" w14:textId="03732239" w:rsidR="008202E6" w:rsidRPr="004B0114" w:rsidRDefault="004E65D2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 xml:space="preserve">TEL　</w:t>
            </w:r>
            <w:r w:rsidR="008202E6" w:rsidRPr="004B0114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2"/>
              </w:rPr>
              <w:t>：</w:t>
            </w:r>
          </w:p>
          <w:p w14:paraId="27F1D720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4B0114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</w:rPr>
              <w:t>E-mail：</w:t>
            </w:r>
          </w:p>
        </w:tc>
      </w:tr>
      <w:tr w:rsidR="008202E6" w:rsidRPr="00E21C9B" w14:paraId="57B5B69F" w14:textId="77777777" w:rsidTr="00D4346C">
        <w:trPr>
          <w:trHeight w:val="531"/>
        </w:trPr>
        <w:tc>
          <w:tcPr>
            <w:tcW w:w="2552" w:type="dxa"/>
          </w:tcPr>
          <w:p w14:paraId="5B5B63AF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研修参加予定人数</w:t>
            </w:r>
          </w:p>
        </w:tc>
        <w:tc>
          <w:tcPr>
            <w:tcW w:w="7168" w:type="dxa"/>
          </w:tcPr>
          <w:p w14:paraId="5C0C1CB2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23"/>
                <w:szCs w:val="23"/>
              </w:rPr>
              <w:t xml:space="preserve">　　　　　　人</w:t>
            </w:r>
          </w:p>
        </w:tc>
      </w:tr>
    </w:tbl>
    <w:p w14:paraId="4BA11FA8" w14:textId="0676C45E" w:rsidR="005443F2" w:rsidRPr="006A0193" w:rsidRDefault="005443F2" w:rsidP="005443F2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8"/>
        </w:rPr>
      </w:pPr>
      <w:r w:rsidRP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lastRenderedPageBreak/>
        <w:t>【応募様式２】</w:t>
      </w:r>
      <w:r w:rsid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t xml:space="preserve"> </w:t>
      </w:r>
      <w:r w:rsidRP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t>外観検査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83"/>
      </w:tblGrid>
      <w:tr w:rsidR="008202E6" w:rsidRPr="00E21C9B" w14:paraId="6BAB364F" w14:textId="77777777" w:rsidTr="00D4346C">
        <w:trPr>
          <w:trHeight w:val="2313"/>
        </w:trPr>
        <w:tc>
          <w:tcPr>
            <w:tcW w:w="2552" w:type="dxa"/>
          </w:tcPr>
          <w:p w14:paraId="3CA6B125" w14:textId="0B25293F" w:rsidR="008202E6" w:rsidRPr="00E21C9B" w:rsidRDefault="00C00E78" w:rsidP="00184F3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C00E78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導入検討しているAIシステムの内容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（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システム概要</w:t>
            </w:r>
            <w:r w:rsidR="008202E6"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7183" w:type="dxa"/>
          </w:tcPr>
          <w:p w14:paraId="61E6BB45" w14:textId="77777777" w:rsidR="008202E6" w:rsidRPr="00E21C9B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D4346C" w:rsidRPr="00E21C9B" w14:paraId="3E01A853" w14:textId="77777777" w:rsidTr="00D4346C">
        <w:trPr>
          <w:trHeight w:val="564"/>
        </w:trPr>
        <w:tc>
          <w:tcPr>
            <w:tcW w:w="2552" w:type="dxa"/>
            <w:vMerge w:val="restart"/>
          </w:tcPr>
          <w:p w14:paraId="58148F6A" w14:textId="65924DF5" w:rsidR="00D4346C" w:rsidRPr="00E21C9B" w:rsidRDefault="00D4346C" w:rsidP="00D4346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今回のPoC研修の対象となるテーマとその概要（テーマに合わせ、内容を記載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して下さい。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7183" w:type="dxa"/>
          </w:tcPr>
          <w:p w14:paraId="27CEA7A2" w14:textId="5FDB92E0" w:rsidR="00D4346C" w:rsidRPr="00E21C9B" w:rsidRDefault="00D4346C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テーマ</w:t>
            </w:r>
            <w:r w:rsidR="00C00E78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：</w:t>
            </w:r>
          </w:p>
        </w:tc>
      </w:tr>
      <w:tr w:rsidR="00D4346C" w:rsidRPr="00E21C9B" w14:paraId="142DD6FC" w14:textId="77777777" w:rsidTr="00D4346C">
        <w:trPr>
          <w:trHeight w:val="1102"/>
        </w:trPr>
        <w:tc>
          <w:tcPr>
            <w:tcW w:w="2552" w:type="dxa"/>
            <w:vMerge/>
          </w:tcPr>
          <w:p w14:paraId="066C585C" w14:textId="77777777" w:rsidR="00D4346C" w:rsidRPr="00E21C9B" w:rsidRDefault="00D4346C" w:rsidP="004B011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  <w:tc>
          <w:tcPr>
            <w:tcW w:w="7183" w:type="dxa"/>
          </w:tcPr>
          <w:p w14:paraId="51FABA67" w14:textId="2000F59F" w:rsidR="00D4346C" w:rsidRDefault="00C00E78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PoC概要</w:t>
            </w:r>
            <w:r w:rsidR="00D4346C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：</w:t>
            </w:r>
          </w:p>
          <w:p w14:paraId="1ACDD5DD" w14:textId="77777777" w:rsidR="00D4346C" w:rsidRDefault="00D4346C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058681CA" w14:textId="6CFA1B6B" w:rsidR="00D4346C" w:rsidRPr="00E21C9B" w:rsidRDefault="00D4346C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8202E6" w:rsidRPr="00E21C9B" w14:paraId="26D2BB0A" w14:textId="77777777" w:rsidTr="00D4346C">
        <w:trPr>
          <w:trHeight w:val="3669"/>
        </w:trPr>
        <w:tc>
          <w:tcPr>
            <w:tcW w:w="2552" w:type="dxa"/>
          </w:tcPr>
          <w:p w14:paraId="74DAEB73" w14:textId="68C4A648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PoC研修でPoC環境を設置する場所、ラインと作業内容</w:t>
            </w:r>
          </w:p>
        </w:tc>
        <w:tc>
          <w:tcPr>
            <w:tcW w:w="7183" w:type="dxa"/>
          </w:tcPr>
          <w:p w14:paraId="0D879E5B" w14:textId="77777777" w:rsidR="008202E6" w:rsidRPr="00E21C9B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8202E6" w:rsidRPr="00E21C9B" w14:paraId="4A8AAE4C" w14:textId="77777777" w:rsidTr="00D4346C">
        <w:trPr>
          <w:trHeight w:val="1832"/>
        </w:trPr>
        <w:tc>
          <w:tcPr>
            <w:tcW w:w="2552" w:type="dxa"/>
          </w:tcPr>
          <w:p w14:paraId="7D5E2806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研修成果の活用計画について</w:t>
            </w:r>
          </w:p>
        </w:tc>
        <w:tc>
          <w:tcPr>
            <w:tcW w:w="7183" w:type="dxa"/>
          </w:tcPr>
          <w:p w14:paraId="203273A1" w14:textId="77777777" w:rsidR="008202E6" w:rsidRPr="00E21C9B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8202E6" w:rsidRPr="00E21C9B" w14:paraId="34710EBD" w14:textId="77777777" w:rsidTr="00D4346C">
        <w:trPr>
          <w:trHeight w:val="3524"/>
        </w:trPr>
        <w:tc>
          <w:tcPr>
            <w:tcW w:w="2552" w:type="dxa"/>
          </w:tcPr>
          <w:p w14:paraId="454D6609" w14:textId="77777777" w:rsidR="008202E6" w:rsidRPr="00E21C9B" w:rsidRDefault="008202E6" w:rsidP="008202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PoC研修の受講理由</w:t>
            </w:r>
          </w:p>
        </w:tc>
        <w:tc>
          <w:tcPr>
            <w:tcW w:w="7183" w:type="dxa"/>
          </w:tcPr>
          <w:p w14:paraId="45504B99" w14:textId="77777777" w:rsidR="008202E6" w:rsidRPr="00E21C9B" w:rsidRDefault="008202E6" w:rsidP="008202E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</w:tbl>
    <w:p w14:paraId="2B6C3D89" w14:textId="77777777" w:rsidR="002B7F5C" w:rsidRDefault="002B7F5C">
      <w:pPr>
        <w:rPr>
          <w:rFonts w:ascii="ＭＳ Ｐゴシック" w:eastAsia="ＭＳ Ｐゴシック" w:hAnsi="ＭＳ Ｐゴシック" w:cs="メイリオ"/>
          <w:kern w:val="0"/>
          <w:sz w:val="23"/>
          <w:szCs w:val="23"/>
        </w:rPr>
      </w:pPr>
    </w:p>
    <w:p w14:paraId="3DA604C6" w14:textId="2511EEAE" w:rsidR="00AD48B7" w:rsidRDefault="00AD48B7">
      <w:pPr>
        <w:widowControl/>
        <w:jc w:val="left"/>
        <w:rPr>
          <w:rFonts w:ascii="ＭＳ Ｐゴシック" w:eastAsia="ＭＳ Ｐゴシック" w:hAnsi="ＭＳ Ｐゴシック" w:cs="メイリオ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メイリオ"/>
          <w:kern w:val="0"/>
          <w:sz w:val="23"/>
          <w:szCs w:val="23"/>
        </w:rPr>
        <w:br w:type="page"/>
      </w:r>
    </w:p>
    <w:p w14:paraId="45BF97A8" w14:textId="05BB88AB" w:rsidR="00AD48B7" w:rsidRPr="006A0193" w:rsidRDefault="00AD48B7" w:rsidP="00B04BFC">
      <w:pPr>
        <w:ind w:left="4074" w:rightChars="120" w:right="252" w:hangingChars="1691" w:hanging="4074"/>
        <w:jc w:val="left"/>
        <w:rPr>
          <w:rFonts w:ascii="HG丸ｺﾞｼｯｸM-PRO" w:eastAsia="HG丸ｺﾞｼｯｸM-PRO" w:hAnsi="HG丸ｺﾞｼｯｸM-PRO" w:cs="Times New Roman"/>
          <w:b/>
          <w:sz w:val="24"/>
          <w:szCs w:val="28"/>
        </w:rPr>
      </w:pPr>
      <w:r w:rsidRP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lastRenderedPageBreak/>
        <w:t>【応募様式３】</w:t>
      </w:r>
      <w:r w:rsid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t xml:space="preserve"> </w:t>
      </w:r>
      <w:r w:rsidR="00CA347B" w:rsidRPr="006A0193">
        <w:rPr>
          <w:rFonts w:ascii="HG丸ｺﾞｼｯｸM-PRO" w:eastAsia="HG丸ｺﾞｼｯｸM-PRO" w:hAnsi="HG丸ｺﾞｼｯｸM-PRO" w:cs="Times New Roman" w:hint="eastAsia"/>
          <w:b/>
          <w:sz w:val="24"/>
          <w:szCs w:val="28"/>
        </w:rPr>
        <w:t>異常検知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83"/>
      </w:tblGrid>
      <w:tr w:rsidR="00AD48B7" w:rsidRPr="00E21C9B" w14:paraId="6064B8DD" w14:textId="77777777" w:rsidTr="005962DE">
        <w:trPr>
          <w:trHeight w:val="2313"/>
        </w:trPr>
        <w:tc>
          <w:tcPr>
            <w:tcW w:w="2552" w:type="dxa"/>
          </w:tcPr>
          <w:p w14:paraId="6229D907" w14:textId="2BAC05B1" w:rsidR="00AD48B7" w:rsidRPr="00E21C9B" w:rsidRDefault="00C00E78" w:rsidP="00184F3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C00E78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導入検討しているAIシステムの内容</w:t>
            </w:r>
            <w:r w:rsidR="00AD48B7"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（</w:t>
            </w:r>
            <w:r w:rsidR="006941C1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システム</w:t>
            </w:r>
            <w:r w:rsidR="00AD48B7"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概要）</w:t>
            </w:r>
          </w:p>
        </w:tc>
        <w:tc>
          <w:tcPr>
            <w:tcW w:w="7183" w:type="dxa"/>
          </w:tcPr>
          <w:p w14:paraId="7A77C8F1" w14:textId="77777777" w:rsidR="00AD48B7" w:rsidRPr="00E21C9B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AD48B7" w:rsidRPr="00E21C9B" w14:paraId="33B76763" w14:textId="77777777" w:rsidTr="005962DE">
        <w:trPr>
          <w:trHeight w:val="564"/>
        </w:trPr>
        <w:tc>
          <w:tcPr>
            <w:tcW w:w="2552" w:type="dxa"/>
            <w:vMerge w:val="restart"/>
          </w:tcPr>
          <w:p w14:paraId="1314E51B" w14:textId="77777777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今回のPoC研修の対象となるテーマとその概要（テーマに合わせ、内容を記載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して下さい。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7183" w:type="dxa"/>
          </w:tcPr>
          <w:p w14:paraId="23A60916" w14:textId="77B95FC6" w:rsidR="00AD48B7" w:rsidRPr="00E21C9B" w:rsidRDefault="00AD48B7" w:rsidP="003E7EF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テーマ</w:t>
            </w:r>
            <w:r w:rsidR="00C00E78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：</w:t>
            </w:r>
            <w:r w:rsidR="003E7EF6" w:rsidRPr="00E21C9B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 xml:space="preserve"> </w:t>
            </w:r>
          </w:p>
        </w:tc>
      </w:tr>
      <w:tr w:rsidR="00AD48B7" w:rsidRPr="00E21C9B" w14:paraId="20044281" w14:textId="77777777" w:rsidTr="005962DE">
        <w:trPr>
          <w:trHeight w:val="1102"/>
        </w:trPr>
        <w:tc>
          <w:tcPr>
            <w:tcW w:w="2552" w:type="dxa"/>
            <w:vMerge/>
          </w:tcPr>
          <w:p w14:paraId="1E060501" w14:textId="77777777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  <w:tc>
          <w:tcPr>
            <w:tcW w:w="7183" w:type="dxa"/>
          </w:tcPr>
          <w:p w14:paraId="67FAA824" w14:textId="32820996" w:rsidR="00AD48B7" w:rsidRDefault="006941C1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PoC</w:t>
            </w:r>
            <w:r w:rsidR="00C00E78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概要</w:t>
            </w:r>
            <w:r w:rsidR="00AD48B7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：</w:t>
            </w:r>
          </w:p>
          <w:p w14:paraId="16115070" w14:textId="77777777" w:rsidR="00AD48B7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3147869F" w14:textId="77777777" w:rsidR="00AD48B7" w:rsidRPr="00E21C9B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AD48B7" w:rsidRPr="00E21C9B" w14:paraId="44E461AE" w14:textId="77777777" w:rsidTr="005962DE">
        <w:trPr>
          <w:trHeight w:val="3669"/>
        </w:trPr>
        <w:tc>
          <w:tcPr>
            <w:tcW w:w="2552" w:type="dxa"/>
          </w:tcPr>
          <w:p w14:paraId="5E77FFF1" w14:textId="66AE574E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PoC研修でPoC</w:t>
            </w:r>
            <w:r w:rsidR="00655BB4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環境を設置する場所・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ラインと作業内容</w:t>
            </w:r>
          </w:p>
        </w:tc>
        <w:tc>
          <w:tcPr>
            <w:tcW w:w="7183" w:type="dxa"/>
          </w:tcPr>
          <w:p w14:paraId="3CA2996B" w14:textId="0B0E2595" w:rsidR="00AD48B7" w:rsidRPr="00E21C9B" w:rsidRDefault="00AD48B7" w:rsidP="003E7EF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AD48B7" w:rsidRPr="00E21C9B" w14:paraId="1587A68B" w14:textId="77777777" w:rsidTr="005962DE">
        <w:trPr>
          <w:trHeight w:val="1832"/>
        </w:trPr>
        <w:tc>
          <w:tcPr>
            <w:tcW w:w="2552" w:type="dxa"/>
          </w:tcPr>
          <w:p w14:paraId="088438D1" w14:textId="77777777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研修成果の活用計画について</w:t>
            </w:r>
          </w:p>
        </w:tc>
        <w:tc>
          <w:tcPr>
            <w:tcW w:w="7183" w:type="dxa"/>
          </w:tcPr>
          <w:p w14:paraId="53844CEB" w14:textId="77777777" w:rsidR="00AD48B7" w:rsidRPr="00E21C9B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AD48B7" w:rsidRPr="00E21C9B" w14:paraId="671FEB9B" w14:textId="77777777" w:rsidTr="005962DE">
        <w:trPr>
          <w:trHeight w:val="3524"/>
        </w:trPr>
        <w:tc>
          <w:tcPr>
            <w:tcW w:w="2552" w:type="dxa"/>
          </w:tcPr>
          <w:p w14:paraId="100CEDCD" w14:textId="77777777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PoC研修の受講理由</w:t>
            </w:r>
          </w:p>
        </w:tc>
        <w:tc>
          <w:tcPr>
            <w:tcW w:w="7183" w:type="dxa"/>
          </w:tcPr>
          <w:p w14:paraId="5B0B9A00" w14:textId="77777777" w:rsidR="00AD48B7" w:rsidRPr="00E21C9B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</w:tbl>
    <w:p w14:paraId="3139F5CA" w14:textId="2379B82B" w:rsidR="007F2685" w:rsidRPr="004C6EE6" w:rsidRDefault="007F2685" w:rsidP="009174F9">
      <w:pPr>
        <w:widowControl/>
        <w:jc w:val="left"/>
        <w:rPr>
          <w:rFonts w:ascii="HG丸ｺﾞｼｯｸM-PRO" w:eastAsia="HG丸ｺﾞｼｯｸM-PRO" w:hAnsi="HG丸ｺﾞｼｯｸM-PRO" w:cs="メイリオ"/>
          <w:kern w:val="0"/>
          <w:sz w:val="23"/>
          <w:szCs w:val="23"/>
        </w:rPr>
      </w:pPr>
      <w:bookmarkStart w:id="0" w:name="_GoBack"/>
      <w:bookmarkEnd w:id="0"/>
    </w:p>
    <w:sectPr w:rsidR="007F2685" w:rsidRPr="004C6EE6" w:rsidSect="00D316B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EC7EF" w14:textId="77777777" w:rsidR="00822856" w:rsidRDefault="00822856" w:rsidP="006941C1">
      <w:r>
        <w:separator/>
      </w:r>
    </w:p>
  </w:endnote>
  <w:endnote w:type="continuationSeparator" w:id="0">
    <w:p w14:paraId="51A06456" w14:textId="77777777" w:rsidR="00822856" w:rsidRDefault="00822856" w:rsidP="0069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63D3" w14:textId="77777777" w:rsidR="00822856" w:rsidRDefault="00822856" w:rsidP="006941C1">
      <w:r>
        <w:separator/>
      </w:r>
    </w:p>
  </w:footnote>
  <w:footnote w:type="continuationSeparator" w:id="0">
    <w:p w14:paraId="677E2464" w14:textId="77777777" w:rsidR="00822856" w:rsidRDefault="00822856" w:rsidP="0069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1A54"/>
    <w:multiLevelType w:val="hybridMultilevel"/>
    <w:tmpl w:val="32F69834"/>
    <w:lvl w:ilvl="0" w:tplc="255ED4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8A62F1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72488F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55441"/>
    <w:multiLevelType w:val="hybridMultilevel"/>
    <w:tmpl w:val="FB384FC8"/>
    <w:lvl w:ilvl="0" w:tplc="410E110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971DD"/>
    <w:multiLevelType w:val="hybridMultilevel"/>
    <w:tmpl w:val="46660D4E"/>
    <w:lvl w:ilvl="0" w:tplc="AAC0284C">
      <w:start w:val="1"/>
      <w:numFmt w:val="decimal"/>
      <w:lvlText w:val="（注%1）"/>
      <w:lvlJc w:val="left"/>
      <w:pPr>
        <w:ind w:left="1740" w:hanging="108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54F6447"/>
    <w:multiLevelType w:val="multilevel"/>
    <w:tmpl w:val="6E08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4E7831"/>
    <w:multiLevelType w:val="hybridMultilevel"/>
    <w:tmpl w:val="355A2DD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6"/>
    <w:rsid w:val="000553BE"/>
    <w:rsid w:val="000726FD"/>
    <w:rsid w:val="0009116B"/>
    <w:rsid w:val="000B27EF"/>
    <w:rsid w:val="000B430B"/>
    <w:rsid w:val="000B5953"/>
    <w:rsid w:val="000D16E0"/>
    <w:rsid w:val="00166691"/>
    <w:rsid w:val="00184F39"/>
    <w:rsid w:val="002313AB"/>
    <w:rsid w:val="00242915"/>
    <w:rsid w:val="00247CF0"/>
    <w:rsid w:val="002B7F5C"/>
    <w:rsid w:val="002F0E07"/>
    <w:rsid w:val="003E7EF6"/>
    <w:rsid w:val="004522DD"/>
    <w:rsid w:val="004720F2"/>
    <w:rsid w:val="0049183A"/>
    <w:rsid w:val="00495DB0"/>
    <w:rsid w:val="00496230"/>
    <w:rsid w:val="004B0114"/>
    <w:rsid w:val="004C6EE6"/>
    <w:rsid w:val="004E65D2"/>
    <w:rsid w:val="004F0B9E"/>
    <w:rsid w:val="005443F2"/>
    <w:rsid w:val="00563C1E"/>
    <w:rsid w:val="005B3CCF"/>
    <w:rsid w:val="006506C8"/>
    <w:rsid w:val="00655BB4"/>
    <w:rsid w:val="006941C1"/>
    <w:rsid w:val="00694428"/>
    <w:rsid w:val="00696C73"/>
    <w:rsid w:val="006A0193"/>
    <w:rsid w:val="006A4F61"/>
    <w:rsid w:val="006C6DBB"/>
    <w:rsid w:val="006C75C2"/>
    <w:rsid w:val="00766811"/>
    <w:rsid w:val="007F2685"/>
    <w:rsid w:val="008047BF"/>
    <w:rsid w:val="008202E6"/>
    <w:rsid w:val="00822856"/>
    <w:rsid w:val="0086006C"/>
    <w:rsid w:val="0087233C"/>
    <w:rsid w:val="008B4AD1"/>
    <w:rsid w:val="008E678D"/>
    <w:rsid w:val="009174F9"/>
    <w:rsid w:val="00923425"/>
    <w:rsid w:val="00957C06"/>
    <w:rsid w:val="00A1158E"/>
    <w:rsid w:val="00A50ACC"/>
    <w:rsid w:val="00A92077"/>
    <w:rsid w:val="00AD2E31"/>
    <w:rsid w:val="00AD48B7"/>
    <w:rsid w:val="00AE6452"/>
    <w:rsid w:val="00B023F4"/>
    <w:rsid w:val="00B04BFC"/>
    <w:rsid w:val="00B56664"/>
    <w:rsid w:val="00BB3049"/>
    <w:rsid w:val="00BB5CC4"/>
    <w:rsid w:val="00C00E78"/>
    <w:rsid w:val="00C10FD5"/>
    <w:rsid w:val="00C22850"/>
    <w:rsid w:val="00C73319"/>
    <w:rsid w:val="00CA0661"/>
    <w:rsid w:val="00CA347B"/>
    <w:rsid w:val="00D314E8"/>
    <w:rsid w:val="00D4346C"/>
    <w:rsid w:val="00D95B5C"/>
    <w:rsid w:val="00DB38BE"/>
    <w:rsid w:val="00DB67D3"/>
    <w:rsid w:val="00DD7885"/>
    <w:rsid w:val="00DF684E"/>
    <w:rsid w:val="00E0051E"/>
    <w:rsid w:val="00E21C9B"/>
    <w:rsid w:val="00E622D2"/>
    <w:rsid w:val="00EC2B7B"/>
    <w:rsid w:val="00EF2E15"/>
    <w:rsid w:val="00F871E1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0980E"/>
  <w15:chartTrackingRefBased/>
  <w15:docId w15:val="{4B296F0E-FA75-4FAC-A451-F21DDD0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2E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202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02E6"/>
    <w:pPr>
      <w:jc w:val="left"/>
    </w:pPr>
    <w:rPr>
      <w:rFonts w:ascii="Times New Roman" w:eastAsia="ＭＳ Ｐゴシック" w:hAnsi="Times New Roman" w:cs="Times New Roman"/>
      <w:sz w:val="22"/>
      <w:szCs w:val="28"/>
    </w:rPr>
  </w:style>
  <w:style w:type="character" w:customStyle="1" w:styleId="a5">
    <w:name w:val="コメント文字列 (文字)"/>
    <w:basedOn w:val="a0"/>
    <w:link w:val="a4"/>
    <w:uiPriority w:val="99"/>
    <w:semiHidden/>
    <w:rsid w:val="008202E6"/>
    <w:rPr>
      <w:rFonts w:ascii="Times New Roman" w:eastAsia="ＭＳ Ｐゴシック" w:hAnsi="Times New Roman" w:cs="Times New Roman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7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23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F871E1"/>
    <w:pPr>
      <w:jc w:val="right"/>
    </w:pPr>
    <w:rPr>
      <w:rFonts w:ascii="ＭＳ Ｐゴシック" w:eastAsia="ＭＳ Ｐゴシック" w:hAnsi="ＭＳ Ｐゴシック" w:cs="メイリオ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871E1"/>
    <w:rPr>
      <w:rFonts w:ascii="ＭＳ Ｐゴシック" w:eastAsia="ＭＳ Ｐゴシック" w:hAnsi="ＭＳ Ｐゴシック" w:cs="メイリオ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941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41C1"/>
  </w:style>
  <w:style w:type="paragraph" w:styleId="ac">
    <w:name w:val="footer"/>
    <w:basedOn w:val="a"/>
    <w:link w:val="ad"/>
    <w:uiPriority w:val="99"/>
    <w:unhideWhenUsed/>
    <w:rsid w:val="006941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荒井正泰</dc:creator>
  <cp:keywords/>
  <dc:description/>
  <cp:lastModifiedBy>岡 将彦</cp:lastModifiedBy>
  <cp:revision>9</cp:revision>
  <cp:lastPrinted>2021-07-27T01:18:00Z</cp:lastPrinted>
  <dcterms:created xsi:type="dcterms:W3CDTF">2022-07-07T00:02:00Z</dcterms:created>
  <dcterms:modified xsi:type="dcterms:W3CDTF">2022-07-19T06:13:00Z</dcterms:modified>
</cp:coreProperties>
</file>