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4EE5" w14:textId="23BFAF70" w:rsidR="008202E6" w:rsidRPr="008202E6" w:rsidRDefault="00496230" w:rsidP="005443F2">
      <w:pPr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【</w:t>
      </w:r>
      <w:r w:rsidR="00DB67D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応募様式</w:t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１】企業概要</w:t>
      </w:r>
    </w:p>
    <w:p w14:paraId="47B87FAE" w14:textId="77777777" w:rsidR="008202E6" w:rsidRPr="008202E6" w:rsidRDefault="008202E6" w:rsidP="008202E6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「オーダーメイド型AI研修受講」応募申請書</w:t>
      </w:r>
    </w:p>
    <w:p w14:paraId="0C0723E9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08F95220" w14:textId="51A98769" w:rsidR="008202E6" w:rsidRPr="008202E6" w:rsidRDefault="008202E6" w:rsidP="008202E6">
      <w:pPr>
        <w:ind w:leftChars="100" w:left="210" w:firstLineChars="3100" w:firstLine="68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令和</w:t>
      </w:r>
      <w:r w:rsidR="00DB67D3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３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年　　月　　日</w:t>
      </w:r>
    </w:p>
    <w:p w14:paraId="5FD05D1B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90B996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公益財団法人　埼玉県産業振興公社理事長　あて</w:t>
      </w:r>
    </w:p>
    <w:p w14:paraId="662C9518" w14:textId="77777777" w:rsidR="008202E6" w:rsidRPr="00DF684E" w:rsidRDefault="008202E6" w:rsidP="008202E6">
      <w:pPr>
        <w:ind w:left="90" w:hangingChars="41" w:hanging="9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609F3F" w14:textId="77777777" w:rsidR="008202E6" w:rsidRPr="008202E6" w:rsidRDefault="008202E6" w:rsidP="008202E6">
      <w:pPr>
        <w:ind w:leftChars="100" w:left="210" w:firstLineChars="1900" w:firstLine="418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（提出者）</w:t>
      </w:r>
    </w:p>
    <w:p w14:paraId="30CA1273" w14:textId="77777777" w:rsidR="008202E6" w:rsidRPr="008202E6" w:rsidRDefault="008202E6" w:rsidP="00DB67D3">
      <w:pPr>
        <w:ind w:leftChars="2172" w:left="4562" w:hanging="1"/>
        <w:jc w:val="left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242915">
        <w:rPr>
          <w:rFonts w:ascii="HG丸ｺﾞｼｯｸM-PRO" w:eastAsia="HG丸ｺﾞｼｯｸM-PRO" w:hAnsi="HG丸ｺﾞｼｯｸM-PRO" w:cs="Times New Roman" w:hint="eastAsia"/>
          <w:spacing w:val="75"/>
          <w:kern w:val="0"/>
          <w:sz w:val="22"/>
          <w:szCs w:val="28"/>
          <w:fitText w:val="960" w:id="-2011471104"/>
        </w:rPr>
        <w:t>所在</w:t>
      </w:r>
      <w:r w:rsidRPr="00242915">
        <w:rPr>
          <w:rFonts w:ascii="HG丸ｺﾞｼｯｸM-PRO" w:eastAsia="HG丸ｺﾞｼｯｸM-PRO" w:hAnsi="HG丸ｺﾞｼｯｸM-PRO" w:cs="Times New Roman" w:hint="eastAsia"/>
          <w:kern w:val="0"/>
          <w:sz w:val="22"/>
          <w:szCs w:val="28"/>
          <w:fitText w:val="960" w:id="-2011471104"/>
        </w:rPr>
        <w:t>地</w:t>
      </w:r>
    </w:p>
    <w:p w14:paraId="53328218" w14:textId="77777777" w:rsidR="008202E6" w:rsidRPr="008202E6" w:rsidRDefault="008202E6" w:rsidP="00DB67D3">
      <w:pPr>
        <w:ind w:leftChars="2173" w:left="4564" w:hanging="1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名　　称</w:t>
      </w:r>
    </w:p>
    <w:p w14:paraId="53B5B506" w14:textId="2696798B" w:rsidR="008202E6" w:rsidRPr="008202E6" w:rsidRDefault="008202E6" w:rsidP="00DB67D3">
      <w:pPr>
        <w:ind w:leftChars="2173" w:left="4564" w:hanging="1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E21C9B">
        <w:rPr>
          <w:rFonts w:ascii="HG丸ｺﾞｼｯｸM-PRO" w:eastAsia="HG丸ｺﾞｼｯｸM-PRO" w:hAnsi="HG丸ｺﾞｼｯｸM-PRO" w:cs="Times New Roman" w:hint="eastAsia"/>
          <w:w w:val="87"/>
          <w:kern w:val="0"/>
          <w:sz w:val="22"/>
          <w:szCs w:val="28"/>
          <w:fitText w:val="960" w:id="-2011471103"/>
        </w:rPr>
        <w:t>代表者氏名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</w:t>
      </w:r>
      <w:r w:rsidR="00E21C9B"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　　　　　　　　　　　</w:t>
      </w:r>
      <w:r w:rsidR="00E21C9B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　　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印　</w:t>
      </w:r>
    </w:p>
    <w:p w14:paraId="66A459CB" w14:textId="5D1E069F" w:rsidR="008202E6" w:rsidRPr="008202E6" w:rsidRDefault="008202E6" w:rsidP="00E21C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標記</w:t>
      </w:r>
      <w:r w:rsidR="00E21C9B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の</w:t>
      </w:r>
      <w:r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研修</w:t>
      </w: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について、応募いたします</w:t>
      </w:r>
      <w:r w:rsidRPr="008202E6">
        <w:rPr>
          <w:rFonts w:ascii="ＭＳ Ｐゴシック" w:eastAsia="ＭＳ Ｐゴシック" w:hAnsi="ＭＳ Ｐゴシック" w:cs="メイリオ" w:hint="eastAsia"/>
          <w:kern w:val="0"/>
          <w:sz w:val="23"/>
          <w:szCs w:val="23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68"/>
      </w:tblGrid>
      <w:tr w:rsidR="008202E6" w:rsidRPr="00E21C9B" w14:paraId="7D69E752" w14:textId="77777777" w:rsidTr="00D4346C">
        <w:trPr>
          <w:trHeight w:val="510"/>
        </w:trPr>
        <w:tc>
          <w:tcPr>
            <w:tcW w:w="2552" w:type="dxa"/>
          </w:tcPr>
          <w:p w14:paraId="3E7888E2" w14:textId="77777777" w:rsidR="008202E6" w:rsidRPr="00E21C9B" w:rsidRDefault="008202E6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会社名</w:t>
            </w:r>
          </w:p>
        </w:tc>
        <w:tc>
          <w:tcPr>
            <w:tcW w:w="7168" w:type="dxa"/>
          </w:tcPr>
          <w:p w14:paraId="3128159A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69D18411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5109B92C" w14:textId="7DF61E7C" w:rsidR="00E21C9B" w:rsidRPr="00E21C9B" w:rsidRDefault="008202E6" w:rsidP="00E21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AI・IoT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コンソーシアム会員</w:t>
            </w:r>
            <w:bookmarkStart w:id="0" w:name="_GoBack"/>
            <w:bookmarkEnd w:id="0"/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（※該当するものに</w:t>
            </w:r>
            <w:r w:rsidR="00E21C9B" w:rsidRPr="00E21C9B">
              <w:rPr>
                <w:rFonts w:ascii="Segoe UI Symbol" w:eastAsia="HG丸ｺﾞｼｯｸM-PRO" w:hAnsi="Segoe UI Symbol" w:cs="Segoe UI Symbol"/>
                <w:kern w:val="0"/>
                <w:sz w:val="18"/>
                <w:szCs w:val="18"/>
              </w:rPr>
              <w:t>☑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）</w:t>
            </w:r>
          </w:p>
          <w:p w14:paraId="083E7AC1" w14:textId="727F78F6" w:rsidR="00E21C9B" w:rsidRPr="00E21C9B" w:rsidRDefault="00E21C9B" w:rsidP="00E21C9B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□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 xml:space="preserve"> 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既会員</w:t>
            </w:r>
          </w:p>
          <w:p w14:paraId="25C47930" w14:textId="2A59A815" w:rsidR="008202E6" w:rsidRPr="00E21C9B" w:rsidRDefault="00E21C9B" w:rsidP="00E21C9B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□ これから入会する</w:t>
            </w:r>
          </w:p>
        </w:tc>
      </w:tr>
      <w:tr w:rsidR="008202E6" w:rsidRPr="00E21C9B" w14:paraId="5DBA4156" w14:textId="77777777" w:rsidTr="00D4346C">
        <w:trPr>
          <w:trHeight w:val="598"/>
        </w:trPr>
        <w:tc>
          <w:tcPr>
            <w:tcW w:w="2552" w:type="dxa"/>
          </w:tcPr>
          <w:p w14:paraId="62DC4087" w14:textId="58B2B6BF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事業内容</w:t>
            </w:r>
          </w:p>
        </w:tc>
        <w:tc>
          <w:tcPr>
            <w:tcW w:w="7168" w:type="dxa"/>
          </w:tcPr>
          <w:p w14:paraId="36A4721B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</w:tc>
      </w:tr>
      <w:tr w:rsidR="008202E6" w:rsidRPr="00E21C9B" w14:paraId="30ECA31D" w14:textId="77777777" w:rsidTr="00D4346C">
        <w:trPr>
          <w:trHeight w:val="960"/>
        </w:trPr>
        <w:tc>
          <w:tcPr>
            <w:tcW w:w="2552" w:type="dxa"/>
          </w:tcPr>
          <w:p w14:paraId="4D695DAD" w14:textId="77777777" w:rsidR="008202E6" w:rsidRPr="00E21C9B" w:rsidRDefault="008202E6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7168" w:type="dxa"/>
          </w:tcPr>
          <w:p w14:paraId="5E3BA317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〒</w:t>
            </w:r>
          </w:p>
        </w:tc>
      </w:tr>
      <w:tr w:rsidR="008202E6" w:rsidRPr="00E21C9B" w14:paraId="087E51F6" w14:textId="77777777" w:rsidTr="00D4346C">
        <w:trPr>
          <w:trHeight w:val="418"/>
        </w:trPr>
        <w:tc>
          <w:tcPr>
            <w:tcW w:w="2552" w:type="dxa"/>
          </w:tcPr>
          <w:p w14:paraId="013A6FBF" w14:textId="1146E9D7" w:rsidR="008202E6" w:rsidRPr="00E21C9B" w:rsidRDefault="004E65D2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TEL</w:t>
            </w:r>
            <w:r w:rsidR="008202E6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・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E-mail</w:t>
            </w:r>
          </w:p>
        </w:tc>
        <w:tc>
          <w:tcPr>
            <w:tcW w:w="7168" w:type="dxa"/>
          </w:tcPr>
          <w:p w14:paraId="39DDAE8E" w14:textId="77C23C10" w:rsidR="008202E6" w:rsidRPr="004B0114" w:rsidRDefault="004E65D2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TEL</w:t>
            </w:r>
            <w:r w:rsidR="00E21C9B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：　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　　　　　　</w:t>
            </w:r>
            <w:r w:rsidR="00E21C9B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</w:t>
            </w:r>
            <w:r w:rsidR="00DB67D3" w:rsidRPr="004B0114"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  <w:t>E-mail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：</w:t>
            </w:r>
          </w:p>
        </w:tc>
      </w:tr>
      <w:tr w:rsidR="008202E6" w:rsidRPr="00E21C9B" w14:paraId="571B8346" w14:textId="77777777" w:rsidTr="00D4346C">
        <w:trPr>
          <w:trHeight w:val="480"/>
        </w:trPr>
        <w:tc>
          <w:tcPr>
            <w:tcW w:w="2552" w:type="dxa"/>
            <w:vMerge w:val="restart"/>
          </w:tcPr>
          <w:p w14:paraId="711AF72C" w14:textId="0326D714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研修実施場所</w:t>
            </w:r>
          </w:p>
        </w:tc>
        <w:tc>
          <w:tcPr>
            <w:tcW w:w="7168" w:type="dxa"/>
          </w:tcPr>
          <w:p w14:paraId="328944A7" w14:textId="1D8B213B" w:rsidR="008202E6" w:rsidRPr="00E21C9B" w:rsidRDefault="004B0114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□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１．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所在地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と同じ　　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　□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２．別の事業所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（※該当するものに</w:t>
            </w:r>
            <w:r w:rsidRPr="00E21C9B">
              <w:rPr>
                <w:rFonts w:ascii="Segoe UI Symbol" w:eastAsia="HG丸ｺﾞｼｯｸM-PRO" w:hAnsi="Segoe UI Symbol" w:cs="Segoe UI Symbol"/>
                <w:kern w:val="0"/>
                <w:sz w:val="18"/>
                <w:szCs w:val="18"/>
              </w:rPr>
              <w:t>☑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）</w:t>
            </w:r>
          </w:p>
        </w:tc>
      </w:tr>
      <w:tr w:rsidR="008202E6" w:rsidRPr="00E21C9B" w14:paraId="4113856A" w14:textId="77777777" w:rsidTr="00D4346C">
        <w:trPr>
          <w:trHeight w:val="1636"/>
        </w:trPr>
        <w:tc>
          <w:tcPr>
            <w:tcW w:w="2552" w:type="dxa"/>
            <w:vMerge/>
          </w:tcPr>
          <w:p w14:paraId="5587EEA4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68" w:type="dxa"/>
          </w:tcPr>
          <w:p w14:paraId="5ADAFE17" w14:textId="53620FDB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研修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実施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場所が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所在地と異なる場合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は、住所・電話番号・名称を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ご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記入下さい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。</w:t>
            </w:r>
          </w:p>
          <w:p w14:paraId="1E52A381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  <w:p w14:paraId="63575BF6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  <w:p w14:paraId="296FCCE0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</w:tc>
      </w:tr>
      <w:tr w:rsidR="008202E6" w:rsidRPr="00E21C9B" w14:paraId="03D69D40" w14:textId="77777777" w:rsidTr="002B3B7D">
        <w:trPr>
          <w:trHeight w:val="3053"/>
        </w:trPr>
        <w:tc>
          <w:tcPr>
            <w:tcW w:w="2552" w:type="dxa"/>
          </w:tcPr>
          <w:p w14:paraId="24F21DC2" w14:textId="0415C8BA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研修実施リーダ</w:t>
            </w:r>
          </w:p>
          <w:p w14:paraId="776C64AE" w14:textId="52C22C5D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（連絡担当）</w:t>
            </w:r>
          </w:p>
        </w:tc>
        <w:tc>
          <w:tcPr>
            <w:tcW w:w="7168" w:type="dxa"/>
          </w:tcPr>
          <w:p w14:paraId="145F52D0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部　署：</w:t>
            </w:r>
          </w:p>
          <w:p w14:paraId="27F8A2BF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役　職：</w:t>
            </w:r>
          </w:p>
          <w:p w14:paraId="0888412C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ふり</w:t>
                  </w:r>
                </w:rt>
                <w:rubyBase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　</w:t>
            </w:r>
            <w:r w:rsidRPr="004B0114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がな</w:t>
                  </w:r>
                </w:rt>
                <w:rubyBase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：</w:t>
            </w:r>
          </w:p>
          <w:p w14:paraId="6E38E8E8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住　所：</w:t>
            </w:r>
          </w:p>
          <w:p w14:paraId="184C07C4" w14:textId="03732239" w:rsidR="008202E6" w:rsidRPr="004B0114" w:rsidRDefault="004E65D2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TEL　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：</w:t>
            </w:r>
          </w:p>
          <w:p w14:paraId="27F1D720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E-mail：</w:t>
            </w:r>
          </w:p>
        </w:tc>
      </w:tr>
      <w:tr w:rsidR="008202E6" w:rsidRPr="00E21C9B" w14:paraId="57B5B69F" w14:textId="77777777" w:rsidTr="00D4346C">
        <w:trPr>
          <w:trHeight w:val="531"/>
        </w:trPr>
        <w:tc>
          <w:tcPr>
            <w:tcW w:w="2552" w:type="dxa"/>
          </w:tcPr>
          <w:p w14:paraId="5B5B63AF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研修参加予定人数</w:t>
            </w:r>
          </w:p>
        </w:tc>
        <w:tc>
          <w:tcPr>
            <w:tcW w:w="7168" w:type="dxa"/>
          </w:tcPr>
          <w:p w14:paraId="5C0C1CB2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 xml:space="preserve">　　　　　　人</w:t>
            </w:r>
          </w:p>
        </w:tc>
      </w:tr>
    </w:tbl>
    <w:p w14:paraId="3139F5CA" w14:textId="78260241" w:rsidR="007F2685" w:rsidRPr="00EF2E15" w:rsidRDefault="007F2685" w:rsidP="002B3B7D">
      <w:pPr>
        <w:jc w:val="left"/>
        <w:rPr>
          <w:rFonts w:ascii="HG丸ｺﾞｼｯｸM-PRO" w:eastAsia="HG丸ｺﾞｼｯｸM-PRO" w:hAnsi="HG丸ｺﾞｼｯｸM-PRO" w:cs="メイリオ" w:hint="eastAsia"/>
          <w:color w:val="FF0000"/>
          <w:kern w:val="0"/>
          <w:sz w:val="23"/>
          <w:szCs w:val="23"/>
        </w:rPr>
      </w:pPr>
    </w:p>
    <w:sectPr w:rsidR="007F2685" w:rsidRPr="00EF2E15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D72B" w14:textId="77777777" w:rsidR="006941C1" w:rsidRDefault="006941C1" w:rsidP="006941C1">
      <w:r>
        <w:separator/>
      </w:r>
    </w:p>
  </w:endnote>
  <w:endnote w:type="continuationSeparator" w:id="0">
    <w:p w14:paraId="5E30FB42" w14:textId="77777777" w:rsidR="006941C1" w:rsidRDefault="006941C1" w:rsidP="006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2E41" w14:textId="77777777" w:rsidR="006941C1" w:rsidRDefault="006941C1" w:rsidP="006941C1">
      <w:r>
        <w:separator/>
      </w:r>
    </w:p>
  </w:footnote>
  <w:footnote w:type="continuationSeparator" w:id="0">
    <w:p w14:paraId="7726FD01" w14:textId="77777777" w:rsidR="006941C1" w:rsidRDefault="006941C1" w:rsidP="0069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971DD"/>
    <w:multiLevelType w:val="hybridMultilevel"/>
    <w:tmpl w:val="46660D4E"/>
    <w:lvl w:ilvl="0" w:tplc="AAC0284C">
      <w:start w:val="1"/>
      <w:numFmt w:val="decimal"/>
      <w:lvlText w:val="（注%1）"/>
      <w:lvlJc w:val="left"/>
      <w:pPr>
        <w:ind w:left="1740" w:hanging="10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54F6447"/>
    <w:multiLevelType w:val="multilevel"/>
    <w:tmpl w:val="6E0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6"/>
    <w:rsid w:val="000553BE"/>
    <w:rsid w:val="000726FD"/>
    <w:rsid w:val="0009116B"/>
    <w:rsid w:val="000B27EF"/>
    <w:rsid w:val="000B430B"/>
    <w:rsid w:val="00184F39"/>
    <w:rsid w:val="002313AB"/>
    <w:rsid w:val="00242915"/>
    <w:rsid w:val="00247CF0"/>
    <w:rsid w:val="002B3B7D"/>
    <w:rsid w:val="002B7F5C"/>
    <w:rsid w:val="002F0E07"/>
    <w:rsid w:val="003E7EF6"/>
    <w:rsid w:val="004522DD"/>
    <w:rsid w:val="004720F2"/>
    <w:rsid w:val="0049183A"/>
    <w:rsid w:val="00495DB0"/>
    <w:rsid w:val="00496230"/>
    <w:rsid w:val="004B0114"/>
    <w:rsid w:val="004E65D2"/>
    <w:rsid w:val="004F0B9E"/>
    <w:rsid w:val="005443F2"/>
    <w:rsid w:val="00563C1E"/>
    <w:rsid w:val="005B3CCF"/>
    <w:rsid w:val="00655BB4"/>
    <w:rsid w:val="006941C1"/>
    <w:rsid w:val="00694428"/>
    <w:rsid w:val="00696C73"/>
    <w:rsid w:val="006A4F61"/>
    <w:rsid w:val="006C6DBB"/>
    <w:rsid w:val="006C75C2"/>
    <w:rsid w:val="00766811"/>
    <w:rsid w:val="007F2685"/>
    <w:rsid w:val="008047BF"/>
    <w:rsid w:val="008202E6"/>
    <w:rsid w:val="0086006C"/>
    <w:rsid w:val="0087233C"/>
    <w:rsid w:val="008B4AD1"/>
    <w:rsid w:val="008E678D"/>
    <w:rsid w:val="00957C06"/>
    <w:rsid w:val="00A1158E"/>
    <w:rsid w:val="00A50ACC"/>
    <w:rsid w:val="00A92077"/>
    <w:rsid w:val="00AD2E31"/>
    <w:rsid w:val="00AD48B7"/>
    <w:rsid w:val="00AE6452"/>
    <w:rsid w:val="00B023F4"/>
    <w:rsid w:val="00B56664"/>
    <w:rsid w:val="00BB3049"/>
    <w:rsid w:val="00BB5CC4"/>
    <w:rsid w:val="00C00E78"/>
    <w:rsid w:val="00C10FD5"/>
    <w:rsid w:val="00C22850"/>
    <w:rsid w:val="00C73319"/>
    <w:rsid w:val="00CA0661"/>
    <w:rsid w:val="00D314E8"/>
    <w:rsid w:val="00D4346C"/>
    <w:rsid w:val="00D95B5C"/>
    <w:rsid w:val="00DB38BE"/>
    <w:rsid w:val="00DB67D3"/>
    <w:rsid w:val="00DF684E"/>
    <w:rsid w:val="00E0051E"/>
    <w:rsid w:val="00E21C9B"/>
    <w:rsid w:val="00E622D2"/>
    <w:rsid w:val="00EC2B7B"/>
    <w:rsid w:val="00EF2E15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0980E"/>
  <w15:chartTrackingRefBased/>
  <w15:docId w15:val="{4B296F0E-FA75-4FAC-A451-F21DDD0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20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2E6"/>
    <w:pPr>
      <w:jc w:val="left"/>
    </w:pPr>
    <w:rPr>
      <w:rFonts w:ascii="Times New Roman" w:eastAsia="ＭＳ Ｐゴシック" w:hAnsi="Times New Roman" w:cs="Times New Roman"/>
      <w:sz w:val="22"/>
      <w:szCs w:val="28"/>
    </w:rPr>
  </w:style>
  <w:style w:type="character" w:customStyle="1" w:styleId="a5">
    <w:name w:val="コメント文字列 (文字)"/>
    <w:basedOn w:val="a0"/>
    <w:link w:val="a4"/>
    <w:uiPriority w:val="99"/>
    <w:semiHidden/>
    <w:rsid w:val="008202E6"/>
    <w:rPr>
      <w:rFonts w:ascii="Times New Roman" w:eastAsia="ＭＳ Ｐゴシック" w:hAnsi="Times New Roman" w:cs="Times New Roman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23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F871E1"/>
    <w:pPr>
      <w:jc w:val="right"/>
    </w:pPr>
    <w:rPr>
      <w:rFonts w:ascii="ＭＳ Ｐゴシック" w:eastAsia="ＭＳ Ｐゴシック" w:hAnsi="ＭＳ Ｐゴシック" w:cs="メイリオ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1E1"/>
    <w:rPr>
      <w:rFonts w:ascii="ＭＳ Ｐゴシック" w:eastAsia="ＭＳ Ｐゴシック" w:hAnsi="ＭＳ Ｐゴシック" w:cs="メイリオ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41C1"/>
  </w:style>
  <w:style w:type="paragraph" w:styleId="ac">
    <w:name w:val="footer"/>
    <w:basedOn w:val="a"/>
    <w:link w:val="ad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荒井正泰</dc:creator>
  <cp:keywords/>
  <dc:description/>
  <cp:lastModifiedBy>新井 隆之</cp:lastModifiedBy>
  <cp:revision>4</cp:revision>
  <cp:lastPrinted>2021-07-27T01:18:00Z</cp:lastPrinted>
  <dcterms:created xsi:type="dcterms:W3CDTF">2021-07-27T07:11:00Z</dcterms:created>
  <dcterms:modified xsi:type="dcterms:W3CDTF">2021-07-27T07:27:00Z</dcterms:modified>
</cp:coreProperties>
</file>