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0006F0" w:rsidRDefault="000006F0" w:rsidP="000006F0">
      <w:pPr>
        <w:jc w:val="right"/>
      </w:pPr>
      <w:r>
        <w:rPr>
          <w:rFonts w:hint="eastAsia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30"/>
      </w:tblGrid>
      <w:tr w:rsidR="000006F0" w:rsidTr="009935E9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006F0" w:rsidRPr="00865868" w:rsidRDefault="000006F0" w:rsidP="009935E9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0006F0" w:rsidRDefault="000006F0" w:rsidP="009935E9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0006F0" w:rsidTr="009935E9">
        <w:trPr>
          <w:trHeight w:val="507"/>
        </w:trPr>
        <w:tc>
          <w:tcPr>
            <w:tcW w:w="1668" w:type="dxa"/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r>
              <w:rPr>
                <w:rFonts w:hint="eastAsia"/>
                <w:sz w:val="18"/>
                <w:szCs w:val="18"/>
              </w:rPr>
              <w:t>０３－Ｋ１－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4642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4858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0006F0" w:rsidRDefault="000006F0" w:rsidP="000006F0">
      <w:pPr>
        <w:jc w:val="left"/>
      </w:pPr>
    </w:p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29222E">
        <w:trPr>
          <w:trHeight w:val="3595"/>
        </w:trPr>
        <w:tc>
          <w:tcPr>
            <w:tcW w:w="9268" w:type="dxa"/>
          </w:tcPr>
          <w:p w:rsidR="00655B34" w:rsidRDefault="00655B34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3221"/>
        </w:trPr>
        <w:tc>
          <w:tcPr>
            <w:tcW w:w="9268" w:type="dxa"/>
          </w:tcPr>
          <w:p w:rsidR="006164E3" w:rsidRDefault="006164E3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29222E">
        <w:trPr>
          <w:trHeight w:val="2862"/>
        </w:trPr>
        <w:tc>
          <w:tcPr>
            <w:tcW w:w="9268" w:type="dxa"/>
          </w:tcPr>
          <w:p w:rsidR="00655B34" w:rsidRDefault="00655B34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  <w:r w:rsidR="000006F0">
        <w:rPr>
          <w:rFonts w:hint="eastAsia"/>
        </w:rPr>
        <w:t>（</w:t>
      </w:r>
      <w:r w:rsidR="000006F0">
        <w:t>この職員募集を何で知りましたか</w:t>
      </w:r>
      <w:r w:rsidR="000006F0">
        <w:rPr>
          <w:rFonts w:hint="eastAsia"/>
        </w:rPr>
        <w:t>）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ハローワーク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当公社ホームページ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その他 （具体的に：</w:t>
      </w:r>
      <w:r w:rsidRPr="00EB6FB2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）</w:t>
      </w:r>
    </w:p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2731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4531-4269-4573-9460-5A3657F2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2021-01-18T01:57:00Z</dcterms:created>
  <dcterms:modified xsi:type="dcterms:W3CDTF">2021-01-18T01:57:00Z</dcterms:modified>
</cp:coreProperties>
</file>