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C906" w14:textId="5D8E6429" w:rsidR="006B18AB" w:rsidRPr="006B18AB" w:rsidRDefault="006B18AB" w:rsidP="006B18AB">
      <w:pPr>
        <w:rPr>
          <w:sz w:val="36"/>
          <w:szCs w:val="40"/>
        </w:rPr>
      </w:pPr>
      <w:r w:rsidRPr="006B18AB">
        <w:rPr>
          <w:rFonts w:hint="eastAsia"/>
          <w:sz w:val="36"/>
          <w:szCs w:val="40"/>
        </w:rPr>
        <w:t>令和３年度　新入社員教育研修・オプション研修　受講申込書</w:t>
      </w:r>
    </w:p>
    <w:p w14:paraId="3AA561DF" w14:textId="7256A630" w:rsidR="006B18AB" w:rsidRDefault="006E6BCF" w:rsidP="006B18AB"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申込日：令和3年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1087"/>
        <w:gridCol w:w="4804"/>
      </w:tblGrid>
      <w:tr w:rsidR="006B18AB" w14:paraId="7D5B8A32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2F78C056" w14:textId="49CF2D16" w:rsidR="006B18AB" w:rsidRDefault="006B18AB" w:rsidP="00F66CAF">
            <w:r>
              <w:rPr>
                <w:rFonts w:hint="eastAsia"/>
              </w:rPr>
              <w:t>【企業名】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7A9C" w14:textId="2CB8B32C" w:rsidR="006B18AB" w:rsidRPr="00BE354E" w:rsidRDefault="006B18AB" w:rsidP="00F66CAF"/>
          <w:p w14:paraId="70A78491" w14:textId="77777777" w:rsidR="006B18AB" w:rsidRPr="00BE354E" w:rsidRDefault="006B18AB" w:rsidP="00F66CAF">
            <w:r w:rsidRPr="00BE354E">
              <w:rPr>
                <w:rFonts w:hint="eastAsia"/>
              </w:rPr>
              <w:t>研修</w:t>
            </w:r>
          </w:p>
          <w:p w14:paraId="65959CF8" w14:textId="77777777" w:rsidR="006B18AB" w:rsidRPr="00BE354E" w:rsidRDefault="006B18AB" w:rsidP="00F66CAF">
            <w:r w:rsidRPr="00BE354E">
              <w:rPr>
                <w:rFonts w:hint="eastAsia"/>
              </w:rPr>
              <w:t>窓口</w:t>
            </w:r>
          </w:p>
          <w:p w14:paraId="37B3BE52" w14:textId="77777777" w:rsidR="006B18AB" w:rsidRPr="00BE354E" w:rsidRDefault="006B18AB" w:rsidP="00F66CAF">
            <w:r w:rsidRPr="00BE354E">
              <w:rPr>
                <w:rFonts w:hint="eastAsia"/>
              </w:rPr>
              <w:t>担当</w:t>
            </w:r>
          </w:p>
          <w:p w14:paraId="05991CAB" w14:textId="77777777" w:rsidR="006B18AB" w:rsidRDefault="006B18AB" w:rsidP="00F66CAF"/>
        </w:tc>
        <w:tc>
          <w:tcPr>
            <w:tcW w:w="5064" w:type="dxa"/>
            <w:tcBorders>
              <w:top w:val="single" w:sz="12" w:space="0" w:color="auto"/>
              <w:right w:val="single" w:sz="12" w:space="0" w:color="auto"/>
            </w:tcBorders>
          </w:tcPr>
          <w:p w14:paraId="5DED8D88" w14:textId="44282E87" w:rsidR="006B18AB" w:rsidRDefault="006B18AB" w:rsidP="00F66CAF">
            <w:r>
              <w:rPr>
                <w:rFonts w:hint="eastAsia"/>
              </w:rPr>
              <w:t>【部署】</w:t>
            </w:r>
          </w:p>
        </w:tc>
      </w:tr>
      <w:tr w:rsidR="006B18AB" w14:paraId="76937ADB" w14:textId="77777777" w:rsidTr="00F66CAF">
        <w:tc>
          <w:tcPr>
            <w:tcW w:w="4669" w:type="dxa"/>
            <w:tcBorders>
              <w:right w:val="single" w:sz="12" w:space="0" w:color="auto"/>
            </w:tcBorders>
          </w:tcPr>
          <w:p w14:paraId="3BD1A0AB" w14:textId="1ED1D82C" w:rsidR="006B18AB" w:rsidRDefault="006B18AB" w:rsidP="00F66CAF">
            <w:r>
              <w:rPr>
                <w:rFonts w:hint="eastAsia"/>
              </w:rPr>
              <w:t>【住所】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740D8760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460F641D" w14:textId="5A67DC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【氏名】　</w:t>
            </w:r>
            <w:r w:rsidRPr="00FF2722">
              <w:rPr>
                <w:rFonts w:hint="eastAsia"/>
                <w:sz w:val="20"/>
                <w:szCs w:val="21"/>
              </w:rPr>
              <w:t>ﾌﾘｶﾞﾅ</w:t>
            </w:r>
          </w:p>
          <w:p w14:paraId="57807849" w14:textId="17EAD20C" w:rsidR="006B18AB" w:rsidRDefault="006B18AB" w:rsidP="00F66CAF">
            <w:r>
              <w:rPr>
                <w:rFonts w:hint="eastAsia"/>
              </w:rPr>
              <w:t xml:space="preserve">　　　　　</w:t>
            </w:r>
          </w:p>
        </w:tc>
      </w:tr>
      <w:tr w:rsidR="006B18AB" w14:paraId="147D5ACA" w14:textId="77777777" w:rsidTr="00F66CAF">
        <w:tc>
          <w:tcPr>
            <w:tcW w:w="4669" w:type="dxa"/>
            <w:vMerge w:val="restart"/>
            <w:tcBorders>
              <w:right w:val="single" w:sz="12" w:space="0" w:color="auto"/>
            </w:tcBorders>
          </w:tcPr>
          <w:p w14:paraId="12DD2ACF" w14:textId="1A9D3359" w:rsidR="006B18AB" w:rsidRDefault="006B18AB" w:rsidP="00F66CAF">
            <w:pPr>
              <w:spacing w:line="72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FB472" wp14:editId="6C75D72D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181610</wp:posOffset>
                      </wp:positionV>
                      <wp:extent cx="409575" cy="3619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5B28E5" id="楕円 2" o:spid="_x0000_s1026" style="position:absolute;left:0;text-align:left;margin-left:142.9pt;margin-top:14.3pt;width:3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【公社会員】　会員・非会員・不明</w:t>
            </w:r>
          </w:p>
        </w:tc>
        <w:tc>
          <w:tcPr>
            <w:tcW w:w="1133" w:type="dxa"/>
            <w:vMerge/>
            <w:tcBorders>
              <w:left w:val="single" w:sz="12" w:space="0" w:color="auto"/>
            </w:tcBorders>
          </w:tcPr>
          <w:p w14:paraId="49BFF56E" w14:textId="77777777" w:rsidR="006B18AB" w:rsidRDefault="006B18AB" w:rsidP="00F66CAF"/>
        </w:tc>
        <w:tc>
          <w:tcPr>
            <w:tcW w:w="5064" w:type="dxa"/>
            <w:tcBorders>
              <w:right w:val="single" w:sz="12" w:space="0" w:color="auto"/>
            </w:tcBorders>
          </w:tcPr>
          <w:p w14:paraId="64375992" w14:textId="7C06A0CC" w:rsidR="006B18AB" w:rsidRPr="00FF2722" w:rsidRDefault="006B18AB" w:rsidP="00F66CAF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 xml:space="preserve">【TEL】　</w:t>
            </w:r>
            <w:r w:rsidRPr="00FF2722">
              <w:rPr>
                <w:rFonts w:hint="eastAsia"/>
                <w:sz w:val="20"/>
                <w:szCs w:val="21"/>
              </w:rPr>
              <w:t>０４８－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FF2722">
              <w:rPr>
                <w:rFonts w:hint="eastAsia"/>
                <w:sz w:val="20"/>
                <w:szCs w:val="21"/>
              </w:rPr>
              <w:t>－</w:t>
            </w:r>
          </w:p>
          <w:p w14:paraId="3A74235C" w14:textId="2553A1D4" w:rsidR="006B18AB" w:rsidRDefault="006B18AB" w:rsidP="00F66CAF">
            <w:r>
              <w:rPr>
                <w:rFonts w:hint="eastAsia"/>
              </w:rPr>
              <w:t xml:space="preserve">【FAX】　</w:t>
            </w:r>
            <w:r w:rsidRPr="00FF2722">
              <w:rPr>
                <w:rFonts w:hint="eastAsia"/>
                <w:sz w:val="20"/>
                <w:szCs w:val="21"/>
              </w:rPr>
              <w:t>０４８－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FF2722">
              <w:rPr>
                <w:rFonts w:hint="eastAsia"/>
                <w:sz w:val="20"/>
                <w:szCs w:val="21"/>
              </w:rPr>
              <w:t>－</w:t>
            </w:r>
          </w:p>
        </w:tc>
      </w:tr>
      <w:tr w:rsidR="006B18AB" w14:paraId="2A41D7FB" w14:textId="77777777" w:rsidTr="00F66CAF">
        <w:tc>
          <w:tcPr>
            <w:tcW w:w="4669" w:type="dxa"/>
            <w:vMerge/>
            <w:tcBorders>
              <w:right w:val="single" w:sz="12" w:space="0" w:color="auto"/>
            </w:tcBorders>
          </w:tcPr>
          <w:p w14:paraId="2810AD1C" w14:textId="77777777" w:rsidR="006B18AB" w:rsidRDefault="006B18AB" w:rsidP="00F66CAF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CDC7B7" w14:textId="77777777" w:rsidR="006B18AB" w:rsidRDefault="006B18AB" w:rsidP="00F66CAF"/>
        </w:tc>
        <w:tc>
          <w:tcPr>
            <w:tcW w:w="5064" w:type="dxa"/>
            <w:tcBorders>
              <w:bottom w:val="single" w:sz="12" w:space="0" w:color="auto"/>
              <w:right w:val="single" w:sz="12" w:space="0" w:color="auto"/>
            </w:tcBorders>
          </w:tcPr>
          <w:p w14:paraId="4B738854" w14:textId="6567E7EB" w:rsidR="006B18AB" w:rsidRDefault="006B18AB" w:rsidP="00F66CAF">
            <w:r>
              <w:rPr>
                <w:rFonts w:hint="eastAsia"/>
              </w:rPr>
              <w:t xml:space="preserve">【メール】　　　　　＠　</w:t>
            </w:r>
            <w:r w:rsidR="00BE354E">
              <w:rPr>
                <w:rFonts w:hint="eastAsia"/>
              </w:rPr>
              <w:t xml:space="preserve">　　　　　</w:t>
            </w:r>
          </w:p>
        </w:tc>
      </w:tr>
    </w:tbl>
    <w:p w14:paraId="2BC789DF" w14:textId="77777777" w:rsidR="006B18AB" w:rsidRDefault="006B18AB" w:rsidP="006B18AB">
      <w:pPr>
        <w:rPr>
          <w:rFonts w:hint="eastAsia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49"/>
        <w:gridCol w:w="1814"/>
        <w:gridCol w:w="851"/>
        <w:gridCol w:w="850"/>
        <w:gridCol w:w="1560"/>
        <w:gridCol w:w="1417"/>
        <w:gridCol w:w="3544"/>
      </w:tblGrid>
      <w:tr w:rsidR="00BE354E" w14:paraId="71106BDE" w14:textId="77777777" w:rsidTr="00311DB2">
        <w:trPr>
          <w:trHeight w:val="428"/>
          <w:jc w:val="center"/>
        </w:trPr>
        <w:tc>
          <w:tcPr>
            <w:tcW w:w="449" w:type="dxa"/>
            <w:vMerge w:val="restart"/>
          </w:tcPr>
          <w:p w14:paraId="2100FC5E" w14:textId="77777777" w:rsidR="006B18AB" w:rsidRDefault="006B18AB" w:rsidP="00F66CAF"/>
        </w:tc>
        <w:tc>
          <w:tcPr>
            <w:tcW w:w="1814" w:type="dxa"/>
            <w:vMerge w:val="restart"/>
          </w:tcPr>
          <w:p w14:paraId="3DDE5925" w14:textId="77777777" w:rsidR="006B18AB" w:rsidRDefault="006B18AB" w:rsidP="00F66CAF">
            <w:r>
              <w:rPr>
                <w:rFonts w:hint="eastAsia"/>
              </w:rPr>
              <w:t>（フリガナ）</w:t>
            </w:r>
          </w:p>
          <w:p w14:paraId="160EC6B9" w14:textId="77777777" w:rsidR="006B18AB" w:rsidRDefault="006B18AB" w:rsidP="00F66CAF">
            <w:r>
              <w:rPr>
                <w:rFonts w:hint="eastAsia"/>
              </w:rPr>
              <w:t>受講者氏名</w:t>
            </w:r>
          </w:p>
        </w:tc>
        <w:tc>
          <w:tcPr>
            <w:tcW w:w="851" w:type="dxa"/>
            <w:vMerge w:val="restart"/>
          </w:tcPr>
          <w:p w14:paraId="4FEA585C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vMerge w:val="restart"/>
          </w:tcPr>
          <w:p w14:paraId="6C4CA141" w14:textId="77777777" w:rsidR="006B18AB" w:rsidRDefault="006B18AB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</w:tcPr>
          <w:p w14:paraId="52D320AA" w14:textId="77777777" w:rsidR="006B18AB" w:rsidRPr="00F009FC" w:rsidRDefault="006B18AB" w:rsidP="00F66CAF">
            <w:pPr>
              <w:ind w:firstLineChars="300" w:firstLine="600"/>
              <w:rPr>
                <w:sz w:val="16"/>
                <w:szCs w:val="18"/>
              </w:rPr>
            </w:pPr>
            <w:r w:rsidRPr="00F009FC">
              <w:rPr>
                <w:rFonts w:hint="eastAsia"/>
                <w:sz w:val="20"/>
                <w:szCs w:val="21"/>
              </w:rPr>
              <w:t>受講</w:t>
            </w:r>
            <w:r>
              <w:rPr>
                <w:rFonts w:hint="eastAsia"/>
                <w:sz w:val="20"/>
                <w:szCs w:val="21"/>
              </w:rPr>
              <w:t>ご</w:t>
            </w:r>
            <w:r w:rsidRPr="00F009FC">
              <w:rPr>
                <w:rFonts w:hint="eastAsia"/>
                <w:sz w:val="20"/>
                <w:szCs w:val="21"/>
              </w:rPr>
              <w:t>希望のコース</w:t>
            </w:r>
          </w:p>
        </w:tc>
        <w:tc>
          <w:tcPr>
            <w:tcW w:w="3544" w:type="dxa"/>
            <w:vMerge w:val="restart"/>
          </w:tcPr>
          <w:p w14:paraId="089902E3" w14:textId="77777777" w:rsidR="006B18AB" w:rsidRPr="00F009FC" w:rsidRDefault="006B18AB" w:rsidP="00F66CAF">
            <w:pPr>
              <w:spacing w:line="480" w:lineRule="auto"/>
              <w:jc w:val="center"/>
              <w:rPr>
                <w:sz w:val="16"/>
                <w:szCs w:val="18"/>
              </w:rPr>
            </w:pPr>
            <w:r w:rsidRPr="00D67E29">
              <w:rPr>
                <w:rFonts w:hint="eastAsia"/>
                <w:sz w:val="24"/>
                <w:szCs w:val="28"/>
              </w:rPr>
              <w:t>開催コース一覧</w:t>
            </w:r>
          </w:p>
        </w:tc>
      </w:tr>
      <w:tr w:rsidR="00BE354E" w14:paraId="7AFECF85" w14:textId="77777777" w:rsidTr="00311DB2">
        <w:trPr>
          <w:jc w:val="center"/>
        </w:trPr>
        <w:tc>
          <w:tcPr>
            <w:tcW w:w="449" w:type="dxa"/>
            <w:vMerge/>
          </w:tcPr>
          <w:p w14:paraId="1E0726B3" w14:textId="77777777" w:rsidR="006B18AB" w:rsidRDefault="006B18AB" w:rsidP="00F66CAF"/>
        </w:tc>
        <w:tc>
          <w:tcPr>
            <w:tcW w:w="1814" w:type="dxa"/>
            <w:vMerge/>
          </w:tcPr>
          <w:p w14:paraId="13646F08" w14:textId="77777777" w:rsidR="006B18AB" w:rsidRDefault="006B18AB" w:rsidP="00F66CAF"/>
        </w:tc>
        <w:tc>
          <w:tcPr>
            <w:tcW w:w="851" w:type="dxa"/>
            <w:vMerge/>
          </w:tcPr>
          <w:p w14:paraId="0F043CC2" w14:textId="77777777" w:rsidR="006B18AB" w:rsidRDefault="006B18AB" w:rsidP="00F66CAF"/>
        </w:tc>
        <w:tc>
          <w:tcPr>
            <w:tcW w:w="850" w:type="dxa"/>
            <w:vMerge/>
          </w:tcPr>
          <w:p w14:paraId="309B9074" w14:textId="77777777" w:rsidR="006B18AB" w:rsidRDefault="006B18AB" w:rsidP="00F66CAF"/>
        </w:tc>
        <w:tc>
          <w:tcPr>
            <w:tcW w:w="1560" w:type="dxa"/>
          </w:tcPr>
          <w:p w14:paraId="5B0191E6" w14:textId="77777777" w:rsidR="006B18AB" w:rsidRDefault="006B18AB" w:rsidP="00F66CAF">
            <w:r w:rsidRPr="006B18AB">
              <w:rPr>
                <w:rFonts w:hint="eastAsia"/>
                <w:sz w:val="14"/>
                <w:szCs w:val="16"/>
              </w:rPr>
              <w:t>新入社員教育研修</w:t>
            </w:r>
          </w:p>
        </w:tc>
        <w:tc>
          <w:tcPr>
            <w:tcW w:w="1417" w:type="dxa"/>
          </w:tcPr>
          <w:p w14:paraId="664703A3" w14:textId="77777777" w:rsidR="006B18AB" w:rsidRPr="00F009FC" w:rsidRDefault="006B18AB" w:rsidP="00F66CAF">
            <w:pPr>
              <w:rPr>
                <w:sz w:val="16"/>
                <w:szCs w:val="18"/>
              </w:rPr>
            </w:pPr>
            <w:r w:rsidRPr="00F009FC">
              <w:rPr>
                <w:rFonts w:hint="eastAsia"/>
                <w:sz w:val="16"/>
                <w:szCs w:val="18"/>
              </w:rPr>
              <w:t>オプション研修</w:t>
            </w:r>
          </w:p>
        </w:tc>
        <w:tc>
          <w:tcPr>
            <w:tcW w:w="3544" w:type="dxa"/>
            <w:vMerge/>
          </w:tcPr>
          <w:p w14:paraId="4D63714F" w14:textId="77777777" w:rsidR="006B18AB" w:rsidRPr="00F009FC" w:rsidRDefault="006B18AB" w:rsidP="00F66CAF">
            <w:pPr>
              <w:rPr>
                <w:sz w:val="16"/>
                <w:szCs w:val="18"/>
              </w:rPr>
            </w:pPr>
          </w:p>
        </w:tc>
      </w:tr>
      <w:tr w:rsidR="00311DB2" w14:paraId="756C353E" w14:textId="77777777" w:rsidTr="00311DB2">
        <w:trPr>
          <w:jc w:val="center"/>
        </w:trPr>
        <w:tc>
          <w:tcPr>
            <w:tcW w:w="449" w:type="dxa"/>
          </w:tcPr>
          <w:p w14:paraId="1C6C09C5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4" w:type="dxa"/>
          </w:tcPr>
          <w:p w14:paraId="0989AFB4" w14:textId="79A3F12E" w:rsidR="00311DB2" w:rsidRDefault="00311DB2" w:rsidP="00F66CAF"/>
        </w:tc>
        <w:tc>
          <w:tcPr>
            <w:tcW w:w="851" w:type="dxa"/>
            <w:vAlign w:val="center"/>
          </w:tcPr>
          <w:p w14:paraId="02264EDB" w14:textId="3039BA02" w:rsidR="00311DB2" w:rsidRPr="006E6BCF" w:rsidRDefault="00311DB2" w:rsidP="00F66CAF">
            <w:pPr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2ABDF75" w14:textId="257801E8" w:rsidR="00311DB2" w:rsidRPr="00D67E29" w:rsidRDefault="00311DB2" w:rsidP="00F66CAF">
            <w:pPr>
              <w:spacing w:line="480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560" w:type="dxa"/>
          </w:tcPr>
          <w:p w14:paraId="66A85250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26AAA7E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311B7F0A" w14:textId="77777777" w:rsidR="00311DB2" w:rsidRPr="00695916" w:rsidRDefault="00311DB2" w:rsidP="00F66CAF">
            <w:pPr>
              <w:rPr>
                <w:sz w:val="22"/>
                <w:szCs w:val="24"/>
              </w:rPr>
            </w:pPr>
            <w:r w:rsidRPr="00695916">
              <w:rPr>
                <w:rFonts w:hint="eastAsia"/>
                <w:sz w:val="22"/>
                <w:szCs w:val="24"/>
              </w:rPr>
              <w:t>◆</w:t>
            </w:r>
            <w:r w:rsidRPr="006B18AB">
              <w:rPr>
                <w:rFonts w:hint="eastAsia"/>
                <w:b/>
                <w:bCs/>
              </w:rPr>
              <w:t>新入社員教育研修</w:t>
            </w:r>
          </w:p>
          <w:p w14:paraId="06E55F41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①【生産】大宮大卒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 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2883F211" w14:textId="77777777" w:rsidR="00311DB2" w:rsidRPr="00766091" w:rsidRDefault="00311DB2" w:rsidP="00F66CAF">
            <w:pPr>
              <w:rPr>
                <w:color w:val="0000FF"/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②【生産】大宮Ⅰ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 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8EA4B84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③【生産】大宮Ⅱ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766091">
              <w:rPr>
                <w:color w:val="0000FF"/>
                <w:sz w:val="16"/>
                <w:szCs w:val="18"/>
              </w:rPr>
              <w:t>4/7(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 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7F6002E2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④【生産】川越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215B8294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⑤【生産】鴻巣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EAD1F96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⑥【生産】草加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>
              <w:rPr>
                <w:sz w:val="16"/>
                <w:szCs w:val="18"/>
              </w:rPr>
              <w:t>)</w:t>
            </w:r>
          </w:p>
          <w:p w14:paraId="62A1A3B1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⑦【生産】WEBⅠ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E11B436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⑧【生産】WEBⅡ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383B5F93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⑨【一般】大宮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58CE49DE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⑩【一般】飯能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/7(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)8(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7CF49DB7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⑪【一般】1日WEBⅠ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1AF00523" w14:textId="0F814098" w:rsidR="00311DB2" w:rsidRPr="00311DB2" w:rsidRDefault="00311DB2" w:rsidP="00F66CAF">
            <w:pPr>
              <w:rPr>
                <w:rFonts w:hint="eastAsia"/>
                <w:color w:val="0000FF"/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⑫【一般】1日WEBⅡ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EB15983" w14:textId="77777777" w:rsidR="00311DB2" w:rsidRPr="006B18AB" w:rsidRDefault="00311DB2" w:rsidP="00F66CAF">
            <w:pPr>
              <w:rPr>
                <w:b/>
                <w:bCs/>
              </w:rPr>
            </w:pPr>
            <w:r w:rsidRPr="006B18AB">
              <w:rPr>
                <w:rFonts w:hint="eastAsia"/>
              </w:rPr>
              <w:t>◆</w:t>
            </w:r>
            <w:r w:rsidRPr="006B18AB">
              <w:rPr>
                <w:rFonts w:hint="eastAsia"/>
                <w:b/>
                <w:bCs/>
              </w:rPr>
              <w:t>オプション研修</w:t>
            </w:r>
          </w:p>
          <w:p w14:paraId="04C3D54E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Ⓐ【ビジネス文書】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7DAB539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Ⓑ【電話応対】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/13(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4C674C22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ⓒ【人間関係構築】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/14(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31E09AEE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Ⓓ【オンライン会議】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10A4697E" w14:textId="77777777" w:rsidR="00311DB2" w:rsidRPr="00847D36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Ⓔ【ホウレンソウ強化】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0E6FAFC3" w14:textId="77777777" w:rsidR="00311DB2" w:rsidRPr="000B3C53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Ⓕ【工具(川口)】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/13(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)14(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DB68D06" w14:textId="77777777" w:rsidR="00311DB2" w:rsidRPr="000B3C53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Ⓖ【工具(熊谷)】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/15(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)16(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金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0F4D206F" w14:textId="77777777" w:rsidR="00311DB2" w:rsidRPr="000B3C53" w:rsidRDefault="00311DB2" w:rsidP="00F66CAF">
            <w:pPr>
              <w:rPr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Ⓗ【工具(春日部)】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/19(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月</w:t>
            </w:r>
            <w:r w:rsidRPr="00766091">
              <w:rPr>
                <w:color w:val="0000FF"/>
                <w:sz w:val="16"/>
                <w:szCs w:val="18"/>
              </w:rPr>
              <w:t>)20(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火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67228FDB" w14:textId="77777777" w:rsidR="00311DB2" w:rsidRDefault="00311DB2" w:rsidP="006B18AB">
            <w:pPr>
              <w:rPr>
                <w:color w:val="0000FF"/>
                <w:sz w:val="16"/>
                <w:szCs w:val="18"/>
              </w:rPr>
            </w:pPr>
            <w:r w:rsidRPr="00766091">
              <w:rPr>
                <w:rFonts w:hint="eastAsia"/>
                <w:sz w:val="18"/>
                <w:szCs w:val="20"/>
              </w:rPr>
              <w:t>Ⓘ【工具(川越)】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4</w:t>
            </w:r>
            <w:r w:rsidRPr="00766091">
              <w:rPr>
                <w:color w:val="0000FF"/>
                <w:sz w:val="16"/>
                <w:szCs w:val="18"/>
              </w:rPr>
              <w:t>/21(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水</w:t>
            </w:r>
            <w:r w:rsidRPr="00766091">
              <w:rPr>
                <w:color w:val="0000FF"/>
                <w:sz w:val="16"/>
                <w:szCs w:val="18"/>
              </w:rPr>
              <w:t>)22(</w:t>
            </w:r>
            <w:r w:rsidRPr="00766091">
              <w:rPr>
                <w:rFonts w:hint="eastAsia"/>
                <w:color w:val="0000FF"/>
                <w:sz w:val="16"/>
                <w:szCs w:val="18"/>
              </w:rPr>
              <w:t>木</w:t>
            </w:r>
            <w:r w:rsidRPr="00766091">
              <w:rPr>
                <w:color w:val="0000FF"/>
                <w:sz w:val="16"/>
                <w:szCs w:val="18"/>
              </w:rPr>
              <w:t>)</w:t>
            </w:r>
          </w:p>
          <w:p w14:paraId="7C9C9E31" w14:textId="56727051" w:rsidR="00311DB2" w:rsidRDefault="00311DB2" w:rsidP="006B18AB">
            <w:pPr>
              <w:rPr>
                <w:color w:val="0000FF"/>
                <w:sz w:val="16"/>
                <w:szCs w:val="18"/>
              </w:rPr>
            </w:pPr>
            <w:r w:rsidRPr="00311DB2">
              <w:rPr>
                <w:rFonts w:hint="eastAsia"/>
                <w:color w:val="000000" w:themeColor="text1"/>
                <w:sz w:val="16"/>
                <w:szCs w:val="18"/>
              </w:rPr>
              <w:t>Ⓙ【Word】</w:t>
            </w:r>
            <w:r>
              <w:rPr>
                <w:rFonts w:hint="eastAsia"/>
                <w:color w:val="0000FF"/>
                <w:sz w:val="16"/>
                <w:szCs w:val="18"/>
              </w:rPr>
              <w:t>4/21(水)</w:t>
            </w:r>
          </w:p>
          <w:p w14:paraId="25883529" w14:textId="082F8F5D" w:rsidR="00311DB2" w:rsidRPr="006B18AB" w:rsidRDefault="00311DB2" w:rsidP="006B18AB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Ⓚ【ExcelⅠ】</w:t>
            </w:r>
            <w:r w:rsidRPr="00311DB2">
              <w:rPr>
                <w:rFonts w:hint="eastAsia"/>
                <w:color w:val="002060"/>
                <w:sz w:val="16"/>
                <w:szCs w:val="18"/>
              </w:rPr>
              <w:t>4/22(木</w:t>
            </w:r>
            <w:r>
              <w:rPr>
                <w:rFonts w:hint="eastAsia"/>
                <w:sz w:val="16"/>
                <w:szCs w:val="18"/>
              </w:rPr>
              <w:t>)、Ⓛ【ExcelⅡ】</w:t>
            </w:r>
            <w:r w:rsidRPr="00311DB2">
              <w:rPr>
                <w:rFonts w:hint="eastAsia"/>
                <w:color w:val="002060"/>
                <w:sz w:val="16"/>
                <w:szCs w:val="18"/>
              </w:rPr>
              <w:t>4/23(金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311DB2" w14:paraId="29D09AC3" w14:textId="77777777" w:rsidTr="00311DB2">
        <w:trPr>
          <w:jc w:val="center"/>
        </w:trPr>
        <w:tc>
          <w:tcPr>
            <w:tcW w:w="449" w:type="dxa"/>
          </w:tcPr>
          <w:p w14:paraId="53437313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4" w:type="dxa"/>
          </w:tcPr>
          <w:p w14:paraId="3D533DA0" w14:textId="216860AF" w:rsidR="00311DB2" w:rsidRDefault="00311DB2" w:rsidP="00F66CAF"/>
        </w:tc>
        <w:tc>
          <w:tcPr>
            <w:tcW w:w="851" w:type="dxa"/>
          </w:tcPr>
          <w:p w14:paraId="3D70074E" w14:textId="21FEFDB3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0DD50F8F" w14:textId="48954527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1C29AB8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1B66068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2C9D4E46" w14:textId="77777777" w:rsidR="00311DB2" w:rsidRDefault="00311DB2" w:rsidP="00F66CAF"/>
        </w:tc>
      </w:tr>
      <w:tr w:rsidR="00311DB2" w14:paraId="71F4A0A9" w14:textId="77777777" w:rsidTr="00311DB2">
        <w:trPr>
          <w:jc w:val="center"/>
        </w:trPr>
        <w:tc>
          <w:tcPr>
            <w:tcW w:w="449" w:type="dxa"/>
          </w:tcPr>
          <w:p w14:paraId="42CE01AF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4" w:type="dxa"/>
          </w:tcPr>
          <w:p w14:paraId="0BDC23DE" w14:textId="3C51CD80" w:rsidR="00311DB2" w:rsidRDefault="00311DB2" w:rsidP="00F66CAF"/>
        </w:tc>
        <w:tc>
          <w:tcPr>
            <w:tcW w:w="851" w:type="dxa"/>
          </w:tcPr>
          <w:p w14:paraId="1758BAF7" w14:textId="0B9CB6B2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42095BDD" w14:textId="218ABB71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C1607B8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4332742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69761446" w14:textId="77777777" w:rsidR="00311DB2" w:rsidRDefault="00311DB2" w:rsidP="00F66CAF"/>
        </w:tc>
      </w:tr>
      <w:tr w:rsidR="00311DB2" w14:paraId="25AD6356" w14:textId="77777777" w:rsidTr="00311DB2">
        <w:trPr>
          <w:jc w:val="center"/>
        </w:trPr>
        <w:tc>
          <w:tcPr>
            <w:tcW w:w="449" w:type="dxa"/>
          </w:tcPr>
          <w:p w14:paraId="50C46E6D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4" w:type="dxa"/>
          </w:tcPr>
          <w:p w14:paraId="4C9D7A4A" w14:textId="29457C9F" w:rsidR="00311DB2" w:rsidRDefault="00311DB2" w:rsidP="00F66CAF"/>
        </w:tc>
        <w:tc>
          <w:tcPr>
            <w:tcW w:w="851" w:type="dxa"/>
          </w:tcPr>
          <w:p w14:paraId="50693B61" w14:textId="68E11594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7017D18D" w14:textId="6245A275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5CCEFBD7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BA05D6C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222CA472" w14:textId="77777777" w:rsidR="00311DB2" w:rsidRDefault="00311DB2" w:rsidP="00F66CAF"/>
        </w:tc>
      </w:tr>
      <w:tr w:rsidR="00311DB2" w14:paraId="7B8ECC63" w14:textId="77777777" w:rsidTr="00311DB2">
        <w:trPr>
          <w:jc w:val="center"/>
        </w:trPr>
        <w:tc>
          <w:tcPr>
            <w:tcW w:w="449" w:type="dxa"/>
          </w:tcPr>
          <w:p w14:paraId="07C89D62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4" w:type="dxa"/>
          </w:tcPr>
          <w:p w14:paraId="5EB11D7D" w14:textId="69CAA06C" w:rsidR="00311DB2" w:rsidRDefault="00311DB2" w:rsidP="00F66CAF"/>
        </w:tc>
        <w:tc>
          <w:tcPr>
            <w:tcW w:w="851" w:type="dxa"/>
          </w:tcPr>
          <w:p w14:paraId="4BC53A92" w14:textId="5DA8AB5F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6864DE09" w14:textId="24765C7D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00A6E7CC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1E173F80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7CEBC26D" w14:textId="77777777" w:rsidR="00311DB2" w:rsidRDefault="00311DB2" w:rsidP="00F66CAF"/>
        </w:tc>
      </w:tr>
      <w:tr w:rsidR="00311DB2" w14:paraId="7277CBF6" w14:textId="77777777" w:rsidTr="00311DB2">
        <w:trPr>
          <w:jc w:val="center"/>
        </w:trPr>
        <w:tc>
          <w:tcPr>
            <w:tcW w:w="449" w:type="dxa"/>
          </w:tcPr>
          <w:p w14:paraId="3043F311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4" w:type="dxa"/>
          </w:tcPr>
          <w:p w14:paraId="155C4632" w14:textId="1D794613" w:rsidR="00311DB2" w:rsidRDefault="00311DB2" w:rsidP="00F66CAF"/>
        </w:tc>
        <w:tc>
          <w:tcPr>
            <w:tcW w:w="851" w:type="dxa"/>
          </w:tcPr>
          <w:p w14:paraId="0FFDBAC4" w14:textId="1F5DFE4C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3F2B970" w14:textId="6BC6F628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61C0B50F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38EEE335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3F8F2B2A" w14:textId="77777777" w:rsidR="00311DB2" w:rsidRDefault="00311DB2" w:rsidP="00F66CAF"/>
        </w:tc>
      </w:tr>
      <w:tr w:rsidR="00311DB2" w14:paraId="3B2917C0" w14:textId="77777777" w:rsidTr="00311DB2">
        <w:trPr>
          <w:jc w:val="center"/>
        </w:trPr>
        <w:tc>
          <w:tcPr>
            <w:tcW w:w="449" w:type="dxa"/>
          </w:tcPr>
          <w:p w14:paraId="78D8972C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4" w:type="dxa"/>
          </w:tcPr>
          <w:p w14:paraId="4AA25D53" w14:textId="5081FD86" w:rsidR="00311DB2" w:rsidRDefault="00311DB2" w:rsidP="00F66CAF"/>
        </w:tc>
        <w:tc>
          <w:tcPr>
            <w:tcW w:w="851" w:type="dxa"/>
          </w:tcPr>
          <w:p w14:paraId="51E3159D" w14:textId="1232F120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0FC1076C" w14:textId="4ADE5910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B467679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3C01A8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6E18740D" w14:textId="77777777" w:rsidR="00311DB2" w:rsidRDefault="00311DB2" w:rsidP="00F66CAF"/>
        </w:tc>
      </w:tr>
      <w:tr w:rsidR="00311DB2" w14:paraId="24E8B32C" w14:textId="77777777" w:rsidTr="00311DB2">
        <w:trPr>
          <w:jc w:val="center"/>
        </w:trPr>
        <w:tc>
          <w:tcPr>
            <w:tcW w:w="449" w:type="dxa"/>
          </w:tcPr>
          <w:p w14:paraId="3280F27F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4" w:type="dxa"/>
          </w:tcPr>
          <w:p w14:paraId="1A0F1C3E" w14:textId="25E7E77B" w:rsidR="00311DB2" w:rsidRDefault="00311DB2" w:rsidP="00F66CAF"/>
        </w:tc>
        <w:tc>
          <w:tcPr>
            <w:tcW w:w="851" w:type="dxa"/>
          </w:tcPr>
          <w:p w14:paraId="50BB42A6" w14:textId="4128F0FA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3AF8C920" w14:textId="4F0B9074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5489CE6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DB8204F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1BBC612D" w14:textId="77777777" w:rsidR="00311DB2" w:rsidRDefault="00311DB2" w:rsidP="00F66CAF"/>
        </w:tc>
      </w:tr>
      <w:tr w:rsidR="00311DB2" w14:paraId="17A64D48" w14:textId="77777777" w:rsidTr="00311DB2">
        <w:trPr>
          <w:jc w:val="center"/>
        </w:trPr>
        <w:tc>
          <w:tcPr>
            <w:tcW w:w="449" w:type="dxa"/>
          </w:tcPr>
          <w:p w14:paraId="0E2E5ED4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4" w:type="dxa"/>
          </w:tcPr>
          <w:p w14:paraId="1280A97C" w14:textId="4CA81F71" w:rsidR="00311DB2" w:rsidRDefault="00311DB2" w:rsidP="00F66CAF"/>
        </w:tc>
        <w:tc>
          <w:tcPr>
            <w:tcW w:w="851" w:type="dxa"/>
          </w:tcPr>
          <w:p w14:paraId="6CF2B95C" w14:textId="647F7DA3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36BDEAEB" w14:textId="09B1A396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2EEA13D0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506CF41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5149CF66" w14:textId="77777777" w:rsidR="00311DB2" w:rsidRDefault="00311DB2" w:rsidP="00F66CAF"/>
        </w:tc>
      </w:tr>
      <w:tr w:rsidR="00311DB2" w14:paraId="7B3342B0" w14:textId="77777777" w:rsidTr="00311DB2">
        <w:trPr>
          <w:jc w:val="center"/>
        </w:trPr>
        <w:tc>
          <w:tcPr>
            <w:tcW w:w="449" w:type="dxa"/>
          </w:tcPr>
          <w:p w14:paraId="61EF72BC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4" w:type="dxa"/>
          </w:tcPr>
          <w:p w14:paraId="4BFEC9C1" w14:textId="68CB1002" w:rsidR="00311DB2" w:rsidRDefault="00311DB2" w:rsidP="00F66CAF"/>
        </w:tc>
        <w:tc>
          <w:tcPr>
            <w:tcW w:w="851" w:type="dxa"/>
          </w:tcPr>
          <w:p w14:paraId="088ED239" w14:textId="4CD04060" w:rsidR="00311DB2" w:rsidRPr="006E6BCF" w:rsidRDefault="00311DB2" w:rsidP="006E6BCF">
            <w:pPr>
              <w:spacing w:line="480" w:lineRule="auto"/>
              <w:ind w:firstLineChars="150" w:firstLine="270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6A2397C4" w14:textId="7EDD651D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728229D8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68C360A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4C01C6C5" w14:textId="77777777" w:rsidR="00311DB2" w:rsidRDefault="00311DB2" w:rsidP="00F66CAF"/>
        </w:tc>
      </w:tr>
      <w:tr w:rsidR="00311DB2" w14:paraId="13F6158E" w14:textId="77777777" w:rsidTr="00311DB2">
        <w:trPr>
          <w:jc w:val="center"/>
        </w:trPr>
        <w:tc>
          <w:tcPr>
            <w:tcW w:w="449" w:type="dxa"/>
          </w:tcPr>
          <w:p w14:paraId="789252F2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14" w:type="dxa"/>
          </w:tcPr>
          <w:p w14:paraId="27C11195" w14:textId="51321463" w:rsidR="00311DB2" w:rsidRDefault="00311DB2" w:rsidP="00F66CAF"/>
        </w:tc>
        <w:tc>
          <w:tcPr>
            <w:tcW w:w="851" w:type="dxa"/>
          </w:tcPr>
          <w:p w14:paraId="34CC549A" w14:textId="33F06B86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1DD658C3" w14:textId="0E7D0F83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317E8E3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74E2136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5B5CD8CD" w14:textId="77777777" w:rsidR="00311DB2" w:rsidRDefault="00311DB2" w:rsidP="00F66CAF"/>
        </w:tc>
      </w:tr>
      <w:tr w:rsidR="00311DB2" w14:paraId="039AAD0E" w14:textId="77777777" w:rsidTr="00311DB2">
        <w:trPr>
          <w:trHeight w:val="500"/>
          <w:jc w:val="center"/>
        </w:trPr>
        <w:tc>
          <w:tcPr>
            <w:tcW w:w="449" w:type="dxa"/>
          </w:tcPr>
          <w:p w14:paraId="62A59D55" w14:textId="77777777" w:rsidR="00311DB2" w:rsidRDefault="00311DB2" w:rsidP="00F66CA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14" w:type="dxa"/>
          </w:tcPr>
          <w:p w14:paraId="20B0ED94" w14:textId="0944F6E1" w:rsidR="00311DB2" w:rsidRDefault="00311DB2" w:rsidP="00F66CAF"/>
        </w:tc>
        <w:tc>
          <w:tcPr>
            <w:tcW w:w="851" w:type="dxa"/>
          </w:tcPr>
          <w:p w14:paraId="3E971B5C" w14:textId="742E647F" w:rsidR="00311DB2" w:rsidRPr="006E6BCF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6E6BCF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850" w:type="dxa"/>
          </w:tcPr>
          <w:p w14:paraId="46017508" w14:textId="6EC8BF5F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40F3A13A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D7D086F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20B9666A" w14:textId="77777777" w:rsidR="00311DB2" w:rsidRDefault="00311DB2" w:rsidP="00F66CAF"/>
        </w:tc>
      </w:tr>
      <w:tr w:rsidR="00311DB2" w14:paraId="450E6826" w14:textId="77777777" w:rsidTr="00311DB2">
        <w:trPr>
          <w:trHeight w:val="500"/>
          <w:jc w:val="center"/>
        </w:trPr>
        <w:tc>
          <w:tcPr>
            <w:tcW w:w="449" w:type="dxa"/>
          </w:tcPr>
          <w:p w14:paraId="2882D6E8" w14:textId="4BEA6D79" w:rsidR="00311DB2" w:rsidRDefault="00311DB2" w:rsidP="00F66CA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814" w:type="dxa"/>
          </w:tcPr>
          <w:p w14:paraId="3E7B4B30" w14:textId="77777777" w:rsidR="00311DB2" w:rsidRDefault="00311DB2" w:rsidP="00F66CAF"/>
        </w:tc>
        <w:tc>
          <w:tcPr>
            <w:tcW w:w="851" w:type="dxa"/>
          </w:tcPr>
          <w:p w14:paraId="1B00402A" w14:textId="77777777" w:rsidR="00311DB2" w:rsidRPr="006E6BCF" w:rsidRDefault="00311DB2" w:rsidP="00F66CAF">
            <w:pPr>
              <w:spacing w:line="480" w:lineRule="auto"/>
              <w:jc w:val="center"/>
              <w:rPr>
                <w:rFonts w:hint="eastAsia"/>
                <w:sz w:val="18"/>
                <w:szCs w:val="20"/>
              </w:rPr>
            </w:pPr>
          </w:p>
        </w:tc>
        <w:tc>
          <w:tcPr>
            <w:tcW w:w="850" w:type="dxa"/>
          </w:tcPr>
          <w:p w14:paraId="73AA48EC" w14:textId="77777777" w:rsidR="00311DB2" w:rsidRPr="00D67E29" w:rsidRDefault="00311DB2" w:rsidP="00F66CAF">
            <w:pPr>
              <w:spacing w:line="48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14:paraId="66BC7261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67CDBC3" w14:textId="77777777" w:rsidR="00311DB2" w:rsidRPr="00D67E29" w:rsidRDefault="00311DB2" w:rsidP="00F66CAF">
            <w:pPr>
              <w:spacing w:line="48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14:paraId="5F07B097" w14:textId="77777777" w:rsidR="00311DB2" w:rsidRDefault="00311DB2" w:rsidP="00F66CAF"/>
        </w:tc>
      </w:tr>
    </w:tbl>
    <w:p w14:paraId="5FED9C92" w14:textId="5E39166F" w:rsidR="006B18AB" w:rsidRPr="00BE354E" w:rsidRDefault="006B18AB" w:rsidP="00311DB2">
      <w:pPr>
        <w:rPr>
          <w:b/>
          <w:bCs/>
        </w:rPr>
      </w:pPr>
      <w:bookmarkStart w:id="0" w:name="_Hlk59797530"/>
      <w:r w:rsidRPr="00BE354E">
        <w:rPr>
          <w:rFonts w:hint="eastAsia"/>
          <w:b/>
          <w:bCs/>
        </w:rPr>
        <w:t>◆こちらの申込書をご利用される場合は、メールまたはFAXでお送りください。</w:t>
      </w:r>
    </w:p>
    <w:p w14:paraId="0843D6EF" w14:textId="7C90F90D" w:rsidR="006B18AB" w:rsidRPr="00BE354E" w:rsidRDefault="006B18AB" w:rsidP="006B18AB">
      <w:pPr>
        <w:ind w:firstLineChars="100" w:firstLine="206"/>
        <w:rPr>
          <w:b/>
          <w:bCs/>
        </w:rPr>
      </w:pPr>
      <w:r w:rsidRPr="00BE354E">
        <w:rPr>
          <w:rFonts w:hint="eastAsia"/>
          <w:b/>
          <w:bCs/>
        </w:rPr>
        <w:t xml:space="preserve">（公財）埼玉県産業振興公社　研修・情報グループ　</w:t>
      </w:r>
      <w:r w:rsidR="006E6BCF">
        <w:rPr>
          <w:rFonts w:hint="eastAsia"/>
          <w:b/>
          <w:bCs/>
        </w:rPr>
        <w:t xml:space="preserve">　</w:t>
      </w:r>
      <w:r w:rsidRPr="00BE354E">
        <w:rPr>
          <w:rFonts w:hint="eastAsia"/>
          <w:b/>
          <w:bCs/>
        </w:rPr>
        <w:t>【メール】</w:t>
      </w:r>
      <w:r w:rsidRPr="00BE354E">
        <w:rPr>
          <w:b/>
          <w:bCs/>
        </w:rPr>
        <w:t>kensyu@saitama-j.or.jp</w:t>
      </w:r>
    </w:p>
    <w:p w14:paraId="2EF5340E" w14:textId="60AF5C4F" w:rsidR="006B18AB" w:rsidRPr="00BE354E" w:rsidRDefault="006B18AB">
      <w:pPr>
        <w:rPr>
          <w:b/>
          <w:bCs/>
        </w:rPr>
      </w:pPr>
      <w:r w:rsidRPr="00BE354E">
        <w:rPr>
          <w:rFonts w:hint="eastAsia"/>
          <w:b/>
          <w:bCs/>
        </w:rPr>
        <w:t xml:space="preserve">　　　　　　　　　　　　　　　　　　　　　　　　　</w:t>
      </w:r>
      <w:r w:rsidR="006E6BCF">
        <w:rPr>
          <w:rFonts w:hint="eastAsia"/>
          <w:b/>
          <w:bCs/>
        </w:rPr>
        <w:t xml:space="preserve">　</w:t>
      </w:r>
      <w:r w:rsidRPr="00BE354E">
        <w:rPr>
          <w:rFonts w:hint="eastAsia"/>
          <w:b/>
          <w:bCs/>
        </w:rPr>
        <w:t>【FAX】０４８－６４５－３２８６</w:t>
      </w:r>
      <w:bookmarkEnd w:id="0"/>
    </w:p>
    <w:sectPr w:rsidR="006B18AB" w:rsidRPr="00BE354E" w:rsidSect="00805C4B">
      <w:pgSz w:w="11906" w:h="16838" w:code="9"/>
      <w:pgMar w:top="624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721C" w14:textId="77777777" w:rsidR="00675030" w:rsidRDefault="00675030" w:rsidP="006B18AB">
      <w:r>
        <w:separator/>
      </w:r>
    </w:p>
  </w:endnote>
  <w:endnote w:type="continuationSeparator" w:id="0">
    <w:p w14:paraId="29A1AE8C" w14:textId="77777777" w:rsidR="00675030" w:rsidRDefault="00675030" w:rsidP="006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DD96" w14:textId="77777777" w:rsidR="00675030" w:rsidRDefault="00675030" w:rsidP="006B18AB">
      <w:r>
        <w:separator/>
      </w:r>
    </w:p>
  </w:footnote>
  <w:footnote w:type="continuationSeparator" w:id="0">
    <w:p w14:paraId="00FBF3A3" w14:textId="77777777" w:rsidR="00675030" w:rsidRDefault="00675030" w:rsidP="006B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5"/>
    <w:rsid w:val="00311DB2"/>
    <w:rsid w:val="00390BBE"/>
    <w:rsid w:val="005A733F"/>
    <w:rsid w:val="006365E5"/>
    <w:rsid w:val="00675030"/>
    <w:rsid w:val="006B18AB"/>
    <w:rsid w:val="006E6BCF"/>
    <w:rsid w:val="00805C4B"/>
    <w:rsid w:val="009415EE"/>
    <w:rsid w:val="00BE354E"/>
    <w:rsid w:val="00E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53BC9"/>
  <w15:chartTrackingRefBased/>
  <w15:docId w15:val="{1E6226EA-71E8-4226-9570-7581DC9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5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18AB"/>
  </w:style>
  <w:style w:type="paragraph" w:styleId="a7">
    <w:name w:val="footer"/>
    <w:basedOn w:val="a"/>
    <w:link w:val="a8"/>
    <w:uiPriority w:val="99"/>
    <w:unhideWhenUsed/>
    <w:rsid w:val="006B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18AB"/>
  </w:style>
  <w:style w:type="character" w:styleId="a9">
    <w:name w:val="Hyperlink"/>
    <w:basedOn w:val="a0"/>
    <w:uiPriority w:val="99"/>
    <w:unhideWhenUsed/>
    <w:rsid w:val="006B18A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和広</dc:creator>
  <cp:keywords/>
  <dc:description/>
  <cp:lastModifiedBy>鎌田 和広</cp:lastModifiedBy>
  <cp:revision>5</cp:revision>
  <cp:lastPrinted>2020-12-25T04:57:00Z</cp:lastPrinted>
  <dcterms:created xsi:type="dcterms:W3CDTF">2020-12-25T03:57:00Z</dcterms:created>
  <dcterms:modified xsi:type="dcterms:W3CDTF">2021-01-16T05:37:00Z</dcterms:modified>
</cp:coreProperties>
</file>