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36"/>
      </w:tblGrid>
      <w:tr w:rsidR="001D363A" w:rsidTr="00F478E3">
        <w:trPr>
          <w:trHeight w:val="1062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63A" w:rsidRPr="00A00232" w:rsidRDefault="001D363A" w:rsidP="001D363A">
            <w:pPr>
              <w:suppressAutoHyphens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i/>
                <w:color w:val="000000"/>
                <w:spacing w:val="6"/>
                <w:kern w:val="0"/>
                <w:sz w:val="28"/>
                <w:szCs w:val="28"/>
              </w:rPr>
            </w:pPr>
            <w:r w:rsidRPr="00A00232">
              <w:rPr>
                <w:rFonts w:asciiTheme="majorEastAsia" w:eastAsiaTheme="majorEastAsia" w:hAnsiTheme="majorEastAsia" w:cs="ＭＳ 明朝" w:hint="eastAsia"/>
                <w:b/>
                <w:i/>
                <w:color w:val="000000"/>
                <w:spacing w:val="4"/>
                <w:kern w:val="0"/>
                <w:sz w:val="28"/>
                <w:szCs w:val="28"/>
              </w:rPr>
              <w:t>－次世代産業・先端産業への支援事業－</w:t>
            </w:r>
          </w:p>
          <w:p w:rsidR="001D363A" w:rsidRPr="00DD74AE" w:rsidRDefault="00D602BD" w:rsidP="00DD74AE">
            <w:pPr>
              <w:suppressAutoHyphens/>
              <w:spacing w:line="7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ＭＳ ゴシック"/>
                <w:bCs/>
                <w:iCs/>
                <w:color w:val="000000"/>
                <w:spacing w:val="24"/>
                <w:kern w:val="0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cs="ＭＳ ゴシック" w:hint="eastAsia"/>
                <w:bCs/>
                <w:iCs/>
                <w:color w:val="000000"/>
                <w:spacing w:val="24"/>
                <w:kern w:val="0"/>
                <w:sz w:val="48"/>
                <w:szCs w:val="48"/>
              </w:rPr>
              <w:t>埼玉</w:t>
            </w:r>
            <w:r w:rsidR="001D363A" w:rsidRPr="00A00232">
              <w:rPr>
                <w:rFonts w:ascii="HGS創英角ｺﾞｼｯｸUB" w:eastAsia="HGS創英角ｺﾞｼｯｸUB" w:hAnsi="HGS創英角ｺﾞｼｯｸUB" w:cs="ＭＳ ゴシック" w:hint="eastAsia"/>
                <w:bCs/>
                <w:iCs/>
                <w:color w:val="000000"/>
                <w:spacing w:val="24"/>
                <w:kern w:val="0"/>
                <w:sz w:val="48"/>
                <w:szCs w:val="48"/>
              </w:rPr>
              <w:t>航空機産業参入研究会のご案内</w:t>
            </w:r>
          </w:p>
        </w:tc>
      </w:tr>
    </w:tbl>
    <w:p w:rsidR="0043235C" w:rsidRDefault="0043235C" w:rsidP="001D363A">
      <w:pPr>
        <w:autoSpaceDE w:val="0"/>
        <w:autoSpaceDN w:val="0"/>
        <w:snapToGrid w:val="0"/>
        <w:spacing w:line="200" w:lineRule="exact"/>
        <w:ind w:firstLineChars="50" w:firstLine="111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DA6A01" w:rsidTr="00F478E3">
        <w:trPr>
          <w:trHeight w:val="1998"/>
        </w:trPr>
        <w:tc>
          <w:tcPr>
            <w:tcW w:w="10206" w:type="dxa"/>
            <w:tcBorders>
              <w:bottom w:val="single" w:sz="4" w:space="0" w:color="auto"/>
            </w:tcBorders>
          </w:tcPr>
          <w:p w:rsidR="00DA6A01" w:rsidRPr="00C743F3" w:rsidRDefault="00DA6A01" w:rsidP="00C74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</w:p>
          <w:p w:rsidR="00DA6A01" w:rsidRPr="00C743F3" w:rsidRDefault="008E1505" w:rsidP="00C74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航空・宇宙産業は、今後の成長産業として注目されており、航空機を構成する部品は</w:t>
            </w:r>
            <w:r w:rsidR="00DA6A01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３０万点あり、一度受注すると息の長い生産が期待できます。</w:t>
            </w:r>
          </w:p>
          <w:p w:rsidR="00DA6A01" w:rsidRPr="00C743F3" w:rsidRDefault="00DA6A01" w:rsidP="00C74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埼玉県では、県内企業</w:t>
            </w:r>
            <w:r w:rsidR="00E74475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による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新分野挑戦</w:t>
            </w:r>
            <w:r w:rsidR="00E74475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を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支援</w:t>
            </w:r>
            <w:r w:rsidR="00E74475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するため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、航空・宇宙産業への参入支援事業を平成２６年度より</w:t>
            </w:r>
            <w:r w:rsidR="00E74475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スタートさせ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、その一環として、航空機産業に従事又は参入を検討している</w:t>
            </w:r>
            <w:r w:rsidR="00E74475"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県内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企業を対象に「</w:t>
            </w:r>
            <w:r w:rsidR="00D602BD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埼玉</w:t>
            </w: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航空機産業参入研究会」を立ち上げました。</w:t>
            </w:r>
          </w:p>
          <w:p w:rsidR="00DA6A01" w:rsidRPr="00C743F3" w:rsidRDefault="00DA6A01" w:rsidP="00BA6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3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 w:val="22"/>
              </w:rPr>
              <w:t>この機会に、是非、ご入会くださいますようご案内いたします。</w:t>
            </w:r>
          </w:p>
          <w:p w:rsidR="00E74475" w:rsidRPr="00E74475" w:rsidRDefault="00BA6B60" w:rsidP="00BA6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79DC6" wp14:editId="3C1C98CF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49530</wp:posOffset>
                      </wp:positionV>
                      <wp:extent cx="1695450" cy="257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B60" w:rsidRPr="00BA6B60" w:rsidRDefault="00BA6B60" w:rsidP="00BA6B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BA6B6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研究会の主な活動概要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79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5.55pt;margin-top:3.9pt;width:13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" fillcolor="white [3201]" stroked="f" strokeweight=".5pt">
                      <v:textbox>
                        <w:txbxContent>
                          <w:p w:rsidR="00BA6B60" w:rsidRPr="00BA6B60" w:rsidRDefault="00BA6B60" w:rsidP="00BA6B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6B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研究会の主な活動概要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6B60" w:rsidTr="00F478E3">
        <w:trPr>
          <w:trHeight w:val="2809"/>
        </w:trPr>
        <w:tc>
          <w:tcPr>
            <w:tcW w:w="10206" w:type="dxa"/>
            <w:tcBorders>
              <w:top w:val="single" w:sz="4" w:space="0" w:color="auto"/>
            </w:tcBorders>
          </w:tcPr>
          <w:p w:rsidR="00BA6B60" w:rsidRPr="00C743F3" w:rsidRDefault="00BA6B60" w:rsidP="00E751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</w:p>
          <w:p w:rsidR="00BA6B60" w:rsidRPr="002E71B7" w:rsidRDefault="00BA6B60" w:rsidP="002E71B7">
            <w:pPr>
              <w:autoSpaceDE w:val="0"/>
              <w:autoSpaceDN w:val="0"/>
              <w:snapToGrid w:val="0"/>
              <w:spacing w:line="240" w:lineRule="exact"/>
              <w:ind w:leftChars="100" w:left="19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C743F3">
              <w:rPr>
                <w:rFonts w:asciiTheme="majorEastAsia" w:eastAsiaTheme="majorEastAsia" w:hAnsiTheme="majorEastAsia" w:cs="ＭＳ ゴシック" w:hint="eastAsia"/>
                <w:sz w:val="22"/>
              </w:rPr>
              <w:t>○</w:t>
            </w:r>
            <w:r w:rsidR="000B4686">
              <w:rPr>
                <w:rFonts w:asciiTheme="majorEastAsia" w:eastAsiaTheme="majorEastAsia" w:hAnsiTheme="majorEastAsia" w:cs="ＭＳ ゴシック" w:hint="eastAsia"/>
                <w:sz w:val="22"/>
              </w:rPr>
              <w:t>研究会</w:t>
            </w: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の実施</w:t>
            </w:r>
            <w:r w:rsidR="000B4686">
              <w:rPr>
                <w:rFonts w:asciiTheme="majorEastAsia" w:eastAsiaTheme="majorEastAsia" w:hAnsiTheme="majorEastAsia" w:cs="ＭＳ ゴシック" w:hint="eastAsia"/>
                <w:sz w:val="22"/>
              </w:rPr>
              <w:t>（年間</w:t>
            </w:r>
            <w:r w:rsidR="009A6347">
              <w:rPr>
                <w:rFonts w:asciiTheme="majorEastAsia" w:eastAsiaTheme="majorEastAsia" w:hAnsiTheme="majorEastAsia" w:cs="ＭＳ ゴシック" w:hint="eastAsia"/>
                <w:sz w:val="22"/>
              </w:rPr>
              <w:t>５回程度</w:t>
            </w:r>
            <w:r w:rsidR="000B4686">
              <w:rPr>
                <w:rFonts w:asciiTheme="majorEastAsia" w:eastAsiaTheme="majorEastAsia" w:hAnsiTheme="majorEastAsia" w:cs="ＭＳ ゴシック" w:hint="eastAsia"/>
                <w:sz w:val="22"/>
              </w:rPr>
              <w:t>を</w:t>
            </w:r>
            <w:r w:rsidR="009A6347">
              <w:rPr>
                <w:rFonts w:asciiTheme="majorEastAsia" w:eastAsiaTheme="majorEastAsia" w:hAnsiTheme="majorEastAsia" w:cs="ＭＳ ゴシック" w:hint="eastAsia"/>
                <w:sz w:val="22"/>
              </w:rPr>
              <w:t>予定）</w:t>
            </w:r>
          </w:p>
          <w:p w:rsidR="00BA6B60" w:rsidRPr="002C4126" w:rsidRDefault="000B4686" w:rsidP="00511F5E">
            <w:pPr>
              <w:autoSpaceDE w:val="0"/>
              <w:autoSpaceDN w:val="0"/>
              <w:snapToGrid w:val="0"/>
              <w:spacing w:line="240" w:lineRule="exact"/>
              <w:ind w:leftChars="100" w:left="193" w:firstLineChars="300" w:firstLine="488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＜主なテーマ</w:t>
            </w:r>
            <w:r w:rsidR="00BA6B60" w:rsidRPr="002C412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＞</w:t>
            </w:r>
          </w:p>
          <w:p w:rsidR="00BA6B60" w:rsidRPr="009D569D" w:rsidRDefault="00E255B6" w:rsidP="00E93D1A">
            <w:pPr>
              <w:autoSpaceDE w:val="0"/>
              <w:autoSpaceDN w:val="0"/>
              <w:snapToGrid w:val="0"/>
              <w:spacing w:line="240" w:lineRule="exact"/>
              <w:ind w:leftChars="400" w:left="7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「</w:t>
            </w:r>
            <w:r w:rsidR="000B468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日本の航空機産業の現状</w:t>
            </w:r>
            <w:r w:rsidR="009D569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」</w:t>
            </w:r>
            <w:r w:rsidR="000B4686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「MROへの参入課題とアプローチ」</w:t>
            </w:r>
          </w:p>
          <w:p w:rsidR="00BA6B60" w:rsidRPr="00E93D1A" w:rsidRDefault="000B4686" w:rsidP="00E93D1A">
            <w:pPr>
              <w:autoSpaceDE w:val="0"/>
              <w:autoSpaceDN w:val="0"/>
              <w:snapToGrid w:val="0"/>
              <w:spacing w:line="240" w:lineRule="exact"/>
              <w:ind w:leftChars="400" w:left="7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「航空・宇宙産業大手企業への工場見学」</w:t>
            </w:r>
          </w:p>
          <w:p w:rsidR="000B4686" w:rsidRDefault="00BA6B60" w:rsidP="00BA6B60">
            <w:pPr>
              <w:autoSpaceDE w:val="0"/>
              <w:autoSpaceDN w:val="0"/>
              <w:snapToGrid w:val="0"/>
              <w:spacing w:line="400" w:lineRule="exact"/>
              <w:ind w:leftChars="100" w:left="193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○</w:t>
            </w:r>
            <w:r w:rsidR="000B468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資格の</w:t>
            </w:r>
            <w:r w:rsidRPr="00C743F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認証取得支援</w:t>
            </w:r>
            <w:r w:rsidR="000B468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（JISQ9100、Nadcap）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0B4686" w:rsidRDefault="000B4686" w:rsidP="00BA6B60">
            <w:pPr>
              <w:autoSpaceDE w:val="0"/>
              <w:autoSpaceDN w:val="0"/>
              <w:snapToGrid w:val="0"/>
              <w:spacing w:line="400" w:lineRule="exact"/>
              <w:ind w:leftChars="100" w:left="193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○航空・宇宙産業大手企業とのマッチング</w:t>
            </w:r>
          </w:p>
          <w:p w:rsidR="000B4686" w:rsidRDefault="000B4686" w:rsidP="00BA6B60">
            <w:pPr>
              <w:autoSpaceDE w:val="0"/>
              <w:autoSpaceDN w:val="0"/>
              <w:snapToGrid w:val="0"/>
              <w:spacing w:line="400" w:lineRule="exact"/>
              <w:ind w:leftChars="100" w:left="193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○一貫生産構築支援事業</w:t>
            </w:r>
          </w:p>
          <w:p w:rsidR="00BA6B60" w:rsidRPr="00C743F3" w:rsidRDefault="000B4686" w:rsidP="00BA6B60">
            <w:pPr>
              <w:autoSpaceDE w:val="0"/>
              <w:autoSpaceDN w:val="0"/>
              <w:snapToGrid w:val="0"/>
              <w:spacing w:line="400" w:lineRule="exact"/>
              <w:ind w:leftChars="100" w:left="193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○展示会への出展支援</w:t>
            </w:r>
            <w:r w:rsidR="00BA6B6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</w:t>
            </w:r>
          </w:p>
          <w:p w:rsidR="00BA6B60" w:rsidRPr="00C743F3" w:rsidRDefault="000B4686" w:rsidP="002C4126">
            <w:pPr>
              <w:autoSpaceDE w:val="0"/>
              <w:autoSpaceDN w:val="0"/>
              <w:snapToGrid w:val="0"/>
              <w:spacing w:line="400" w:lineRule="exact"/>
              <w:ind w:leftChars="100" w:left="193"/>
              <w:jc w:val="left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○航空・宇宙産業専門家によるアドバイス</w:t>
            </w:r>
          </w:p>
        </w:tc>
      </w:tr>
    </w:tbl>
    <w:p w:rsidR="00C743F3" w:rsidRPr="002C4126" w:rsidRDefault="00C743F3" w:rsidP="007D47A3">
      <w:pPr>
        <w:autoSpaceDE w:val="0"/>
        <w:autoSpaceDN w:val="0"/>
        <w:snapToGrid w:val="0"/>
        <w:spacing w:line="160" w:lineRule="exact"/>
        <w:jc w:val="left"/>
        <w:rPr>
          <w:rFonts w:asciiTheme="majorEastAsia" w:eastAsiaTheme="majorEastAsia" w:hAnsiTheme="majorEastAsia" w:cs="ＭＳ ゴシック"/>
          <w:sz w:val="22"/>
        </w:rPr>
      </w:pPr>
    </w:p>
    <w:p w:rsidR="000600B8" w:rsidRPr="002C4126" w:rsidRDefault="00B82E9F" w:rsidP="00C743F3">
      <w:pPr>
        <w:autoSpaceDE w:val="0"/>
        <w:autoSpaceDN w:val="0"/>
        <w:snapToGrid w:val="0"/>
        <w:spacing w:line="240" w:lineRule="exact"/>
        <w:jc w:val="left"/>
        <w:rPr>
          <w:rFonts w:asciiTheme="majorEastAsia" w:eastAsiaTheme="majorEastAsia" w:hAnsiTheme="majorEastAsia" w:cs="ＭＳ ゴシック"/>
          <w:sz w:val="22"/>
        </w:rPr>
      </w:pPr>
      <w:r w:rsidRPr="002C4126">
        <w:rPr>
          <w:rFonts w:asciiTheme="majorEastAsia" w:eastAsiaTheme="majorEastAsia" w:hAnsiTheme="majorEastAsia" w:cs="ＭＳ ゴシック" w:hint="eastAsia"/>
          <w:sz w:val="22"/>
        </w:rPr>
        <w:t>【</w:t>
      </w:r>
      <w:r w:rsidR="000C3428" w:rsidRPr="002C4126">
        <w:rPr>
          <w:rFonts w:asciiTheme="majorEastAsia" w:eastAsiaTheme="majorEastAsia" w:hAnsiTheme="majorEastAsia" w:cs="ＭＳ ゴシック" w:hint="eastAsia"/>
          <w:spacing w:val="69"/>
          <w:kern w:val="0"/>
          <w:sz w:val="22"/>
          <w:fitText w:val="936" w:id="874186752"/>
        </w:rPr>
        <w:t>年会</w:t>
      </w:r>
      <w:r w:rsidR="000C3428" w:rsidRPr="002C4126">
        <w:rPr>
          <w:rFonts w:asciiTheme="majorEastAsia" w:eastAsiaTheme="majorEastAsia" w:hAnsiTheme="majorEastAsia" w:cs="ＭＳ ゴシック" w:hint="eastAsia"/>
          <w:kern w:val="0"/>
          <w:sz w:val="22"/>
          <w:fitText w:val="936" w:id="874186752"/>
        </w:rPr>
        <w:t>費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】</w:t>
      </w:r>
      <w:r w:rsidR="007417BE">
        <w:rPr>
          <w:rFonts w:asciiTheme="majorEastAsia" w:eastAsiaTheme="majorEastAsia" w:hAnsiTheme="majorEastAsia" w:cs="ＭＳ ゴシック" w:hint="eastAsia"/>
          <w:sz w:val="22"/>
        </w:rPr>
        <w:t xml:space="preserve">　１３，２０</w:t>
      </w:r>
      <w:r w:rsidR="001D363A">
        <w:rPr>
          <w:rFonts w:asciiTheme="majorEastAsia" w:eastAsiaTheme="majorEastAsia" w:hAnsiTheme="majorEastAsia" w:cs="ＭＳ ゴシック" w:hint="eastAsia"/>
          <w:sz w:val="22"/>
        </w:rPr>
        <w:t>０</w:t>
      </w:r>
      <w:r w:rsidRPr="002C4126">
        <w:rPr>
          <w:rFonts w:asciiTheme="majorEastAsia" w:eastAsiaTheme="majorEastAsia" w:hAnsiTheme="majorEastAsia" w:cs="ＭＳ ゴシック" w:hint="eastAsia"/>
          <w:sz w:val="22"/>
        </w:rPr>
        <w:t>円（消費税含む）</w:t>
      </w:r>
    </w:p>
    <w:p w:rsidR="00C743F3" w:rsidRPr="002C4126" w:rsidRDefault="001D363A" w:rsidP="00C743F3">
      <w:pPr>
        <w:autoSpaceDE w:val="0"/>
        <w:autoSpaceDN w:val="0"/>
        <w:snapToGrid w:val="0"/>
        <w:spacing w:line="240" w:lineRule="exact"/>
        <w:ind w:firstLineChars="50" w:firstLine="101"/>
        <w:rPr>
          <w:rFonts w:asciiTheme="majorEastAsia" w:eastAsiaTheme="majorEastAsia" w:hAnsiTheme="majorEastAsia" w:cs="ＭＳ ゴシック"/>
          <w:sz w:val="22"/>
        </w:rPr>
      </w:pPr>
      <w:r>
        <w:rPr>
          <w:rFonts w:asciiTheme="majorEastAsia" w:eastAsiaTheme="majorEastAsia" w:hAnsiTheme="majorEastAsia" w:cs="ＭＳ ゴシック" w:hint="eastAsia"/>
          <w:sz w:val="22"/>
        </w:rPr>
        <w:t xml:space="preserve">　　　　　　</w:t>
      </w:r>
      <w:r w:rsidR="00D626A5" w:rsidRPr="002C4126">
        <w:rPr>
          <w:rFonts w:asciiTheme="majorEastAsia" w:eastAsiaTheme="majorEastAsia" w:hAnsiTheme="majorEastAsia" w:cs="ＭＳ ゴシック" w:hint="eastAsia"/>
          <w:sz w:val="22"/>
        </w:rPr>
        <w:t xml:space="preserve"> 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※</w:t>
      </w:r>
      <w:r w:rsidR="00D626A5" w:rsidRPr="002C4126">
        <w:rPr>
          <w:rFonts w:asciiTheme="majorEastAsia" w:eastAsiaTheme="majorEastAsia" w:hAnsiTheme="majorEastAsia" w:cs="ＭＳ ゴシック" w:hint="eastAsia"/>
          <w:sz w:val="22"/>
        </w:rPr>
        <w:t>公社会員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でない</w:t>
      </w:r>
      <w:r w:rsidR="00D626A5" w:rsidRPr="002C4126">
        <w:rPr>
          <w:rFonts w:asciiTheme="majorEastAsia" w:eastAsiaTheme="majorEastAsia" w:hAnsiTheme="majorEastAsia" w:cs="ＭＳ ゴシック" w:hint="eastAsia"/>
          <w:sz w:val="22"/>
        </w:rPr>
        <w:t>場合、公社会員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制度</w:t>
      </w:r>
      <w:r w:rsidR="00D626A5" w:rsidRPr="002C4126">
        <w:rPr>
          <w:rFonts w:asciiTheme="majorEastAsia" w:eastAsiaTheme="majorEastAsia" w:hAnsiTheme="majorEastAsia" w:cs="ＭＳ ゴシック" w:hint="eastAsia"/>
          <w:sz w:val="22"/>
        </w:rPr>
        <w:t>にも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ご</w:t>
      </w:r>
      <w:r w:rsidR="00D626A5" w:rsidRPr="002C4126">
        <w:rPr>
          <w:rFonts w:asciiTheme="majorEastAsia" w:eastAsiaTheme="majorEastAsia" w:hAnsiTheme="majorEastAsia" w:cs="ＭＳ ゴシック" w:hint="eastAsia"/>
          <w:sz w:val="22"/>
        </w:rPr>
        <w:t>入会していただきます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。</w:t>
      </w:r>
    </w:p>
    <w:p w:rsidR="00D626A5" w:rsidRPr="002C4126" w:rsidRDefault="00D626A5" w:rsidP="001D363A">
      <w:pPr>
        <w:autoSpaceDE w:val="0"/>
        <w:autoSpaceDN w:val="0"/>
        <w:snapToGrid w:val="0"/>
        <w:spacing w:line="240" w:lineRule="exact"/>
        <w:ind w:firstLineChars="800" w:firstLine="1620"/>
        <w:rPr>
          <w:rFonts w:asciiTheme="majorEastAsia" w:eastAsiaTheme="majorEastAsia" w:hAnsiTheme="majorEastAsia" w:cs="ＭＳ ゴシック"/>
          <w:sz w:val="22"/>
        </w:rPr>
      </w:pPr>
      <w:r w:rsidRPr="002C4126">
        <w:rPr>
          <w:rFonts w:asciiTheme="majorEastAsia" w:eastAsiaTheme="majorEastAsia" w:hAnsiTheme="majorEastAsia" w:cs="ＭＳ ゴシック" w:hint="eastAsia"/>
          <w:sz w:val="22"/>
        </w:rPr>
        <w:t>別途年会費</w:t>
      </w:r>
      <w:r w:rsidR="007417BE">
        <w:rPr>
          <w:rFonts w:asciiTheme="majorEastAsia" w:eastAsiaTheme="majorEastAsia" w:hAnsiTheme="majorEastAsia" w:cs="ＭＳ ゴシック" w:hint="eastAsia"/>
          <w:sz w:val="22"/>
        </w:rPr>
        <w:t>１３，２０</w:t>
      </w:r>
      <w:r w:rsidR="001D363A">
        <w:rPr>
          <w:rFonts w:asciiTheme="majorEastAsia" w:eastAsiaTheme="majorEastAsia" w:hAnsiTheme="majorEastAsia" w:cs="ＭＳ ゴシック" w:hint="eastAsia"/>
          <w:sz w:val="22"/>
        </w:rPr>
        <w:t>０</w:t>
      </w:r>
      <w:r w:rsidRPr="002C4126">
        <w:rPr>
          <w:rFonts w:asciiTheme="majorEastAsia" w:eastAsiaTheme="majorEastAsia" w:hAnsiTheme="majorEastAsia" w:cs="ＭＳ ゴシック" w:hint="eastAsia"/>
          <w:sz w:val="22"/>
        </w:rPr>
        <w:t>円</w:t>
      </w:r>
      <w:r w:rsidR="00C743F3" w:rsidRPr="002C4126">
        <w:rPr>
          <w:rFonts w:asciiTheme="majorEastAsia" w:eastAsiaTheme="majorEastAsia" w:hAnsiTheme="majorEastAsia" w:cs="ＭＳ ゴシック" w:hint="eastAsia"/>
          <w:sz w:val="22"/>
        </w:rPr>
        <w:t>（消費税含む）</w:t>
      </w:r>
    </w:p>
    <w:p w:rsidR="00151F1A" w:rsidRDefault="00151F1A" w:rsidP="007D47A3">
      <w:pPr>
        <w:suppressAutoHyphens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D626A5" w:rsidRPr="002C4126" w:rsidRDefault="00676329" w:rsidP="00C743F3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【入会申込方法】</w:t>
      </w:r>
    </w:p>
    <w:p w:rsidR="00D626A5" w:rsidRPr="002C4126" w:rsidRDefault="00C743F3" w:rsidP="00C743F3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下記</w:t>
      </w:r>
      <w:r w:rsidR="00676329"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申込欄をご記入のうえ、</w:t>
      </w:r>
      <w:r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本紙（写し可）</w:t>
      </w:r>
      <w:r w:rsidR="00355E9C"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事務局あて</w:t>
      </w:r>
      <w:r w:rsidR="00676329"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郵便またはＦＡＸにてお送りください。</w:t>
      </w:r>
    </w:p>
    <w:p w:rsidR="00754900" w:rsidRPr="002C4126" w:rsidRDefault="00754900" w:rsidP="007D47A3">
      <w:pPr>
        <w:suppressAutoHyphens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9737A0" w:rsidRDefault="002C4126" w:rsidP="00C743F3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 w:val="22"/>
        </w:rPr>
      </w:pPr>
      <w:r w:rsidRPr="002C41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</w:t>
      </w:r>
      <w:r w:rsidR="00D626A5" w:rsidRPr="002C4126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問合せ・申込先</w:t>
      </w:r>
      <w:r w:rsidRPr="002C4126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】</w:t>
      </w:r>
    </w:p>
    <w:p w:rsidR="0092439A" w:rsidRPr="00F478E3" w:rsidRDefault="0092439A" w:rsidP="00C743F3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〒338-0001　さいたま市中央区上落合2-3-2新都心ビジネス交流プラザ3階</w:t>
      </w:r>
    </w:p>
    <w:p w:rsidR="009737A0" w:rsidRPr="002C4126" w:rsidRDefault="002C4126" w:rsidP="00C743F3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公益財団法人</w:t>
      </w:r>
      <w:r w:rsidR="009737A0" w:rsidRPr="002C4126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>埼玉県産業振興公社</w:t>
      </w:r>
      <w:r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 xml:space="preserve">　</w:t>
      </w:r>
      <w:r w:rsidR="00A02933" w:rsidRPr="00A02933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>新産業振興部　先端産業振興グループ</w:t>
      </w:r>
      <w:r w:rsidR="0092439A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 xml:space="preserve">　航空宇宙担当</w:t>
      </w:r>
    </w:p>
    <w:p w:rsidR="00D626A5" w:rsidRPr="002C4126" w:rsidRDefault="009737A0" w:rsidP="001D363A">
      <w:pPr>
        <w:suppressAutoHyphens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ＴＥＬ</w:t>
      </w:r>
      <w:r w:rsid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：</w:t>
      </w:r>
      <w:r w:rsidR="00A02933" w:rsidRPr="00A02933"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  <w:t>048-711-6870</w:t>
      </w:r>
      <w:r w:rsidR="001D363A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 w:rsid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 w:rsidRP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ＦＡＸ</w:t>
      </w:r>
      <w:r w:rsid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：</w:t>
      </w:r>
      <w:r w:rsidR="00A02933" w:rsidRPr="00A02933"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  <w:t>048-857-3921</w:t>
      </w:r>
      <w:r w:rsidR="001D363A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 w:rsidR="002C4126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Email：</w:t>
      </w:r>
      <w:r w:rsidR="00A02933" w:rsidRPr="00A02933"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  <w:t>airplane</w:t>
      </w:r>
      <w:r w:rsidR="00C743F3" w:rsidRPr="002C4126">
        <w:rPr>
          <w:rFonts w:asciiTheme="majorEastAsia" w:eastAsiaTheme="majorEastAsia" w:hAnsiTheme="majorEastAsia" w:cs="ＭＳ 明朝"/>
          <w:color w:val="000000"/>
          <w:kern w:val="0"/>
          <w:sz w:val="22"/>
        </w:rPr>
        <w:t>-</w:t>
      </w:r>
      <w:r w:rsidR="004F5269">
        <w:rPr>
          <w:rFonts w:asciiTheme="majorEastAsia" w:eastAsiaTheme="majorEastAsia" w:hAnsiTheme="majorEastAsia" w:cs="ＭＳ 明朝"/>
          <w:color w:val="000000"/>
          <w:kern w:val="0"/>
          <w:sz w:val="22"/>
        </w:rPr>
        <w:t>saitama-</w:t>
      </w:r>
      <w:r w:rsidR="00C743F3" w:rsidRPr="002C4126">
        <w:rPr>
          <w:rFonts w:asciiTheme="majorEastAsia" w:eastAsiaTheme="majorEastAsia" w:hAnsiTheme="majorEastAsia" w:cs="ＭＳ 明朝"/>
          <w:color w:val="000000"/>
          <w:kern w:val="0"/>
          <w:sz w:val="22"/>
        </w:rPr>
        <w:t>j.or.jp</w:t>
      </w:r>
    </w:p>
    <w:p w:rsidR="00C743F3" w:rsidRPr="002C4126" w:rsidRDefault="00C743F3" w:rsidP="007D47A3">
      <w:pPr>
        <w:suppressAutoHyphens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C743F3" w:rsidRPr="00DD74AE" w:rsidRDefault="002C4126" w:rsidP="00DD74AE">
      <w:pPr>
        <w:suppressAutoHyphens/>
        <w:spacing w:line="24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 w:val="22"/>
        </w:rPr>
        <w:t>･･････････････････････････････････････</w:t>
      </w:r>
      <w:r w:rsidR="00424F2D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 w:val="22"/>
        </w:rPr>
        <w:t>･････････</w:t>
      </w:r>
      <w:r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 w:val="22"/>
        </w:rPr>
        <w:t>･････････････････････････････････</w:t>
      </w:r>
    </w:p>
    <w:p w:rsidR="00F478E3" w:rsidRPr="00F478E3" w:rsidRDefault="00F478E3" w:rsidP="00F478E3">
      <w:pPr>
        <w:overflowPunct w:val="0"/>
        <w:spacing w:line="280" w:lineRule="exact"/>
        <w:ind w:firstLineChars="100" w:firstLine="264"/>
        <w:jc w:val="center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8"/>
          <w:szCs w:val="28"/>
        </w:rPr>
      </w:pPr>
      <w:r w:rsidRPr="00F478E3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>入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F478E3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>会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F478E3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>申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F478E3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>込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F478E3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8"/>
          <w:szCs w:val="28"/>
        </w:rPr>
        <w:t>書</w:t>
      </w:r>
    </w:p>
    <w:p w:rsidR="00F478E3" w:rsidRDefault="004F5269" w:rsidP="00F478E3">
      <w:pPr>
        <w:overflowPunct w:val="0"/>
        <w:spacing w:line="240" w:lineRule="exact"/>
        <w:ind w:firstLineChars="100" w:firstLine="203"/>
        <w:jc w:val="right"/>
        <w:textAlignment w:val="baseline"/>
        <w:rPr>
          <w:rFonts w:asciiTheme="majorEastAsia" w:eastAsiaTheme="majorEastAsia" w:hAnsiTheme="majorEastAsia" w:cs="HG丸ｺﾞｼｯｸM-PRO"/>
          <w:bCs/>
          <w:color w:val="000000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令和</w:t>
      </w:r>
      <w:r w:rsidR="00F478E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 xml:space="preserve">　</w:t>
      </w:r>
      <w:r w:rsidR="0092439A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 xml:space="preserve">　</w:t>
      </w:r>
      <w:r w:rsidR="00F478E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年　　月　　日</w:t>
      </w:r>
    </w:p>
    <w:p w:rsidR="00424F2D" w:rsidRDefault="00F478E3" w:rsidP="00F478E3">
      <w:pPr>
        <w:rPr>
          <w:rFonts w:ascii="ＭＳ 明朝" w:hAnsi="ＭＳ 明朝"/>
          <w:szCs w:val="21"/>
        </w:rPr>
      </w:pPr>
      <w:r w:rsidRPr="003D2783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公</w:t>
      </w:r>
      <w:r w:rsidRPr="003D2783">
        <w:rPr>
          <w:rFonts w:ascii="ＭＳ 明朝" w:hAnsi="ＭＳ 明朝" w:hint="eastAsia"/>
          <w:szCs w:val="21"/>
        </w:rPr>
        <w:t>財）埼玉県産業振興公社</w:t>
      </w:r>
      <w:r w:rsidRPr="003D2783">
        <w:rPr>
          <w:rFonts w:ascii="ＭＳ 明朝" w:hAnsi="ＭＳ 明朝"/>
          <w:szCs w:val="21"/>
        </w:rPr>
        <w:t xml:space="preserve"> </w:t>
      </w:r>
      <w:r w:rsidR="00424F2D">
        <w:rPr>
          <w:rFonts w:ascii="ＭＳ 明朝" w:hAnsi="ＭＳ 明朝" w:hint="eastAsia"/>
          <w:szCs w:val="21"/>
        </w:rPr>
        <w:t>御中</w:t>
      </w:r>
    </w:p>
    <w:p w:rsidR="00A00232" w:rsidRPr="00424F2D" w:rsidRDefault="00A00232" w:rsidP="00F478E3">
      <w:pPr>
        <w:rPr>
          <w:rFonts w:ascii="ＭＳ 明朝" w:hAnsi="ＭＳ 明朝"/>
          <w:szCs w:val="21"/>
        </w:rPr>
      </w:pPr>
    </w:p>
    <w:p w:rsidR="00F478E3" w:rsidRDefault="00D626A5" w:rsidP="00F478E3">
      <w:pPr>
        <w:overflowPunct w:val="0"/>
        <w:spacing w:line="240" w:lineRule="exact"/>
        <w:ind w:firstLineChars="100" w:firstLine="203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  <w:r w:rsidRPr="00C743F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「</w:t>
      </w:r>
      <w:r w:rsidR="00D602BD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埼玉</w:t>
      </w:r>
      <w:r w:rsidR="00292CB9" w:rsidRPr="00C743F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航空機産業参入研究</w:t>
      </w:r>
      <w:r w:rsidR="00C743F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会」</w:t>
      </w:r>
      <w:r w:rsidR="00292CB9" w:rsidRPr="00C743F3">
        <w:rPr>
          <w:rFonts w:asciiTheme="majorEastAsia" w:eastAsiaTheme="majorEastAsia" w:hAnsiTheme="majorEastAsia" w:cs="HG丸ｺﾞｼｯｸM-PRO" w:hint="eastAsia"/>
          <w:bCs/>
          <w:color w:val="000000"/>
          <w:kern w:val="0"/>
          <w:sz w:val="22"/>
        </w:rPr>
        <w:t>に入会</w:t>
      </w:r>
      <w:r w:rsidR="00292CB9" w:rsidRPr="00C743F3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>したいので、以下のとおり申し込みます。</w:t>
      </w:r>
    </w:p>
    <w:p w:rsidR="00EF56A9" w:rsidRDefault="00EF56A9" w:rsidP="00EF56A9">
      <w:pPr>
        <w:overflowPunct w:val="0"/>
        <w:spacing w:line="100" w:lineRule="exac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2"/>
        </w:rPr>
      </w:pPr>
    </w:p>
    <w:tbl>
      <w:tblPr>
        <w:tblW w:w="101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9"/>
        <w:gridCol w:w="3826"/>
        <w:gridCol w:w="1418"/>
        <w:gridCol w:w="3402"/>
      </w:tblGrid>
      <w:tr w:rsidR="00292CB9" w:rsidRPr="00C743F3" w:rsidTr="00151F1A">
        <w:trPr>
          <w:trHeight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CB9" w:rsidRPr="00C743F3" w:rsidRDefault="00DA6A01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CB9" w:rsidRPr="00C743F3" w:rsidRDefault="00292CB9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2461D" w:rsidRPr="00C743F3" w:rsidTr="00906C15">
        <w:trPr>
          <w:trHeight w:val="54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61D" w:rsidRPr="00C743F3" w:rsidRDefault="00DA6A01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61D" w:rsidRPr="00C743F3" w:rsidRDefault="00151F1A" w:rsidP="008746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〒</w:t>
            </w:r>
            <w:r w:rsidR="008746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-</w:t>
            </w:r>
            <w:r w:rsidR="0034782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2CB9" w:rsidRPr="00C743F3" w:rsidTr="00151F1A">
        <w:trPr>
          <w:trHeight w:val="55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292CB9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347820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          </w:t>
            </w:r>
            <w:r w:rsidR="00DA6A01" w:rsidRPr="00C743F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</w:t>
            </w:r>
            <w:r w:rsidR="00292CB9" w:rsidRPr="00C743F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292CB9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Pr="00C743F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347820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       </w:t>
            </w:r>
            <w:r w:rsidR="00292CB9" w:rsidRPr="00C743F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</w:t>
            </w:r>
            <w:r w:rsidR="00292CB9" w:rsidRPr="00C743F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7D47A3" w:rsidRPr="00C743F3" w:rsidTr="00151F1A">
        <w:trPr>
          <w:trHeight w:val="5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A3" w:rsidRDefault="007D47A3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A3" w:rsidRDefault="00347820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役職：</w:t>
            </w:r>
            <w:r w:rsidR="007D47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7D47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氏名：</w:t>
            </w:r>
          </w:p>
        </w:tc>
      </w:tr>
      <w:tr w:rsidR="002C4126" w:rsidRPr="00C743F3" w:rsidTr="00151F1A">
        <w:trPr>
          <w:trHeight w:val="5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26" w:rsidRPr="00C743F3" w:rsidRDefault="007D47A3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連絡担当</w:t>
            </w:r>
            <w:r w:rsidR="002C4126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26" w:rsidRPr="00C743F3" w:rsidRDefault="008746A1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所属・役職：　</w:t>
            </w:r>
            <w:r w:rsidR="0034782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="002C412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氏名：</w:t>
            </w:r>
          </w:p>
        </w:tc>
      </w:tr>
      <w:tr w:rsidR="002C4126" w:rsidRPr="00C743F3" w:rsidTr="00151F1A">
        <w:trPr>
          <w:trHeight w:val="55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26" w:rsidRPr="00C743F3" w:rsidRDefault="00FD783C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126" w:rsidRPr="00C743F3" w:rsidRDefault="00347820" w:rsidP="00E30F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E30F6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2C412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＠</w:t>
            </w:r>
            <w:r w:rsidR="008746A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151F1A" w:rsidRPr="00C743F3" w:rsidTr="00151F1A">
        <w:trPr>
          <w:trHeight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1A" w:rsidRDefault="00151F1A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ＵＲＬ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1A" w:rsidRDefault="00347820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http</w:t>
            </w:r>
            <w:r w:rsidR="0092439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://</w:t>
            </w:r>
          </w:p>
        </w:tc>
      </w:tr>
      <w:tr w:rsidR="00292CB9" w:rsidRPr="00C743F3" w:rsidTr="00151F1A">
        <w:trPr>
          <w:trHeight w:val="55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DA6A01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292CB9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DA6A01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C743F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B9" w:rsidRPr="00C743F3" w:rsidRDefault="00292CB9" w:rsidP="00F478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8759EC" w:rsidRPr="00C743F3" w:rsidRDefault="008759EC" w:rsidP="00F478E3">
      <w:pPr>
        <w:spacing w:line="300" w:lineRule="exac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8759EC" w:rsidRPr="00C743F3" w:rsidSect="00906C15">
      <w:pgSz w:w="11906" w:h="16838" w:code="9"/>
      <w:pgMar w:top="454" w:right="851" w:bottom="454" w:left="851" w:header="720" w:footer="720" w:gutter="0"/>
      <w:pgNumType w:start="1"/>
      <w:cols w:space="720"/>
      <w:noEndnote/>
      <w:docGrid w:type="linesAndChars" w:linePitch="274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FC" w:rsidRDefault="009870FC" w:rsidP="00BA72F7">
      <w:r>
        <w:separator/>
      </w:r>
    </w:p>
  </w:endnote>
  <w:endnote w:type="continuationSeparator" w:id="0">
    <w:p w:rsidR="009870FC" w:rsidRDefault="009870FC" w:rsidP="00B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FC" w:rsidRDefault="009870FC" w:rsidP="00BA72F7">
      <w:r>
        <w:separator/>
      </w:r>
    </w:p>
  </w:footnote>
  <w:footnote w:type="continuationSeparator" w:id="0">
    <w:p w:rsidR="009870FC" w:rsidRDefault="009870FC" w:rsidP="00BA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0"/>
    <w:rsid w:val="000600B8"/>
    <w:rsid w:val="00094697"/>
    <w:rsid w:val="000B4686"/>
    <w:rsid w:val="000C3428"/>
    <w:rsid w:val="00151F1A"/>
    <w:rsid w:val="001666AA"/>
    <w:rsid w:val="001C7582"/>
    <w:rsid w:val="001D363A"/>
    <w:rsid w:val="0022461D"/>
    <w:rsid w:val="00292CB9"/>
    <w:rsid w:val="002C4126"/>
    <w:rsid w:val="002E71B7"/>
    <w:rsid w:val="00347820"/>
    <w:rsid w:val="00355E9C"/>
    <w:rsid w:val="00385DC3"/>
    <w:rsid w:val="003A1B62"/>
    <w:rsid w:val="003D0547"/>
    <w:rsid w:val="00412A97"/>
    <w:rsid w:val="00424F2D"/>
    <w:rsid w:val="0043235C"/>
    <w:rsid w:val="00440BE4"/>
    <w:rsid w:val="004F45FE"/>
    <w:rsid w:val="004F5269"/>
    <w:rsid w:val="00511F5E"/>
    <w:rsid w:val="005D4F9C"/>
    <w:rsid w:val="00643E3E"/>
    <w:rsid w:val="00676329"/>
    <w:rsid w:val="007417BE"/>
    <w:rsid w:val="00754900"/>
    <w:rsid w:val="00760939"/>
    <w:rsid w:val="007D47A3"/>
    <w:rsid w:val="007D59C1"/>
    <w:rsid w:val="008746A1"/>
    <w:rsid w:val="008759EC"/>
    <w:rsid w:val="008E1505"/>
    <w:rsid w:val="00906C15"/>
    <w:rsid w:val="0092439A"/>
    <w:rsid w:val="009476EC"/>
    <w:rsid w:val="009737A0"/>
    <w:rsid w:val="00975BD2"/>
    <w:rsid w:val="00975BD4"/>
    <w:rsid w:val="009870FC"/>
    <w:rsid w:val="009A6347"/>
    <w:rsid w:val="009D569D"/>
    <w:rsid w:val="00A00232"/>
    <w:rsid w:val="00A02933"/>
    <w:rsid w:val="00A651C9"/>
    <w:rsid w:val="00B82E9F"/>
    <w:rsid w:val="00BA6B60"/>
    <w:rsid w:val="00BA72F7"/>
    <w:rsid w:val="00BD158B"/>
    <w:rsid w:val="00C22CE0"/>
    <w:rsid w:val="00C36F2A"/>
    <w:rsid w:val="00C47C5F"/>
    <w:rsid w:val="00C743F3"/>
    <w:rsid w:val="00D602BD"/>
    <w:rsid w:val="00D626A5"/>
    <w:rsid w:val="00DA6A01"/>
    <w:rsid w:val="00DD74AE"/>
    <w:rsid w:val="00DF6465"/>
    <w:rsid w:val="00E225C9"/>
    <w:rsid w:val="00E255B6"/>
    <w:rsid w:val="00E30F61"/>
    <w:rsid w:val="00E74475"/>
    <w:rsid w:val="00E751F2"/>
    <w:rsid w:val="00E919AC"/>
    <w:rsid w:val="00E93D1A"/>
    <w:rsid w:val="00EF56A9"/>
    <w:rsid w:val="00F35CD6"/>
    <w:rsid w:val="00F478E3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ADDD0F-1AD2-4704-8CE1-ABF6AB1C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7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2F7"/>
  </w:style>
  <w:style w:type="paragraph" w:styleId="a7">
    <w:name w:val="footer"/>
    <w:basedOn w:val="a"/>
    <w:link w:val="a8"/>
    <w:uiPriority w:val="99"/>
    <w:unhideWhenUsed/>
    <w:rsid w:val="00BA7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2F7"/>
  </w:style>
  <w:style w:type="table" w:styleId="a9">
    <w:name w:val="Table Grid"/>
    <w:basedOn w:val="a1"/>
    <w:uiPriority w:val="59"/>
    <w:rsid w:val="00DA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高野正則</dc:creator>
  <cp:lastModifiedBy>鎌田 和弘</cp:lastModifiedBy>
  <cp:revision>5</cp:revision>
  <cp:lastPrinted>2015-04-05T23:53:00Z</cp:lastPrinted>
  <dcterms:created xsi:type="dcterms:W3CDTF">2020-01-24T06:20:00Z</dcterms:created>
  <dcterms:modified xsi:type="dcterms:W3CDTF">2020-01-27T23:17:00Z</dcterms:modified>
</cp:coreProperties>
</file>