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5571" w14:textId="06C899D1" w:rsidR="0098708C" w:rsidRPr="008902E4" w:rsidRDefault="0098708C" w:rsidP="008902E4">
      <w:pPr>
        <w:pStyle w:val="Default"/>
        <w:ind w:left="360"/>
        <w:jc w:val="right"/>
        <w:rPr>
          <w:rFonts w:asciiTheme="majorEastAsia" w:eastAsiaTheme="majorEastAsia" w:hAnsiTheme="majorEastAsia" w:cs="メイリオ"/>
          <w:color w:val="auto"/>
        </w:rPr>
      </w:pPr>
    </w:p>
    <w:p w14:paraId="7222E1CD" w14:textId="77777777" w:rsidR="0065292B" w:rsidRPr="00D51843" w:rsidRDefault="0065292B" w:rsidP="0065292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51843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別紙</w:t>
      </w:r>
      <w:r w:rsidRPr="00D51843">
        <w:rPr>
          <w:rFonts w:ascii="HG丸ｺﾞｼｯｸM-PRO" w:eastAsia="HG丸ｺﾞｼｯｸM-PRO" w:hAnsi="HG丸ｺﾞｼｯｸM-PRO" w:hint="eastAsia"/>
          <w:sz w:val="24"/>
        </w:rPr>
        <w:t>１）</w:t>
      </w:r>
    </w:p>
    <w:p w14:paraId="30CBD2AC" w14:textId="49F5DF84" w:rsidR="0065292B" w:rsidRPr="00B73D87" w:rsidRDefault="0065292B" w:rsidP="0065292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73D87">
        <w:rPr>
          <w:rFonts w:ascii="HG丸ｺﾞｼｯｸM-PRO" w:eastAsia="HG丸ｺﾞｼｯｸM-PRO" w:hAnsi="HG丸ｺﾞｼｯｸM-PRO" w:hint="eastAsia"/>
          <w:sz w:val="28"/>
        </w:rPr>
        <w:t>「オーダーメイド型</w:t>
      </w:r>
      <w:r w:rsidR="008E4DC6">
        <w:rPr>
          <w:rFonts w:ascii="HG丸ｺﾞｼｯｸM-PRO" w:eastAsia="HG丸ｺﾞｼｯｸM-PRO" w:hAnsi="HG丸ｺﾞｼｯｸM-PRO"/>
          <w:sz w:val="28"/>
        </w:rPr>
        <w:t>AI</w:t>
      </w:r>
      <w:r w:rsidRPr="00B73D87">
        <w:rPr>
          <w:rFonts w:ascii="HG丸ｺﾞｼｯｸM-PRO" w:eastAsia="HG丸ｺﾞｼｯｸM-PRO" w:hAnsi="HG丸ｺﾞｼｯｸM-PRO"/>
          <w:sz w:val="28"/>
        </w:rPr>
        <w:t>研修</w:t>
      </w:r>
      <w:r w:rsidRPr="00B73D87">
        <w:rPr>
          <w:rFonts w:ascii="HG丸ｺﾞｼｯｸM-PRO" w:eastAsia="HG丸ｺﾞｼｯｸM-PRO" w:hAnsi="HG丸ｺﾞｼｯｸM-PRO" w:hint="eastAsia"/>
          <w:sz w:val="28"/>
        </w:rPr>
        <w:t>」</w:t>
      </w:r>
      <w:r w:rsidR="00EB4F6D">
        <w:rPr>
          <w:rFonts w:ascii="HG丸ｺﾞｼｯｸM-PRO" w:eastAsia="HG丸ｺﾞｼｯｸM-PRO" w:hAnsi="HG丸ｺﾞｼｯｸM-PRO" w:hint="eastAsia"/>
          <w:sz w:val="28"/>
        </w:rPr>
        <w:t xml:space="preserve">２次募集　</w:t>
      </w:r>
      <w:r w:rsidRPr="00B73D87">
        <w:rPr>
          <w:rFonts w:ascii="HG丸ｺﾞｼｯｸM-PRO" w:eastAsia="HG丸ｺﾞｼｯｸM-PRO" w:hAnsi="HG丸ｺﾞｼｯｸM-PRO" w:hint="eastAsia"/>
          <w:sz w:val="28"/>
        </w:rPr>
        <w:t>応募申請書</w:t>
      </w:r>
    </w:p>
    <w:p w14:paraId="165DCD54" w14:textId="77777777" w:rsidR="0065292B" w:rsidRPr="00B73D87" w:rsidRDefault="0065292B" w:rsidP="0065292B">
      <w:pPr>
        <w:ind w:left="220" w:hanging="220"/>
        <w:rPr>
          <w:rFonts w:ascii="HG丸ｺﾞｼｯｸM-PRO" w:eastAsia="HG丸ｺﾞｼｯｸM-PRO" w:hAnsi="HG丸ｺﾞｼｯｸM-PRO"/>
        </w:rPr>
      </w:pPr>
    </w:p>
    <w:p w14:paraId="279AD5E0" w14:textId="370C8324" w:rsidR="0065292B" w:rsidRPr="00B73D87" w:rsidRDefault="0065292B" w:rsidP="0065292B">
      <w:pPr>
        <w:ind w:leftChars="100" w:left="220" w:firstLineChars="3100" w:firstLine="6820"/>
        <w:rPr>
          <w:rFonts w:ascii="HG丸ｺﾞｼｯｸM-PRO" w:eastAsia="HG丸ｺﾞｼｯｸM-PRO" w:hAnsi="HG丸ｺﾞｼｯｸM-PRO"/>
        </w:rPr>
      </w:pPr>
      <w:r w:rsidRPr="00B73D87">
        <w:rPr>
          <w:rFonts w:ascii="HG丸ｺﾞｼｯｸM-PRO" w:eastAsia="HG丸ｺﾞｼｯｸM-PRO" w:hAnsi="HG丸ｺﾞｼｯｸM-PRO" w:hint="eastAsia"/>
        </w:rPr>
        <w:t>令和元年　　月　　日</w:t>
      </w:r>
    </w:p>
    <w:p w14:paraId="7A0BBB5A" w14:textId="77777777" w:rsidR="0065292B" w:rsidRPr="00B73D87" w:rsidRDefault="0065292B" w:rsidP="0065292B">
      <w:pPr>
        <w:ind w:left="220" w:hanging="220"/>
        <w:rPr>
          <w:rFonts w:ascii="HG丸ｺﾞｼｯｸM-PRO" w:eastAsia="HG丸ｺﾞｼｯｸM-PRO" w:hAnsi="HG丸ｺﾞｼｯｸM-PRO"/>
        </w:rPr>
      </w:pPr>
    </w:p>
    <w:p w14:paraId="2F1F68C1" w14:textId="77777777" w:rsidR="0065292B" w:rsidRPr="00B73D87" w:rsidRDefault="0065292B" w:rsidP="0065292B">
      <w:pPr>
        <w:ind w:left="220" w:hanging="220"/>
        <w:rPr>
          <w:rFonts w:ascii="HG丸ｺﾞｼｯｸM-PRO" w:eastAsia="HG丸ｺﾞｼｯｸM-PRO" w:hAnsi="HG丸ｺﾞｼｯｸM-PRO"/>
        </w:rPr>
      </w:pPr>
      <w:r w:rsidRPr="00B73D87">
        <w:rPr>
          <w:rFonts w:ascii="HG丸ｺﾞｼｯｸM-PRO" w:eastAsia="HG丸ｺﾞｼｯｸM-PRO" w:hAnsi="HG丸ｺﾞｼｯｸM-PRO" w:hint="eastAsia"/>
        </w:rPr>
        <w:t>公益財団法人　埼玉県産業振興公社理事長　あて</w:t>
      </w:r>
    </w:p>
    <w:p w14:paraId="63026DBB" w14:textId="77777777" w:rsidR="0065292B" w:rsidRPr="00B73D87" w:rsidRDefault="0065292B" w:rsidP="0065292B">
      <w:pPr>
        <w:ind w:left="90" w:hangingChars="41" w:hanging="90"/>
        <w:rPr>
          <w:rFonts w:ascii="HG丸ｺﾞｼｯｸM-PRO" w:eastAsia="HG丸ｺﾞｼｯｸM-PRO" w:hAnsi="HG丸ｺﾞｼｯｸM-PRO"/>
        </w:rPr>
      </w:pPr>
    </w:p>
    <w:p w14:paraId="6F3892EC" w14:textId="77777777" w:rsidR="0065292B" w:rsidRPr="00B73D87" w:rsidRDefault="0065292B" w:rsidP="0065292B">
      <w:pPr>
        <w:ind w:leftChars="100" w:left="220" w:firstLineChars="1900" w:firstLine="4180"/>
        <w:rPr>
          <w:rFonts w:ascii="HG丸ｺﾞｼｯｸM-PRO" w:eastAsia="HG丸ｺﾞｼｯｸM-PRO" w:hAnsi="HG丸ｺﾞｼｯｸM-PRO"/>
        </w:rPr>
      </w:pPr>
      <w:r w:rsidRPr="00B73D87">
        <w:rPr>
          <w:rFonts w:ascii="HG丸ｺﾞｼｯｸM-PRO" w:eastAsia="HG丸ｺﾞｼｯｸM-PRO" w:hAnsi="HG丸ｺﾞｼｯｸM-PRO" w:hint="eastAsia"/>
        </w:rPr>
        <w:t>（提出者）</w:t>
      </w:r>
    </w:p>
    <w:p w14:paraId="68694877" w14:textId="77777777" w:rsidR="0065292B" w:rsidRPr="00B73D87" w:rsidRDefault="0065292B" w:rsidP="0065292B">
      <w:pPr>
        <w:ind w:leftChars="41" w:left="90" w:firstLineChars="1210" w:firstLine="4477"/>
        <w:jc w:val="left"/>
        <w:rPr>
          <w:rFonts w:ascii="HG丸ｺﾞｼｯｸM-PRO" w:eastAsia="HG丸ｺﾞｼｯｸM-PRO" w:hAnsi="HG丸ｺﾞｼｯｸM-PRO"/>
        </w:rPr>
      </w:pPr>
      <w:r w:rsidRPr="008902E4">
        <w:rPr>
          <w:rFonts w:ascii="HG丸ｺﾞｼｯｸM-PRO" w:eastAsia="HG丸ｺﾞｼｯｸM-PRO" w:hAnsi="HG丸ｺﾞｼｯｸM-PRO" w:hint="eastAsia"/>
          <w:spacing w:val="75"/>
          <w:kern w:val="0"/>
          <w:fitText w:val="960" w:id="1981511426"/>
        </w:rPr>
        <w:t>所在</w:t>
      </w:r>
      <w:r w:rsidRPr="008902E4">
        <w:rPr>
          <w:rFonts w:ascii="HG丸ｺﾞｼｯｸM-PRO" w:eastAsia="HG丸ｺﾞｼｯｸM-PRO" w:hAnsi="HG丸ｺﾞｼｯｸM-PRO" w:hint="eastAsia"/>
          <w:kern w:val="0"/>
          <w:fitText w:val="960" w:id="1981511426"/>
        </w:rPr>
        <w:t>地</w:t>
      </w:r>
    </w:p>
    <w:p w14:paraId="2A0DEA41" w14:textId="77777777" w:rsidR="0065292B" w:rsidRPr="00B73D87" w:rsidRDefault="0065292B" w:rsidP="0065292B">
      <w:pPr>
        <w:ind w:leftChars="48" w:left="106" w:firstLineChars="2059" w:firstLine="4530"/>
        <w:rPr>
          <w:rFonts w:ascii="HG丸ｺﾞｼｯｸM-PRO" w:eastAsia="HG丸ｺﾞｼｯｸM-PRO" w:hAnsi="HG丸ｺﾞｼｯｸM-PRO"/>
        </w:rPr>
      </w:pPr>
      <w:r w:rsidRPr="00B73D87">
        <w:rPr>
          <w:rFonts w:ascii="HG丸ｺﾞｼｯｸM-PRO" w:eastAsia="HG丸ｺﾞｼｯｸM-PRO" w:hAnsi="HG丸ｺﾞｼｯｸM-PRO" w:hint="eastAsia"/>
        </w:rPr>
        <w:t>名　　称</w:t>
      </w:r>
    </w:p>
    <w:p w14:paraId="72E07E1A" w14:textId="788CA025" w:rsidR="0065292B" w:rsidRPr="00B73D87" w:rsidRDefault="0065292B" w:rsidP="008902E4">
      <w:pPr>
        <w:ind w:firstLineChars="2200" w:firstLine="4515"/>
        <w:rPr>
          <w:rFonts w:ascii="HG丸ｺﾞｼｯｸM-PRO" w:eastAsia="HG丸ｺﾞｼｯｸM-PRO" w:hAnsi="HG丸ｺﾞｼｯｸM-PRO"/>
        </w:rPr>
      </w:pPr>
      <w:r w:rsidRPr="008902E4">
        <w:rPr>
          <w:rFonts w:ascii="HG丸ｺﾞｼｯｸM-PRO" w:eastAsia="HG丸ｺﾞｼｯｸM-PRO" w:hAnsi="HG丸ｺﾞｼｯｸM-PRO" w:hint="eastAsia"/>
          <w:spacing w:val="33"/>
          <w:w w:val="64"/>
          <w:kern w:val="0"/>
          <w:fitText w:val="960" w:id="1981511427"/>
        </w:rPr>
        <w:t>代表者氏</w:t>
      </w:r>
      <w:r w:rsidRPr="008902E4">
        <w:rPr>
          <w:rFonts w:ascii="HG丸ｺﾞｼｯｸM-PRO" w:eastAsia="HG丸ｺﾞｼｯｸM-PRO" w:hAnsi="HG丸ｺﾞｼｯｸM-PRO" w:hint="eastAsia"/>
          <w:w w:val="64"/>
          <w:kern w:val="0"/>
          <w:fitText w:val="960" w:id="1981511427"/>
        </w:rPr>
        <w:t>名</w:t>
      </w:r>
      <w:r w:rsidRPr="00B73D87">
        <w:rPr>
          <w:rFonts w:ascii="HG丸ｺﾞｼｯｸM-PRO" w:eastAsia="HG丸ｺﾞｼｯｸM-PRO" w:hAnsi="HG丸ｺﾞｼｯｸM-PRO" w:hint="eastAsia"/>
        </w:rPr>
        <w:t xml:space="preserve">　</w:t>
      </w:r>
      <w:r w:rsidRPr="00B73D87">
        <w:rPr>
          <w:rFonts w:ascii="HG丸ｺﾞｼｯｸM-PRO" w:eastAsia="HG丸ｺﾞｼｯｸM-PRO" w:hAnsi="HG丸ｺﾞｼｯｸM-PRO"/>
        </w:rPr>
        <w:t xml:space="preserve">                　　　　    </w:t>
      </w:r>
    </w:p>
    <w:p w14:paraId="29529805" w14:textId="77777777" w:rsidR="0065292B" w:rsidRPr="00B73D87" w:rsidRDefault="0065292B" w:rsidP="0065292B">
      <w:pPr>
        <w:ind w:leftChars="100" w:left="220" w:firstLineChars="2200" w:firstLine="4840"/>
        <w:rPr>
          <w:rFonts w:ascii="HG丸ｺﾞｼｯｸM-PRO" w:eastAsia="HG丸ｺﾞｼｯｸM-PRO" w:hAnsi="HG丸ｺﾞｼｯｸM-PRO"/>
        </w:rPr>
      </w:pPr>
    </w:p>
    <w:p w14:paraId="03A660A8" w14:textId="214350F5" w:rsidR="0065292B" w:rsidRPr="008902E4" w:rsidRDefault="0065292B" w:rsidP="00AD2314">
      <w:pPr>
        <w:pStyle w:val="Default"/>
        <w:ind w:left="360"/>
        <w:rPr>
          <w:rFonts w:ascii="HG丸ｺﾞｼｯｸM-PRO" w:eastAsia="HG丸ｺﾞｼｯｸM-PRO" w:hAnsi="HG丸ｺﾞｼｯｸM-PRO" w:cs="メイリオ"/>
          <w:color w:val="auto"/>
          <w:sz w:val="22"/>
          <w:szCs w:val="22"/>
        </w:rPr>
      </w:pPr>
      <w:r w:rsidRPr="008902E4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標記業務について、応募いたします。</w:t>
      </w:r>
    </w:p>
    <w:p w14:paraId="2E858C17" w14:textId="77777777" w:rsidR="0065292B" w:rsidRPr="008902E4" w:rsidRDefault="0065292B" w:rsidP="00AD2314">
      <w:pPr>
        <w:pStyle w:val="Default"/>
        <w:ind w:left="360"/>
        <w:rPr>
          <w:rFonts w:ascii="HG丸ｺﾞｼｯｸM-PRO" w:eastAsia="HG丸ｺﾞｼｯｸM-PRO" w:hAnsi="HG丸ｺﾞｼｯｸM-PRO" w:cs="メイリオ"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758"/>
      </w:tblGrid>
      <w:tr w:rsidR="0065292B" w:rsidRPr="00B73D87" w14:paraId="4F266B9F" w14:textId="26A8695D" w:rsidTr="008902E4">
        <w:trPr>
          <w:trHeight w:val="510"/>
        </w:trPr>
        <w:tc>
          <w:tcPr>
            <w:tcW w:w="2977" w:type="dxa"/>
          </w:tcPr>
          <w:p w14:paraId="6B244B8D" w14:textId="77777777" w:rsidR="0065292B" w:rsidRDefault="0065292B" w:rsidP="0065292B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会社名</w:t>
            </w:r>
          </w:p>
          <w:p w14:paraId="6250C1C4" w14:textId="03E0573B" w:rsidR="00814F59" w:rsidRPr="008902E4" w:rsidRDefault="00814F59" w:rsidP="0065292B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代表者名（役職・氏名）</w:t>
            </w:r>
          </w:p>
        </w:tc>
        <w:tc>
          <w:tcPr>
            <w:tcW w:w="6758" w:type="dxa"/>
          </w:tcPr>
          <w:p w14:paraId="0B608D05" w14:textId="77777777" w:rsidR="0065292B" w:rsidRDefault="00814F59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会社名：</w:t>
            </w:r>
          </w:p>
          <w:p w14:paraId="25DED048" w14:textId="6ABF5639" w:rsidR="00814F59" w:rsidRPr="008902E4" w:rsidRDefault="00814F59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代表者名：</w:t>
            </w:r>
          </w:p>
        </w:tc>
      </w:tr>
      <w:tr w:rsidR="0065292B" w:rsidRPr="00B73D87" w14:paraId="7A10BC35" w14:textId="6AF48605" w:rsidTr="008902E4">
        <w:trPr>
          <w:trHeight w:val="598"/>
        </w:trPr>
        <w:tc>
          <w:tcPr>
            <w:tcW w:w="2977" w:type="dxa"/>
          </w:tcPr>
          <w:p w14:paraId="40E05B06" w14:textId="40669737" w:rsidR="0065292B" w:rsidRPr="008902E4" w:rsidRDefault="0065292B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</w:t>
            </w:r>
            <w:r w:rsidR="00C523EF"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事業内容</w:t>
            </w:r>
          </w:p>
        </w:tc>
        <w:tc>
          <w:tcPr>
            <w:tcW w:w="6758" w:type="dxa"/>
          </w:tcPr>
          <w:p w14:paraId="41C65751" w14:textId="1A031C0E" w:rsidR="0065292B" w:rsidRPr="008902E4" w:rsidRDefault="0065292B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C523EF" w:rsidRPr="00B73D87" w14:paraId="2737664A" w14:textId="77777777" w:rsidTr="008902E4">
        <w:trPr>
          <w:trHeight w:val="960"/>
        </w:trPr>
        <w:tc>
          <w:tcPr>
            <w:tcW w:w="2977" w:type="dxa"/>
          </w:tcPr>
          <w:p w14:paraId="1EDC59C9" w14:textId="4F027780" w:rsidR="00C523EF" w:rsidRPr="008902E4" w:rsidRDefault="00C523EF" w:rsidP="00C523EF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758" w:type="dxa"/>
          </w:tcPr>
          <w:p w14:paraId="066D392F" w14:textId="721490C7" w:rsidR="00C523EF" w:rsidRPr="008902E4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〒</w:t>
            </w:r>
          </w:p>
        </w:tc>
      </w:tr>
      <w:tr w:rsidR="0065292B" w:rsidRPr="00B73D87" w14:paraId="32C51EC4" w14:textId="77777777" w:rsidTr="008902E4">
        <w:trPr>
          <w:trHeight w:val="418"/>
        </w:trPr>
        <w:tc>
          <w:tcPr>
            <w:tcW w:w="2977" w:type="dxa"/>
          </w:tcPr>
          <w:p w14:paraId="27CD5C69" w14:textId="479728A2" w:rsidR="0065292B" w:rsidRPr="008902E4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電話・</w:t>
            </w:r>
            <w:r w:rsidRPr="008902E4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FAX番号</w:t>
            </w:r>
          </w:p>
        </w:tc>
        <w:tc>
          <w:tcPr>
            <w:tcW w:w="6758" w:type="dxa"/>
          </w:tcPr>
          <w:p w14:paraId="0C5EFAB8" w14:textId="07532A0B" w:rsidR="0065292B" w:rsidRPr="008902E4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電話：　　　　　　　　　　　</w:t>
            </w:r>
            <w:r w:rsidRPr="008902E4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FAX：</w:t>
            </w:r>
          </w:p>
        </w:tc>
      </w:tr>
      <w:tr w:rsidR="00C523EF" w:rsidRPr="00B73D87" w14:paraId="5F2627F1" w14:textId="77777777" w:rsidTr="008902E4">
        <w:trPr>
          <w:trHeight w:val="480"/>
        </w:trPr>
        <w:tc>
          <w:tcPr>
            <w:tcW w:w="2977" w:type="dxa"/>
            <w:vMerge w:val="restart"/>
          </w:tcPr>
          <w:p w14:paraId="65BEB566" w14:textId="5E4A45CD" w:rsidR="00C523EF" w:rsidRPr="008902E4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研修実施場所</w:t>
            </w:r>
          </w:p>
        </w:tc>
        <w:tc>
          <w:tcPr>
            <w:tcW w:w="6758" w:type="dxa"/>
          </w:tcPr>
          <w:p w14:paraId="604200D0" w14:textId="31291B45" w:rsidR="00C523EF" w:rsidRPr="008902E4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１．上記と同じ　　２．別の事業所</w:t>
            </w:r>
          </w:p>
        </w:tc>
      </w:tr>
      <w:tr w:rsidR="00C523EF" w:rsidRPr="00B73D87" w14:paraId="6A6E2EF8" w14:textId="77777777" w:rsidTr="008902E4">
        <w:trPr>
          <w:trHeight w:val="1010"/>
        </w:trPr>
        <w:tc>
          <w:tcPr>
            <w:tcW w:w="2977" w:type="dxa"/>
            <w:vMerge/>
          </w:tcPr>
          <w:p w14:paraId="63778BC9" w14:textId="77777777" w:rsidR="00C523EF" w:rsidRPr="008902E4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  <w:tc>
          <w:tcPr>
            <w:tcW w:w="6758" w:type="dxa"/>
          </w:tcPr>
          <w:p w14:paraId="3AC3F3CB" w14:textId="77777777" w:rsidR="00C523EF" w:rsidRPr="008902E4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(研修場所が異なる場合には、住所・電話番号・名称を記入下さい)</w:t>
            </w:r>
          </w:p>
          <w:p w14:paraId="7C3A7A2E" w14:textId="30087629" w:rsidR="00017663" w:rsidRPr="008902E4" w:rsidRDefault="00017663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C523EF" w:rsidRPr="00B73D87" w14:paraId="048B5351" w14:textId="77777777" w:rsidTr="008902E4">
        <w:trPr>
          <w:trHeight w:val="2966"/>
        </w:trPr>
        <w:tc>
          <w:tcPr>
            <w:tcW w:w="2977" w:type="dxa"/>
          </w:tcPr>
          <w:p w14:paraId="0E04C7CF" w14:textId="1C809EFF" w:rsidR="00C523EF" w:rsidRPr="008902E4" w:rsidRDefault="00C523EF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研修実施リーダ</w:t>
            </w:r>
            <w:r w:rsidR="00007A62"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ー</w:t>
            </w:r>
          </w:p>
          <w:p w14:paraId="1D156B4C" w14:textId="44CB64BD" w:rsidR="00D4706A" w:rsidRPr="008902E4" w:rsidRDefault="00D4706A" w:rsidP="008902E4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（担当</w:t>
            </w:r>
            <w:r w:rsidR="00007A62"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窓口</w:t>
            </w: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6758" w:type="dxa"/>
          </w:tcPr>
          <w:p w14:paraId="63A0BC60" w14:textId="77777777" w:rsidR="00C523EF" w:rsidRPr="008902E4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部　署：</w:t>
            </w:r>
          </w:p>
          <w:p w14:paraId="28679AD9" w14:textId="77777777" w:rsidR="00C523EF" w:rsidRPr="008902E4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役　職：</w:t>
            </w:r>
          </w:p>
          <w:p w14:paraId="29AC46DB" w14:textId="77777777" w:rsidR="00C523EF" w:rsidRPr="008902E4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23EF" w:rsidRPr="008902E4">
                    <w:rPr>
                      <w:rFonts w:ascii="HG丸ｺﾞｼｯｸM-PRO" w:eastAsia="HG丸ｺﾞｼｯｸM-PRO" w:hAnsi="HG丸ｺﾞｼｯｸM-PRO" w:cs="メイリオ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C523EF" w:rsidRPr="008902E4">
                    <w:rPr>
                      <w:rFonts w:ascii="HG丸ｺﾞｼｯｸM-PRO" w:eastAsia="HG丸ｺﾞｼｯｸM-PRO" w:hAnsi="HG丸ｺﾞｼｯｸM-PRO" w:cs="メイリオ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8902E4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</w:t>
            </w:r>
            <w:r w:rsidRPr="008902E4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23EF" w:rsidRPr="008902E4">
                    <w:rPr>
                      <w:rFonts w:ascii="HG丸ｺﾞｼｯｸM-PRO" w:eastAsia="HG丸ｺﾞｼｯｸM-PRO" w:hAnsi="HG丸ｺﾞｼｯｸM-PRO" w:cs="メイリオ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C523EF" w:rsidRPr="008902E4">
                    <w:rPr>
                      <w:rFonts w:ascii="HG丸ｺﾞｼｯｸM-PRO" w:eastAsia="HG丸ｺﾞｼｯｸM-PRO" w:hAnsi="HG丸ｺﾞｼｯｸM-PRO" w:cs="メイリオ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8902E4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：</w:t>
            </w:r>
          </w:p>
          <w:p w14:paraId="51271919" w14:textId="77777777" w:rsidR="00C523EF" w:rsidRPr="008902E4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住　所：</w:t>
            </w:r>
          </w:p>
          <w:p w14:paraId="63FAB03E" w14:textId="77777777" w:rsidR="00C523EF" w:rsidRPr="008902E4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電　話：</w:t>
            </w:r>
          </w:p>
          <w:p w14:paraId="23482466" w14:textId="77777777" w:rsidR="00C523EF" w:rsidRPr="008902E4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ＦＡＸ：</w:t>
            </w:r>
          </w:p>
          <w:p w14:paraId="59C20D76" w14:textId="49E4867E" w:rsidR="00C523EF" w:rsidRPr="008902E4" w:rsidRDefault="00C523EF" w:rsidP="00C523EF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E-m</w:t>
            </w:r>
            <w:r w:rsidR="008E4DC6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aI</w:t>
            </w:r>
            <w:r w:rsidRPr="008902E4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l：</w:t>
            </w:r>
          </w:p>
        </w:tc>
      </w:tr>
      <w:tr w:rsidR="00017663" w:rsidRPr="00B73D87" w14:paraId="54C701FE" w14:textId="77777777" w:rsidTr="008902E4">
        <w:trPr>
          <w:trHeight w:val="531"/>
        </w:trPr>
        <w:tc>
          <w:tcPr>
            <w:tcW w:w="2977" w:type="dxa"/>
          </w:tcPr>
          <w:p w14:paraId="302AF498" w14:textId="6EE4F02C" w:rsidR="00017663" w:rsidRPr="008902E4" w:rsidRDefault="00017663" w:rsidP="00AD231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研修参加予定人数</w:t>
            </w:r>
          </w:p>
        </w:tc>
        <w:tc>
          <w:tcPr>
            <w:tcW w:w="6758" w:type="dxa"/>
          </w:tcPr>
          <w:p w14:paraId="7AF64521" w14:textId="6B3AF633" w:rsidR="00017663" w:rsidRPr="008902E4" w:rsidRDefault="00017663" w:rsidP="00017663">
            <w:pPr>
              <w:pStyle w:val="Defaul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　　人</w:t>
            </w:r>
          </w:p>
        </w:tc>
      </w:tr>
      <w:tr w:rsidR="00017663" w:rsidRPr="00B73D87" w14:paraId="5964DE03" w14:textId="12A62EE3" w:rsidTr="008902E4">
        <w:trPr>
          <w:trHeight w:val="1412"/>
        </w:trPr>
        <w:tc>
          <w:tcPr>
            <w:tcW w:w="2977" w:type="dxa"/>
          </w:tcPr>
          <w:p w14:paraId="04855B1A" w14:textId="185F7C9B" w:rsidR="00814F59" w:rsidRDefault="00814F59" w:rsidP="00814F59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研修の受講理由</w:t>
            </w:r>
          </w:p>
          <w:p w14:paraId="2AD57136" w14:textId="5B4B3AAB" w:rsidR="00017663" w:rsidRPr="008902E4" w:rsidRDefault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  <w:tc>
          <w:tcPr>
            <w:tcW w:w="6758" w:type="dxa"/>
          </w:tcPr>
          <w:p w14:paraId="0C6175F6" w14:textId="77777777" w:rsidR="00017663" w:rsidRPr="008902E4" w:rsidRDefault="00017663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DC263F" w:rsidRPr="00B73D87" w14:paraId="1228DD3D" w14:textId="77777777" w:rsidTr="008902E4">
        <w:trPr>
          <w:trHeight w:val="1545"/>
        </w:trPr>
        <w:tc>
          <w:tcPr>
            <w:tcW w:w="2977" w:type="dxa"/>
          </w:tcPr>
          <w:p w14:paraId="55624E82" w14:textId="4A66683C" w:rsidR="00814F59" w:rsidRPr="00B73D87" w:rsidRDefault="00814F59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CC1EDC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lastRenderedPageBreak/>
              <w:t>導入を検討している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、あるいは導入済みの</w:t>
            </w:r>
            <w:r w:rsidR="008E4DC6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AI</w:t>
            </w:r>
            <w:r w:rsidRPr="00CC1EDC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システム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・IoTシステム</w:t>
            </w:r>
            <w:r w:rsidRPr="00CC1EDC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の</w:t>
            </w:r>
            <w:r w:rsidRPr="00CC1EDC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内容（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実績</w:t>
            </w:r>
            <w:r w:rsidRPr="00CC1EDC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）</w:t>
            </w:r>
          </w:p>
        </w:tc>
        <w:tc>
          <w:tcPr>
            <w:tcW w:w="6758" w:type="dxa"/>
          </w:tcPr>
          <w:p w14:paraId="376AAAD7" w14:textId="77777777" w:rsidR="00DC263F" w:rsidRPr="00814F59" w:rsidRDefault="00DC263F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017663" w:rsidRPr="00B73D87" w14:paraId="2439710D" w14:textId="77777777" w:rsidTr="008902E4">
        <w:trPr>
          <w:trHeight w:val="1263"/>
        </w:trPr>
        <w:tc>
          <w:tcPr>
            <w:tcW w:w="2977" w:type="dxa"/>
          </w:tcPr>
          <w:p w14:paraId="4EBFFAA5" w14:textId="538EA0A8" w:rsidR="00936381" w:rsidRPr="008902E4" w:rsidRDefault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  <w:t>研修</w:t>
            </w: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の対象となる製品</w:t>
            </w:r>
            <w:r w:rsidR="001F71A7"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の</w:t>
            </w: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概要</w:t>
            </w:r>
            <w:r w:rsidR="003F7C4E"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（製品名、大きさ）</w:t>
            </w:r>
          </w:p>
        </w:tc>
        <w:tc>
          <w:tcPr>
            <w:tcW w:w="6758" w:type="dxa"/>
          </w:tcPr>
          <w:p w14:paraId="35FF7507" w14:textId="77777777" w:rsidR="00017663" w:rsidRPr="008902E4" w:rsidRDefault="00017663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1F71A7" w:rsidRPr="00B73D87" w14:paraId="33690108" w14:textId="77777777" w:rsidTr="008902E4">
        <w:trPr>
          <w:trHeight w:val="2136"/>
        </w:trPr>
        <w:tc>
          <w:tcPr>
            <w:tcW w:w="2977" w:type="dxa"/>
          </w:tcPr>
          <w:p w14:paraId="3633BB04" w14:textId="558B4022" w:rsidR="001F71A7" w:rsidRPr="008902E4" w:rsidRDefault="00B73D87" w:rsidP="008902E4">
            <w:pPr>
              <w:pStyle w:val="Default"/>
              <w:ind w:firstLineChars="13" w:firstLine="29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不良品の不具合</w:t>
            </w:r>
            <w:r w:rsidR="00DC263F" w:rsidRPr="00DC263F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の概要（</w:t>
            </w:r>
            <w:r w:rsidR="00DC263F" w:rsidRPr="008902E4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2"/>
                <w:szCs w:val="22"/>
              </w:rPr>
              <w:t>傷、打痕、汚れ等）と準備可能な不良品の数</w:t>
            </w:r>
          </w:p>
        </w:tc>
        <w:tc>
          <w:tcPr>
            <w:tcW w:w="6758" w:type="dxa"/>
          </w:tcPr>
          <w:p w14:paraId="13974E76" w14:textId="1BD463B9" w:rsidR="001F71A7" w:rsidRPr="008902E4" w:rsidRDefault="00B73D87" w:rsidP="008902E4">
            <w:pPr>
              <w:pStyle w:val="Default"/>
              <w:numPr>
                <w:ilvl w:val="0"/>
                <w:numId w:val="14"/>
              </w:numPr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不良品の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不具合の概要</w:t>
            </w:r>
          </w:p>
          <w:p w14:paraId="6B6673F5" w14:textId="77777777" w:rsidR="00B73D87" w:rsidRPr="008902E4" w:rsidRDefault="00B73D87" w:rsidP="008902E4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  <w:p w14:paraId="547B70DE" w14:textId="77777777" w:rsidR="00B73D87" w:rsidRPr="008902E4" w:rsidRDefault="00B73D87" w:rsidP="008902E4">
            <w:pPr>
              <w:pStyle w:val="Default"/>
              <w:ind w:left="28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  <w:p w14:paraId="18A1DA84" w14:textId="77777777" w:rsidR="00B73D87" w:rsidRPr="008902E4" w:rsidRDefault="00B73D87" w:rsidP="008902E4">
            <w:pPr>
              <w:pStyle w:val="Default"/>
              <w:numPr>
                <w:ilvl w:val="0"/>
                <w:numId w:val="14"/>
              </w:numPr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準備可能な不良品の数</w:t>
            </w:r>
          </w:p>
          <w:p w14:paraId="1448CBC7" w14:textId="77777777" w:rsidR="00B73D87" w:rsidRPr="008902E4" w:rsidRDefault="00B73D87" w:rsidP="008902E4">
            <w:pPr>
              <w:pStyle w:val="a3"/>
              <w:ind w:left="880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  <w:p w14:paraId="799A66DC" w14:textId="468FE06F" w:rsidR="00B73D87" w:rsidRPr="008902E4" w:rsidRDefault="00B73D87" w:rsidP="008902E4">
            <w:pPr>
              <w:pStyle w:val="Default"/>
              <w:ind w:left="285"/>
              <w:rPr>
                <w:rFonts w:ascii="HG丸ｺﾞｼｯｸM-PRO" w:eastAsia="HG丸ｺﾞｼｯｸM-PRO" w:hAnsi="HG丸ｺﾞｼｯｸM-PRO" w:cs="メイリオ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3F7C4E" w:rsidRPr="00B73D87" w14:paraId="6F69676A" w14:textId="77777777" w:rsidTr="008902E4">
        <w:trPr>
          <w:trHeight w:val="2250"/>
        </w:trPr>
        <w:tc>
          <w:tcPr>
            <w:tcW w:w="2977" w:type="dxa"/>
          </w:tcPr>
          <w:p w14:paraId="410B480B" w14:textId="7B123302" w:rsidR="003F7C4E" w:rsidRPr="008902E4" w:rsidRDefault="008E4DC6" w:rsidP="00017663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PoC</w:t>
            </w:r>
            <w:r w:rsidR="00F261BF" w:rsidRPr="008902E4"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  <w:t>環境</w:t>
            </w:r>
            <w:r w:rsidR="003F7C4E"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を設置</w:t>
            </w:r>
            <w:r w:rsidR="00F261BF"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する</w:t>
            </w:r>
            <w:r w:rsidR="003F7C4E"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場所</w:t>
            </w:r>
            <w:r w:rsidR="00606878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・</w:t>
            </w:r>
            <w:r w:rsidR="003F7C4E"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ラインと作業内容</w:t>
            </w:r>
          </w:p>
          <w:p w14:paraId="16AA1730" w14:textId="4D14AE2F" w:rsidR="003F7C4E" w:rsidRPr="008902E4" w:rsidRDefault="003F7C4E" w:rsidP="003F7C4E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  <w:tc>
          <w:tcPr>
            <w:tcW w:w="6758" w:type="dxa"/>
          </w:tcPr>
          <w:p w14:paraId="258711CA" w14:textId="49A1D00C" w:rsidR="00814F59" w:rsidRDefault="008E4DC6" w:rsidP="008902E4">
            <w:pPr>
              <w:pStyle w:val="Default"/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PoC</w:t>
            </w:r>
            <w:r w:rsidR="00814F5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環境を設置する</w:t>
            </w:r>
            <w:r w:rsidR="00606878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場所・</w:t>
            </w:r>
            <w:r w:rsidR="00814F5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ライン</w:t>
            </w:r>
          </w:p>
          <w:p w14:paraId="49C244A7" w14:textId="77777777" w:rsidR="00814F59" w:rsidRDefault="00814F59" w:rsidP="008902E4">
            <w:pPr>
              <w:pStyle w:val="Default"/>
              <w:ind w:left="28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  <w:p w14:paraId="3CD0A571" w14:textId="77777777" w:rsidR="00814F59" w:rsidRDefault="00814F59" w:rsidP="008902E4">
            <w:pPr>
              <w:pStyle w:val="Default"/>
              <w:ind w:left="28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  <w:p w14:paraId="16485173" w14:textId="787DD651" w:rsidR="00814F59" w:rsidRPr="008902E4" w:rsidRDefault="00606878" w:rsidP="008902E4">
            <w:pPr>
              <w:pStyle w:val="Default"/>
              <w:numPr>
                <w:ilvl w:val="0"/>
                <w:numId w:val="15"/>
              </w:numPr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作業内容</w:t>
            </w:r>
          </w:p>
        </w:tc>
      </w:tr>
      <w:tr w:rsidR="003F7C4E" w:rsidRPr="00B73D87" w14:paraId="3DA55A71" w14:textId="77777777" w:rsidTr="008902E4">
        <w:trPr>
          <w:trHeight w:val="1291"/>
        </w:trPr>
        <w:tc>
          <w:tcPr>
            <w:tcW w:w="2977" w:type="dxa"/>
          </w:tcPr>
          <w:p w14:paraId="544F5EF4" w14:textId="0047DC72" w:rsidR="003F7C4E" w:rsidRPr="008902E4" w:rsidRDefault="003F7C4E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</w:t>
            </w:r>
            <w:r w:rsidR="00A57405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やその</w:t>
            </w: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成果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をどのように</w:t>
            </w: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活用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したいか（研修後の</w:t>
            </w:r>
            <w:r w:rsidR="00A57405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事業</w:t>
            </w:r>
            <w:r w:rsidRPr="008902E4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計画</w:t>
            </w:r>
            <w:r w:rsidR="00606878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、研修に対する意気込み等）</w:t>
            </w:r>
          </w:p>
        </w:tc>
        <w:tc>
          <w:tcPr>
            <w:tcW w:w="6758" w:type="dxa"/>
          </w:tcPr>
          <w:p w14:paraId="03FA8AA4" w14:textId="77777777" w:rsidR="003F7C4E" w:rsidRPr="008902E4" w:rsidRDefault="003F7C4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  <w:tr w:rsidR="00606878" w:rsidRPr="00B73D87" w14:paraId="01AC40C8" w14:textId="77777777" w:rsidTr="00814F59">
        <w:trPr>
          <w:trHeight w:val="1554"/>
        </w:trPr>
        <w:tc>
          <w:tcPr>
            <w:tcW w:w="2977" w:type="dxa"/>
          </w:tcPr>
          <w:p w14:paraId="59178680" w14:textId="2910847A" w:rsidR="00606878" w:rsidRPr="00A57405" w:rsidRDefault="001263EE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研修の成果を公表することへの同意</w:t>
            </w:r>
          </w:p>
        </w:tc>
        <w:tc>
          <w:tcPr>
            <w:tcW w:w="6758" w:type="dxa"/>
          </w:tcPr>
          <w:p w14:paraId="39DC1AA6" w14:textId="5F8C851D" w:rsidR="00606878" w:rsidRDefault="001263E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研修の成果を</w:t>
            </w:r>
            <w:r w:rsidR="00D65B11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セミナー等で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公表することに（○をつけてください）</w:t>
            </w:r>
          </w:p>
          <w:p w14:paraId="5B94DF9E" w14:textId="51CA9D19" w:rsidR="001263EE" w:rsidRDefault="001263E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・同意する。</w:t>
            </w:r>
          </w:p>
          <w:p w14:paraId="4E3C9EA7" w14:textId="64F999FA" w:rsidR="001263EE" w:rsidRDefault="001263E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・同意しない。</w:t>
            </w:r>
          </w:p>
          <w:p w14:paraId="74993558" w14:textId="5694FA1D" w:rsidR="001263EE" w:rsidRDefault="001263E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・条件つきで同意する。</w:t>
            </w:r>
          </w:p>
          <w:p w14:paraId="768FB1FD" w14:textId="69C16693" w:rsidR="001263EE" w:rsidRPr="00B73D87" w:rsidRDefault="001263EE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 xml:space="preserve">　（条件：　　　　　　　　　　　　　　　　　　　　）</w:t>
            </w:r>
          </w:p>
        </w:tc>
      </w:tr>
      <w:tr w:rsidR="00FA3DFC" w:rsidRPr="00B73D87" w14:paraId="46115C9E" w14:textId="77777777" w:rsidTr="008902E4">
        <w:trPr>
          <w:trHeight w:val="1554"/>
        </w:trPr>
        <w:tc>
          <w:tcPr>
            <w:tcW w:w="2977" w:type="dxa"/>
          </w:tcPr>
          <w:p w14:paraId="24F0BD35" w14:textId="4BD288C2" w:rsidR="00FA3DFC" w:rsidRPr="00FA3DFC" w:rsidRDefault="001263EE">
            <w:pPr>
              <w:pStyle w:val="Default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「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製品の不具合</w:t>
            </w:r>
            <w:r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」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以外に製品の種類や型番などの画像分析を要望する場合は、その</w:t>
            </w:r>
            <w:r w:rsidR="00FA3DFC" w:rsidRPr="00FA3DFC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内容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（要項「３　本研修の内容　③</w:t>
            </w:r>
            <w:r w:rsidR="00E176A9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を</w:t>
            </w:r>
            <w:r w:rsidR="00DC263F">
              <w:rPr>
                <w:rFonts w:ascii="HG丸ｺﾞｼｯｸM-PRO" w:eastAsia="HG丸ｺﾞｼｯｸM-PRO" w:hAnsi="HG丸ｺﾞｼｯｸM-PRO" w:cs="メイリオ" w:hint="eastAsia"/>
                <w:color w:val="auto"/>
                <w:sz w:val="22"/>
                <w:szCs w:val="22"/>
              </w:rPr>
              <w:t>参照」</w:t>
            </w:r>
          </w:p>
        </w:tc>
        <w:tc>
          <w:tcPr>
            <w:tcW w:w="6758" w:type="dxa"/>
          </w:tcPr>
          <w:p w14:paraId="42976BDA" w14:textId="77777777" w:rsidR="00FA3DFC" w:rsidRPr="00B73D87" w:rsidRDefault="00FA3DFC" w:rsidP="00017663">
            <w:pPr>
              <w:pStyle w:val="Default"/>
              <w:ind w:left="-75"/>
              <w:rPr>
                <w:rFonts w:ascii="HG丸ｺﾞｼｯｸM-PRO" w:eastAsia="HG丸ｺﾞｼｯｸM-PRO" w:hAnsi="HG丸ｺﾞｼｯｸM-PRO" w:cs="メイリオ"/>
                <w:color w:val="auto"/>
                <w:sz w:val="22"/>
                <w:szCs w:val="22"/>
              </w:rPr>
            </w:pPr>
          </w:p>
        </w:tc>
      </w:tr>
    </w:tbl>
    <w:p w14:paraId="527095D6" w14:textId="4746C601" w:rsidR="00606878" w:rsidRDefault="003851BE" w:rsidP="008902E4">
      <w:pPr>
        <w:pStyle w:val="Default"/>
        <w:ind w:left="880" w:hangingChars="400" w:hanging="880"/>
        <w:rPr>
          <w:rFonts w:ascii="HG丸ｺﾞｼｯｸM-PRO" w:eastAsia="HG丸ｺﾞｼｯｸM-PRO" w:hAnsi="HG丸ｺﾞｼｯｸM-PRO" w:cs="メイリオ"/>
          <w:color w:val="auto"/>
          <w:sz w:val="22"/>
          <w:szCs w:val="22"/>
        </w:rPr>
      </w:pPr>
      <w:r w:rsidRPr="008902E4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 xml:space="preserve">　</w:t>
      </w:r>
      <w:r w:rsidR="00B73D87" w:rsidRPr="008902E4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※</w:t>
      </w:r>
      <w:r w:rsidR="00606878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研修の</w:t>
      </w:r>
      <w:r w:rsidR="00B73D87" w:rsidRPr="008902E4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対象とする「製品」「不良品」「</w:t>
      </w:r>
      <w:r w:rsidR="008E4DC6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PoC</w:t>
      </w:r>
      <w:r w:rsidR="00B73D87" w:rsidRPr="008902E4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環境を設置する場所</w:t>
      </w:r>
      <w:r w:rsidR="00DC263F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・ライン</w:t>
      </w:r>
      <w:r w:rsidR="00B73D87" w:rsidRPr="008902E4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」が分かる</w:t>
      </w:r>
      <w:r w:rsidR="00606878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写真</w:t>
      </w:r>
    </w:p>
    <w:p w14:paraId="0352B245" w14:textId="4431058A" w:rsidR="00DC263F" w:rsidRDefault="00B73D87" w:rsidP="008902E4">
      <w:pPr>
        <w:pStyle w:val="Default"/>
        <w:ind w:leftChars="200" w:left="880" w:hangingChars="200" w:hanging="440"/>
        <w:rPr>
          <w:rFonts w:ascii="HG丸ｺﾞｼｯｸM-PRO" w:eastAsia="HG丸ｺﾞｼｯｸM-PRO" w:hAnsi="HG丸ｺﾞｼｯｸM-PRO" w:cs="メイリオ"/>
          <w:color w:val="auto"/>
          <w:sz w:val="22"/>
          <w:szCs w:val="22"/>
        </w:rPr>
      </w:pPr>
      <w:r w:rsidRPr="008902E4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を</w:t>
      </w:r>
      <w:r w:rsidR="00DC263F">
        <w:rPr>
          <w:rFonts w:ascii="HG丸ｺﾞｼｯｸM-PRO" w:eastAsia="HG丸ｺﾞｼｯｸM-PRO" w:hAnsi="HG丸ｺﾞｼｯｸM-PRO" w:cs="メイリオ" w:hint="eastAsia"/>
          <w:color w:val="auto"/>
          <w:sz w:val="22"/>
          <w:szCs w:val="22"/>
        </w:rPr>
        <w:t>添付してください。</w:t>
      </w:r>
    </w:p>
    <w:p w14:paraId="545C13F7" w14:textId="012701FD" w:rsidR="0065292B" w:rsidRPr="008902E4" w:rsidRDefault="003851BE" w:rsidP="008902E4">
      <w:pPr>
        <w:pStyle w:val="Default"/>
        <w:ind w:left="230" w:hangingChars="100" w:hanging="230"/>
        <w:rPr>
          <w:rFonts w:ascii="HG丸ｺﾞｼｯｸM-PRO" w:eastAsia="HG丸ｺﾞｼｯｸM-PRO" w:hAnsi="HG丸ｺﾞｼｯｸM-PRO" w:cs="メイリオ"/>
          <w:color w:val="auto"/>
          <w:sz w:val="22"/>
          <w:szCs w:val="22"/>
        </w:rPr>
      </w:pPr>
      <w:r w:rsidRPr="008902E4">
        <w:rPr>
          <w:rFonts w:ascii="HG丸ｺﾞｼｯｸM-PRO" w:eastAsia="HG丸ｺﾞｼｯｸM-PRO" w:hAnsi="HG丸ｺﾞｼｯｸM-PRO" w:cs="メイリオ" w:hint="eastAsia"/>
          <w:color w:val="auto"/>
          <w:sz w:val="23"/>
          <w:szCs w:val="23"/>
        </w:rPr>
        <w:t xml:space="preserve">　　　　　　　　　　　　　　　　　　　　　　　　　　　　　　　　　　　　－以　上－</w:t>
      </w:r>
    </w:p>
    <w:sectPr w:rsidR="0065292B" w:rsidRPr="008902E4" w:rsidSect="008902E4">
      <w:pgSz w:w="11906" w:h="16838"/>
      <w:pgMar w:top="709" w:right="70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04AC" w14:textId="77777777" w:rsidR="00933942" w:rsidRDefault="00933942" w:rsidP="0065007E">
      <w:r>
        <w:separator/>
      </w:r>
    </w:p>
  </w:endnote>
  <w:endnote w:type="continuationSeparator" w:id="0">
    <w:p w14:paraId="5B1E1D1A" w14:textId="77777777" w:rsidR="00933942" w:rsidRDefault="00933942" w:rsidP="006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225F4" w14:textId="77777777" w:rsidR="00933942" w:rsidRDefault="00933942" w:rsidP="0065007E">
      <w:r>
        <w:separator/>
      </w:r>
    </w:p>
  </w:footnote>
  <w:footnote w:type="continuationSeparator" w:id="0">
    <w:p w14:paraId="3155DEE0" w14:textId="77777777" w:rsidR="00933942" w:rsidRDefault="00933942" w:rsidP="0065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CAA"/>
    <w:multiLevelType w:val="hybridMultilevel"/>
    <w:tmpl w:val="B28EA510"/>
    <w:lvl w:ilvl="0" w:tplc="CD4A4306">
      <w:start w:val="8"/>
      <w:numFmt w:val="decimalFullWidth"/>
      <w:lvlText w:val="（%1）"/>
      <w:lvlJc w:val="left"/>
      <w:pPr>
        <w:ind w:left="620" w:hanging="390"/>
      </w:pPr>
    </w:lvl>
    <w:lvl w:ilvl="1" w:tplc="04090017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>
      <w:start w:val="1"/>
      <w:numFmt w:val="decimal"/>
      <w:lvlText w:val="%4."/>
      <w:lvlJc w:val="left"/>
      <w:pPr>
        <w:ind w:left="1910" w:hanging="420"/>
      </w:pPr>
    </w:lvl>
    <w:lvl w:ilvl="4" w:tplc="04090017">
      <w:start w:val="1"/>
      <w:numFmt w:val="aiueoFullWidth"/>
      <w:lvlText w:val="(%5)"/>
      <w:lvlJc w:val="left"/>
      <w:pPr>
        <w:ind w:left="2330" w:hanging="420"/>
      </w:pPr>
    </w:lvl>
    <w:lvl w:ilvl="5" w:tplc="04090011">
      <w:start w:val="1"/>
      <w:numFmt w:val="decimalEnclosedCircle"/>
      <w:lvlText w:val="%6"/>
      <w:lvlJc w:val="left"/>
      <w:pPr>
        <w:ind w:left="2750" w:hanging="420"/>
      </w:pPr>
    </w:lvl>
    <w:lvl w:ilvl="6" w:tplc="0409000F">
      <w:start w:val="1"/>
      <w:numFmt w:val="decimal"/>
      <w:lvlText w:val="%7."/>
      <w:lvlJc w:val="left"/>
      <w:pPr>
        <w:ind w:left="3170" w:hanging="420"/>
      </w:pPr>
    </w:lvl>
    <w:lvl w:ilvl="7" w:tplc="04090017">
      <w:start w:val="1"/>
      <w:numFmt w:val="aiueoFullWidth"/>
      <w:lvlText w:val="(%8)"/>
      <w:lvlJc w:val="left"/>
      <w:pPr>
        <w:ind w:left="3590" w:hanging="420"/>
      </w:pPr>
    </w:lvl>
    <w:lvl w:ilvl="8" w:tplc="0409001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0FC36283"/>
    <w:multiLevelType w:val="hybridMultilevel"/>
    <w:tmpl w:val="E4CE74AA"/>
    <w:lvl w:ilvl="0" w:tplc="3C0E587C">
      <w:start w:val="2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557702C"/>
    <w:multiLevelType w:val="hybridMultilevel"/>
    <w:tmpl w:val="E47AB07E"/>
    <w:lvl w:ilvl="0" w:tplc="4FFE4134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19CD7C65"/>
    <w:multiLevelType w:val="hybridMultilevel"/>
    <w:tmpl w:val="91944110"/>
    <w:lvl w:ilvl="0" w:tplc="E7844536">
      <w:start w:val="1"/>
      <w:numFmt w:val="decimalEnclosedCircle"/>
      <w:lvlText w:val="%1"/>
      <w:lvlJc w:val="left"/>
      <w:pPr>
        <w:ind w:left="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5" w:hanging="420"/>
      </w:pPr>
    </w:lvl>
  </w:abstractNum>
  <w:abstractNum w:abstractNumId="4" w15:restartNumberingAfterBreak="0">
    <w:nsid w:val="22D27AF3"/>
    <w:multiLevelType w:val="hybridMultilevel"/>
    <w:tmpl w:val="082AAB12"/>
    <w:lvl w:ilvl="0" w:tplc="F9469034">
      <w:start w:val="3"/>
      <w:numFmt w:val="bullet"/>
      <w:lvlText w:val="・"/>
      <w:lvlJc w:val="left"/>
      <w:pPr>
        <w:ind w:left="80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A66C1"/>
    <w:multiLevelType w:val="hybridMultilevel"/>
    <w:tmpl w:val="AED485DC"/>
    <w:lvl w:ilvl="0" w:tplc="A21EE3EE">
      <w:start w:val="1"/>
      <w:numFmt w:val="decimalFullWidth"/>
      <w:lvlText w:val="（%1）"/>
      <w:lvlJc w:val="left"/>
      <w:pPr>
        <w:ind w:left="9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6" w15:restartNumberingAfterBreak="0">
    <w:nsid w:val="251F5CAC"/>
    <w:multiLevelType w:val="hybridMultilevel"/>
    <w:tmpl w:val="51ACB946"/>
    <w:lvl w:ilvl="0" w:tplc="6C0CA2F0">
      <w:start w:val="1"/>
      <w:numFmt w:val="decimalFullWidth"/>
      <w:lvlText w:val="（%1）"/>
      <w:lvlJc w:val="left"/>
      <w:pPr>
        <w:ind w:left="700" w:hanging="480"/>
      </w:pPr>
      <w:rPr>
        <w:sz w:val="22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FAC234C"/>
    <w:multiLevelType w:val="hybridMultilevel"/>
    <w:tmpl w:val="7E6453EE"/>
    <w:lvl w:ilvl="0" w:tplc="98D25890">
      <w:start w:val="1"/>
      <w:numFmt w:val="decimalFullWidth"/>
      <w:lvlText w:val="［%1］"/>
      <w:lvlJc w:val="left"/>
      <w:pPr>
        <w:ind w:left="720" w:hanging="720"/>
      </w:pPr>
    </w:lvl>
    <w:lvl w:ilvl="1" w:tplc="5C129634">
      <w:start w:val="1"/>
      <w:numFmt w:val="decimalEnclosedCircle"/>
      <w:lvlText w:val="%2"/>
      <w:lvlJc w:val="left"/>
      <w:pPr>
        <w:ind w:left="780" w:hanging="360"/>
      </w:pPr>
      <w:rPr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B66AA5"/>
    <w:multiLevelType w:val="hybridMultilevel"/>
    <w:tmpl w:val="FA66C092"/>
    <w:lvl w:ilvl="0" w:tplc="6C0CA2F0">
      <w:start w:val="1"/>
      <w:numFmt w:val="decimalFullWidth"/>
      <w:lvlText w:val="（%1）"/>
      <w:lvlJc w:val="left"/>
      <w:pPr>
        <w:ind w:left="880" w:hanging="420"/>
      </w:pPr>
      <w:rPr>
        <w:sz w:val="22"/>
      </w:rPr>
    </w:lvl>
    <w:lvl w:ilvl="1" w:tplc="04090017">
      <w:start w:val="1"/>
      <w:numFmt w:val="aiueoFullWidth"/>
      <w:lvlText w:val="(%2)"/>
      <w:lvlJc w:val="left"/>
      <w:pPr>
        <w:ind w:left="1300" w:hanging="420"/>
      </w:pPr>
    </w:lvl>
    <w:lvl w:ilvl="2" w:tplc="04090011">
      <w:start w:val="1"/>
      <w:numFmt w:val="decimalEnclosedCircle"/>
      <w:lvlText w:val="%3"/>
      <w:lvlJc w:val="left"/>
      <w:pPr>
        <w:ind w:left="1720" w:hanging="420"/>
      </w:pPr>
    </w:lvl>
    <w:lvl w:ilvl="3" w:tplc="0409000F">
      <w:start w:val="1"/>
      <w:numFmt w:val="decimal"/>
      <w:lvlText w:val="%4."/>
      <w:lvlJc w:val="left"/>
      <w:pPr>
        <w:ind w:left="2140" w:hanging="420"/>
      </w:pPr>
    </w:lvl>
    <w:lvl w:ilvl="4" w:tplc="04090017">
      <w:start w:val="1"/>
      <w:numFmt w:val="aiueoFullWidth"/>
      <w:lvlText w:val="(%5)"/>
      <w:lvlJc w:val="left"/>
      <w:pPr>
        <w:ind w:left="2560" w:hanging="420"/>
      </w:pPr>
    </w:lvl>
    <w:lvl w:ilvl="5" w:tplc="04090011">
      <w:start w:val="1"/>
      <w:numFmt w:val="decimalEnclosedCircle"/>
      <w:lvlText w:val="%6"/>
      <w:lvlJc w:val="left"/>
      <w:pPr>
        <w:ind w:left="2980" w:hanging="420"/>
      </w:pPr>
    </w:lvl>
    <w:lvl w:ilvl="6" w:tplc="0409000F">
      <w:start w:val="1"/>
      <w:numFmt w:val="decimal"/>
      <w:lvlText w:val="%7."/>
      <w:lvlJc w:val="left"/>
      <w:pPr>
        <w:ind w:left="3400" w:hanging="420"/>
      </w:pPr>
    </w:lvl>
    <w:lvl w:ilvl="7" w:tplc="04090017">
      <w:start w:val="1"/>
      <w:numFmt w:val="aiueoFullWidth"/>
      <w:lvlText w:val="(%8)"/>
      <w:lvlJc w:val="left"/>
      <w:pPr>
        <w:ind w:left="3820" w:hanging="420"/>
      </w:pPr>
    </w:lvl>
    <w:lvl w:ilvl="8" w:tplc="0409001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34E27BB6"/>
    <w:multiLevelType w:val="hybridMultilevel"/>
    <w:tmpl w:val="52CE0794"/>
    <w:lvl w:ilvl="0" w:tplc="54A00006">
      <w:start w:val="1"/>
      <w:numFmt w:val="decimalEnclosedCircle"/>
      <w:lvlText w:val="%1"/>
      <w:lvlJc w:val="left"/>
      <w:pPr>
        <w:ind w:left="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5" w:hanging="420"/>
      </w:pPr>
    </w:lvl>
  </w:abstractNum>
  <w:abstractNum w:abstractNumId="10" w15:restartNumberingAfterBreak="0">
    <w:nsid w:val="374C1A54"/>
    <w:multiLevelType w:val="hybridMultilevel"/>
    <w:tmpl w:val="43127BD4"/>
    <w:lvl w:ilvl="0" w:tplc="255ED4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5463816">
      <w:start w:val="1"/>
      <w:numFmt w:val="decimalFullWidth"/>
      <w:lvlText w:val="（%2）"/>
      <w:lvlJc w:val="left"/>
      <w:pPr>
        <w:ind w:left="780" w:hanging="360"/>
      </w:pPr>
      <w:rPr>
        <w:rFonts w:hint="default"/>
        <w:lang w:val="en-US"/>
      </w:rPr>
    </w:lvl>
    <w:lvl w:ilvl="2" w:tplc="72488F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B238B2BE">
      <w:start w:val="2"/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="メイリオ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855441"/>
    <w:multiLevelType w:val="hybridMultilevel"/>
    <w:tmpl w:val="821E2674"/>
    <w:lvl w:ilvl="0" w:tplc="B8A62F1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DEEFC6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7B1086BA"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="メイリオ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313FC"/>
    <w:multiLevelType w:val="hybridMultilevel"/>
    <w:tmpl w:val="E0720D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20F79"/>
    <w:multiLevelType w:val="hybridMultilevel"/>
    <w:tmpl w:val="B022A910"/>
    <w:lvl w:ilvl="0" w:tplc="F9469034">
      <w:start w:val="3"/>
      <w:numFmt w:val="bullet"/>
      <w:lvlText w:val="・"/>
      <w:lvlJc w:val="left"/>
      <w:pPr>
        <w:ind w:left="80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754E7831"/>
    <w:multiLevelType w:val="hybridMultilevel"/>
    <w:tmpl w:val="E1FE615E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7A0446A8"/>
    <w:multiLevelType w:val="hybridMultilevel"/>
    <w:tmpl w:val="F82C6574"/>
    <w:lvl w:ilvl="0" w:tplc="1640FE78">
      <w:start w:val="1"/>
      <w:numFmt w:val="decimal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6"/>
    <w:rsid w:val="00007A62"/>
    <w:rsid w:val="00017663"/>
    <w:rsid w:val="000478C3"/>
    <w:rsid w:val="00056714"/>
    <w:rsid w:val="0005783C"/>
    <w:rsid w:val="000673E5"/>
    <w:rsid w:val="00073159"/>
    <w:rsid w:val="00082E65"/>
    <w:rsid w:val="000A382E"/>
    <w:rsid w:val="000A6F3C"/>
    <w:rsid w:val="000D4568"/>
    <w:rsid w:val="00113FCE"/>
    <w:rsid w:val="00117042"/>
    <w:rsid w:val="001263EE"/>
    <w:rsid w:val="001367CD"/>
    <w:rsid w:val="00143533"/>
    <w:rsid w:val="0015412C"/>
    <w:rsid w:val="001577DC"/>
    <w:rsid w:val="001A1C0F"/>
    <w:rsid w:val="001C6E31"/>
    <w:rsid w:val="001D7524"/>
    <w:rsid w:val="001F71A7"/>
    <w:rsid w:val="00264471"/>
    <w:rsid w:val="002705AC"/>
    <w:rsid w:val="002D435C"/>
    <w:rsid w:val="002E3EEB"/>
    <w:rsid w:val="002F6C47"/>
    <w:rsid w:val="0031035B"/>
    <w:rsid w:val="00313DE8"/>
    <w:rsid w:val="00340767"/>
    <w:rsid w:val="003851BE"/>
    <w:rsid w:val="003F7C4E"/>
    <w:rsid w:val="00411F99"/>
    <w:rsid w:val="004135E6"/>
    <w:rsid w:val="004152DD"/>
    <w:rsid w:val="00417586"/>
    <w:rsid w:val="004655C6"/>
    <w:rsid w:val="00483EFC"/>
    <w:rsid w:val="00486267"/>
    <w:rsid w:val="00493B3A"/>
    <w:rsid w:val="004B7257"/>
    <w:rsid w:val="004D3376"/>
    <w:rsid w:val="00525E14"/>
    <w:rsid w:val="00565D37"/>
    <w:rsid w:val="005903C7"/>
    <w:rsid w:val="005A212E"/>
    <w:rsid w:val="005A7221"/>
    <w:rsid w:val="005D621F"/>
    <w:rsid w:val="005D7FA1"/>
    <w:rsid w:val="00606878"/>
    <w:rsid w:val="006461B1"/>
    <w:rsid w:val="00646E98"/>
    <w:rsid w:val="0065007E"/>
    <w:rsid w:val="0065292B"/>
    <w:rsid w:val="006972A0"/>
    <w:rsid w:val="006B6864"/>
    <w:rsid w:val="006D5608"/>
    <w:rsid w:val="00704410"/>
    <w:rsid w:val="007214A0"/>
    <w:rsid w:val="007217E0"/>
    <w:rsid w:val="00743C7A"/>
    <w:rsid w:val="0074786A"/>
    <w:rsid w:val="00760431"/>
    <w:rsid w:val="00790C35"/>
    <w:rsid w:val="00795222"/>
    <w:rsid w:val="00797DDF"/>
    <w:rsid w:val="007D07A2"/>
    <w:rsid w:val="007D615E"/>
    <w:rsid w:val="007D6532"/>
    <w:rsid w:val="007D70EC"/>
    <w:rsid w:val="007E6F12"/>
    <w:rsid w:val="00814F59"/>
    <w:rsid w:val="00815199"/>
    <w:rsid w:val="00833CF8"/>
    <w:rsid w:val="00842615"/>
    <w:rsid w:val="00856928"/>
    <w:rsid w:val="00864FC9"/>
    <w:rsid w:val="00877DC7"/>
    <w:rsid w:val="008902E4"/>
    <w:rsid w:val="008C78C5"/>
    <w:rsid w:val="008D3597"/>
    <w:rsid w:val="008E033C"/>
    <w:rsid w:val="008E4DC6"/>
    <w:rsid w:val="008F4970"/>
    <w:rsid w:val="009045A3"/>
    <w:rsid w:val="00933942"/>
    <w:rsid w:val="00936381"/>
    <w:rsid w:val="00936DD1"/>
    <w:rsid w:val="0094171F"/>
    <w:rsid w:val="009419E3"/>
    <w:rsid w:val="009435BD"/>
    <w:rsid w:val="00950827"/>
    <w:rsid w:val="00964058"/>
    <w:rsid w:val="00972BCD"/>
    <w:rsid w:val="009768FC"/>
    <w:rsid w:val="0098314C"/>
    <w:rsid w:val="00983D7F"/>
    <w:rsid w:val="009864D1"/>
    <w:rsid w:val="0098708C"/>
    <w:rsid w:val="009905CA"/>
    <w:rsid w:val="009B115F"/>
    <w:rsid w:val="009C44CE"/>
    <w:rsid w:val="00A471B7"/>
    <w:rsid w:val="00A5297E"/>
    <w:rsid w:val="00A54003"/>
    <w:rsid w:val="00A57405"/>
    <w:rsid w:val="00A6181A"/>
    <w:rsid w:val="00A82BF7"/>
    <w:rsid w:val="00AC6EBA"/>
    <w:rsid w:val="00AD2314"/>
    <w:rsid w:val="00AE557E"/>
    <w:rsid w:val="00AE562E"/>
    <w:rsid w:val="00AF1532"/>
    <w:rsid w:val="00AF1597"/>
    <w:rsid w:val="00B00B37"/>
    <w:rsid w:val="00B34982"/>
    <w:rsid w:val="00B460E5"/>
    <w:rsid w:val="00B73D87"/>
    <w:rsid w:val="00BC7CF6"/>
    <w:rsid w:val="00BD48C4"/>
    <w:rsid w:val="00BD6358"/>
    <w:rsid w:val="00BE4471"/>
    <w:rsid w:val="00BE5544"/>
    <w:rsid w:val="00C023B9"/>
    <w:rsid w:val="00C06C90"/>
    <w:rsid w:val="00C337B9"/>
    <w:rsid w:val="00C376FC"/>
    <w:rsid w:val="00C37A5F"/>
    <w:rsid w:val="00C51216"/>
    <w:rsid w:val="00C523EF"/>
    <w:rsid w:val="00C61011"/>
    <w:rsid w:val="00C66F13"/>
    <w:rsid w:val="00C830E7"/>
    <w:rsid w:val="00CA472A"/>
    <w:rsid w:val="00CC2228"/>
    <w:rsid w:val="00D102D9"/>
    <w:rsid w:val="00D314EC"/>
    <w:rsid w:val="00D319D0"/>
    <w:rsid w:val="00D43F97"/>
    <w:rsid w:val="00D4706A"/>
    <w:rsid w:val="00D52D37"/>
    <w:rsid w:val="00D63B59"/>
    <w:rsid w:val="00D65B11"/>
    <w:rsid w:val="00DA4270"/>
    <w:rsid w:val="00DA69AC"/>
    <w:rsid w:val="00DB7001"/>
    <w:rsid w:val="00DC263F"/>
    <w:rsid w:val="00DC7EBE"/>
    <w:rsid w:val="00DF20BE"/>
    <w:rsid w:val="00DF4AAF"/>
    <w:rsid w:val="00E0663D"/>
    <w:rsid w:val="00E1695D"/>
    <w:rsid w:val="00E176A9"/>
    <w:rsid w:val="00E276C4"/>
    <w:rsid w:val="00E40496"/>
    <w:rsid w:val="00E574AE"/>
    <w:rsid w:val="00E70599"/>
    <w:rsid w:val="00E72526"/>
    <w:rsid w:val="00E9231C"/>
    <w:rsid w:val="00EA1CDC"/>
    <w:rsid w:val="00EB4F6D"/>
    <w:rsid w:val="00EC4C1B"/>
    <w:rsid w:val="00EE336A"/>
    <w:rsid w:val="00F0142B"/>
    <w:rsid w:val="00F07220"/>
    <w:rsid w:val="00F10CD1"/>
    <w:rsid w:val="00F24183"/>
    <w:rsid w:val="00F261BF"/>
    <w:rsid w:val="00F33713"/>
    <w:rsid w:val="00F6215E"/>
    <w:rsid w:val="00F70BBC"/>
    <w:rsid w:val="00F87215"/>
    <w:rsid w:val="00F9382B"/>
    <w:rsid w:val="00FA3DFC"/>
    <w:rsid w:val="00FE17E3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A6AE009"/>
  <w15:docId w15:val="{961D9890-AF1C-4A94-9C8A-6E633189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6"/>
    <w:pPr>
      <w:widowControl w:val="0"/>
      <w:jc w:val="both"/>
    </w:pPr>
    <w:rPr>
      <w:rFonts w:ascii="Times New Roman" w:eastAsia="ＭＳ Ｐゴシック" w:hAnsi="Times New Roman" w:cs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76"/>
    <w:pPr>
      <w:ind w:leftChars="400" w:left="840"/>
    </w:pPr>
  </w:style>
  <w:style w:type="paragraph" w:customStyle="1" w:styleId="Default">
    <w:name w:val="Default"/>
    <w:rsid w:val="004D337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4D33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00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07E"/>
    <w:rPr>
      <w:rFonts w:ascii="Times New Roman" w:eastAsia="ＭＳ Ｐゴシック" w:hAnsi="Times New Roman" w:cs="Times New Roman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6500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07E"/>
    <w:rPr>
      <w:rFonts w:ascii="Times New Roman" w:eastAsia="ＭＳ Ｐゴシック" w:hAnsi="Times New Roman" w:cs="Times New Roman"/>
      <w:sz w:val="22"/>
      <w:szCs w:val="28"/>
    </w:rPr>
  </w:style>
  <w:style w:type="character" w:styleId="ab">
    <w:name w:val="annotation reference"/>
    <w:basedOn w:val="a0"/>
    <w:uiPriority w:val="99"/>
    <w:semiHidden/>
    <w:unhideWhenUsed/>
    <w:rsid w:val="00D10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02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02D9"/>
    <w:rPr>
      <w:rFonts w:ascii="Times New Roman" w:eastAsia="ＭＳ Ｐゴシック" w:hAnsi="Times New Roman" w:cs="Times New Roman"/>
      <w:sz w:val="22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02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02D9"/>
    <w:rPr>
      <w:rFonts w:ascii="Times New Roman" w:eastAsia="ＭＳ Ｐゴシック" w:hAnsi="Times New Roman" w:cs="Times New Roman"/>
      <w:b/>
      <w:bCs/>
      <w:sz w:val="22"/>
      <w:szCs w:val="28"/>
    </w:rPr>
  </w:style>
  <w:style w:type="paragraph" w:styleId="af0">
    <w:name w:val="caption"/>
    <w:basedOn w:val="a"/>
    <w:next w:val="a"/>
    <w:uiPriority w:val="35"/>
    <w:unhideWhenUsed/>
    <w:qFormat/>
    <w:rsid w:val="008F4970"/>
    <w:rPr>
      <w:b/>
      <w:bCs/>
      <w:sz w:val="21"/>
      <w:szCs w:val="21"/>
    </w:rPr>
  </w:style>
  <w:style w:type="character" w:styleId="af1">
    <w:name w:val="Hyperlink"/>
    <w:basedOn w:val="a0"/>
    <w:uiPriority w:val="99"/>
    <w:unhideWhenUsed/>
    <w:rsid w:val="00143533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F70BBC"/>
    <w:rPr>
      <w:rFonts w:ascii="Times New Roman" w:eastAsia="ＭＳ Ｐゴシック" w:hAnsi="Times New Roman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FF47-A5E9-4A3B-AE75-7C73465C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山脇 隆司</dc:creator>
  <cp:lastModifiedBy>西野 利彦</cp:lastModifiedBy>
  <cp:revision>11</cp:revision>
  <cp:lastPrinted>2019-06-24T05:21:00Z</cp:lastPrinted>
  <dcterms:created xsi:type="dcterms:W3CDTF">2019-07-01T23:47:00Z</dcterms:created>
  <dcterms:modified xsi:type="dcterms:W3CDTF">2019-08-30T06:23:00Z</dcterms:modified>
</cp:coreProperties>
</file>