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2E1CD" w14:textId="77777777" w:rsidR="0065292B" w:rsidRPr="00D51843" w:rsidRDefault="0065292B" w:rsidP="0065292B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D51843"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>別紙</w:t>
      </w:r>
      <w:r w:rsidRPr="00D51843">
        <w:rPr>
          <w:rFonts w:ascii="HG丸ｺﾞｼｯｸM-PRO" w:eastAsia="HG丸ｺﾞｼｯｸM-PRO" w:hAnsi="HG丸ｺﾞｼｯｸM-PRO" w:hint="eastAsia"/>
          <w:sz w:val="24"/>
        </w:rPr>
        <w:t>１）</w:t>
      </w:r>
    </w:p>
    <w:p w14:paraId="30CBD2AC" w14:textId="2ECB148D" w:rsidR="0065292B" w:rsidRPr="00B73D87" w:rsidRDefault="0065292B" w:rsidP="0065292B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B73D87">
        <w:rPr>
          <w:rFonts w:ascii="HG丸ｺﾞｼｯｸM-PRO" w:eastAsia="HG丸ｺﾞｼｯｸM-PRO" w:hAnsi="HG丸ｺﾞｼｯｸM-PRO" w:hint="eastAsia"/>
          <w:sz w:val="28"/>
        </w:rPr>
        <w:t>「オーダーメイド型</w:t>
      </w:r>
      <w:r w:rsidRPr="00B73D87">
        <w:rPr>
          <w:rFonts w:ascii="HG丸ｺﾞｼｯｸM-PRO" w:eastAsia="HG丸ｺﾞｼｯｸM-PRO" w:hAnsi="HG丸ｺﾞｼｯｸM-PRO"/>
          <w:sz w:val="28"/>
        </w:rPr>
        <w:t>AI研修</w:t>
      </w:r>
      <w:r w:rsidRPr="00B73D87">
        <w:rPr>
          <w:rFonts w:ascii="HG丸ｺﾞｼｯｸM-PRO" w:eastAsia="HG丸ｺﾞｼｯｸM-PRO" w:hAnsi="HG丸ｺﾞｼｯｸM-PRO" w:hint="eastAsia"/>
          <w:sz w:val="28"/>
        </w:rPr>
        <w:t>」応募申請書</w:t>
      </w:r>
    </w:p>
    <w:p w14:paraId="165DCD54" w14:textId="77777777" w:rsidR="0065292B" w:rsidRPr="00B73D87" w:rsidRDefault="0065292B" w:rsidP="0065292B">
      <w:pPr>
        <w:ind w:left="220" w:hanging="220"/>
        <w:rPr>
          <w:rFonts w:ascii="HG丸ｺﾞｼｯｸM-PRO" w:eastAsia="HG丸ｺﾞｼｯｸM-PRO" w:hAnsi="HG丸ｺﾞｼｯｸM-PRO"/>
        </w:rPr>
      </w:pPr>
    </w:p>
    <w:p w14:paraId="279AD5E0" w14:textId="370C8324" w:rsidR="0065292B" w:rsidRPr="00B73D87" w:rsidRDefault="0065292B" w:rsidP="0065292B">
      <w:pPr>
        <w:ind w:leftChars="100" w:left="220" w:firstLineChars="3100" w:firstLine="6820"/>
        <w:rPr>
          <w:rFonts w:ascii="HG丸ｺﾞｼｯｸM-PRO" w:eastAsia="HG丸ｺﾞｼｯｸM-PRO" w:hAnsi="HG丸ｺﾞｼｯｸM-PRO"/>
        </w:rPr>
      </w:pPr>
      <w:r w:rsidRPr="00B73D87">
        <w:rPr>
          <w:rFonts w:ascii="HG丸ｺﾞｼｯｸM-PRO" w:eastAsia="HG丸ｺﾞｼｯｸM-PRO" w:hAnsi="HG丸ｺﾞｼｯｸM-PRO" w:hint="eastAsia"/>
        </w:rPr>
        <w:t>令和元年　　月　　日</w:t>
      </w:r>
    </w:p>
    <w:p w14:paraId="7A0BBB5A" w14:textId="77777777" w:rsidR="0065292B" w:rsidRPr="00B73D87" w:rsidRDefault="0065292B" w:rsidP="0065292B">
      <w:pPr>
        <w:ind w:left="220" w:hanging="220"/>
        <w:rPr>
          <w:rFonts w:ascii="HG丸ｺﾞｼｯｸM-PRO" w:eastAsia="HG丸ｺﾞｼｯｸM-PRO" w:hAnsi="HG丸ｺﾞｼｯｸM-PRO"/>
        </w:rPr>
      </w:pPr>
    </w:p>
    <w:p w14:paraId="2F1F68C1" w14:textId="77777777" w:rsidR="0065292B" w:rsidRPr="00B73D87" w:rsidRDefault="0065292B" w:rsidP="0065292B">
      <w:pPr>
        <w:ind w:left="220" w:hanging="220"/>
        <w:rPr>
          <w:rFonts w:ascii="HG丸ｺﾞｼｯｸM-PRO" w:eastAsia="HG丸ｺﾞｼｯｸM-PRO" w:hAnsi="HG丸ｺﾞｼｯｸM-PRO"/>
        </w:rPr>
      </w:pPr>
      <w:r w:rsidRPr="00B73D87">
        <w:rPr>
          <w:rFonts w:ascii="HG丸ｺﾞｼｯｸM-PRO" w:eastAsia="HG丸ｺﾞｼｯｸM-PRO" w:hAnsi="HG丸ｺﾞｼｯｸM-PRO" w:hint="eastAsia"/>
        </w:rPr>
        <w:t>公益財団法人　埼玉県産業振興公社理事長　あて</w:t>
      </w:r>
    </w:p>
    <w:p w14:paraId="63026DBB" w14:textId="77777777" w:rsidR="0065292B" w:rsidRPr="00B73D87" w:rsidRDefault="0065292B" w:rsidP="0065292B">
      <w:pPr>
        <w:ind w:left="90" w:hangingChars="41" w:hanging="9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14:paraId="6F3892EC" w14:textId="77777777" w:rsidR="0065292B" w:rsidRPr="00B73D87" w:rsidRDefault="0065292B" w:rsidP="0065292B">
      <w:pPr>
        <w:ind w:leftChars="100" w:left="220" w:firstLineChars="1900" w:firstLine="4180"/>
        <w:rPr>
          <w:rFonts w:ascii="HG丸ｺﾞｼｯｸM-PRO" w:eastAsia="HG丸ｺﾞｼｯｸM-PRO" w:hAnsi="HG丸ｺﾞｼｯｸM-PRO"/>
        </w:rPr>
      </w:pPr>
      <w:r w:rsidRPr="00B73D87">
        <w:rPr>
          <w:rFonts w:ascii="HG丸ｺﾞｼｯｸM-PRO" w:eastAsia="HG丸ｺﾞｼｯｸM-PRO" w:hAnsi="HG丸ｺﾞｼｯｸM-PRO" w:hint="eastAsia"/>
        </w:rPr>
        <w:t>（提出者）</w:t>
      </w:r>
    </w:p>
    <w:p w14:paraId="68694877" w14:textId="77777777" w:rsidR="0065292B" w:rsidRPr="00B73D87" w:rsidRDefault="0065292B" w:rsidP="0065292B">
      <w:pPr>
        <w:ind w:leftChars="41" w:left="90" w:firstLineChars="1210" w:firstLine="4477"/>
        <w:jc w:val="left"/>
        <w:rPr>
          <w:rFonts w:ascii="HG丸ｺﾞｼｯｸM-PRO" w:eastAsia="HG丸ｺﾞｼｯｸM-PRO" w:hAnsi="HG丸ｺﾞｼｯｸM-PRO"/>
        </w:rPr>
      </w:pPr>
      <w:r w:rsidRPr="00656C69">
        <w:rPr>
          <w:rFonts w:ascii="HG丸ｺﾞｼｯｸM-PRO" w:eastAsia="HG丸ｺﾞｼｯｸM-PRO" w:hAnsi="HG丸ｺﾞｼｯｸM-PRO" w:hint="eastAsia"/>
          <w:spacing w:val="75"/>
          <w:kern w:val="0"/>
          <w:fitText w:val="960" w:id="1981511426"/>
        </w:rPr>
        <w:t>所在</w:t>
      </w:r>
      <w:r w:rsidRPr="00656C69">
        <w:rPr>
          <w:rFonts w:ascii="HG丸ｺﾞｼｯｸM-PRO" w:eastAsia="HG丸ｺﾞｼｯｸM-PRO" w:hAnsi="HG丸ｺﾞｼｯｸM-PRO" w:hint="eastAsia"/>
          <w:kern w:val="0"/>
          <w:fitText w:val="960" w:id="1981511426"/>
        </w:rPr>
        <w:t>地</w:t>
      </w:r>
    </w:p>
    <w:p w14:paraId="2A0DEA41" w14:textId="77777777" w:rsidR="0065292B" w:rsidRPr="00B73D87" w:rsidRDefault="0065292B" w:rsidP="0065292B">
      <w:pPr>
        <w:ind w:leftChars="48" w:left="106" w:firstLineChars="2059" w:firstLine="4530"/>
        <w:rPr>
          <w:rFonts w:ascii="HG丸ｺﾞｼｯｸM-PRO" w:eastAsia="HG丸ｺﾞｼｯｸM-PRO" w:hAnsi="HG丸ｺﾞｼｯｸM-PRO"/>
        </w:rPr>
      </w:pPr>
      <w:r w:rsidRPr="00B73D87">
        <w:rPr>
          <w:rFonts w:ascii="HG丸ｺﾞｼｯｸM-PRO" w:eastAsia="HG丸ｺﾞｼｯｸM-PRO" w:hAnsi="HG丸ｺﾞｼｯｸM-PRO" w:hint="eastAsia"/>
        </w:rPr>
        <w:t>名　　称</w:t>
      </w:r>
    </w:p>
    <w:p w14:paraId="72E07E1A" w14:textId="3FE03C5D" w:rsidR="0065292B" w:rsidRPr="00B73D87" w:rsidRDefault="0065292B" w:rsidP="00656C69">
      <w:pPr>
        <w:ind w:firstLineChars="2200" w:firstLine="4515"/>
        <w:rPr>
          <w:rFonts w:ascii="HG丸ｺﾞｼｯｸM-PRO" w:eastAsia="HG丸ｺﾞｼｯｸM-PRO" w:hAnsi="HG丸ｺﾞｼｯｸM-PRO"/>
        </w:rPr>
      </w:pPr>
      <w:r w:rsidRPr="00656C69">
        <w:rPr>
          <w:rFonts w:ascii="HG丸ｺﾞｼｯｸM-PRO" w:eastAsia="HG丸ｺﾞｼｯｸM-PRO" w:hAnsi="HG丸ｺﾞｼｯｸM-PRO" w:hint="eastAsia"/>
          <w:spacing w:val="33"/>
          <w:w w:val="64"/>
          <w:kern w:val="0"/>
          <w:fitText w:val="960" w:id="1981511427"/>
        </w:rPr>
        <w:t>代表者氏</w:t>
      </w:r>
      <w:r w:rsidRPr="00656C69">
        <w:rPr>
          <w:rFonts w:ascii="HG丸ｺﾞｼｯｸM-PRO" w:eastAsia="HG丸ｺﾞｼｯｸM-PRO" w:hAnsi="HG丸ｺﾞｼｯｸM-PRO" w:hint="eastAsia"/>
          <w:w w:val="64"/>
          <w:kern w:val="0"/>
          <w:fitText w:val="960" w:id="1981511427"/>
        </w:rPr>
        <w:t>名</w:t>
      </w:r>
      <w:r w:rsidRPr="00B73D87">
        <w:rPr>
          <w:rFonts w:ascii="HG丸ｺﾞｼｯｸM-PRO" w:eastAsia="HG丸ｺﾞｼｯｸM-PRO" w:hAnsi="HG丸ｺﾞｼｯｸM-PRO" w:hint="eastAsia"/>
        </w:rPr>
        <w:t xml:space="preserve">　</w:t>
      </w:r>
      <w:r w:rsidRPr="00B73D87">
        <w:rPr>
          <w:rFonts w:ascii="HG丸ｺﾞｼｯｸM-PRO" w:eastAsia="HG丸ｺﾞｼｯｸM-PRO" w:hAnsi="HG丸ｺﾞｼｯｸM-PRO"/>
        </w:rPr>
        <w:t xml:space="preserve">                　　　　    </w:t>
      </w:r>
    </w:p>
    <w:p w14:paraId="29529805" w14:textId="77777777" w:rsidR="0065292B" w:rsidRPr="00B73D87" w:rsidRDefault="0065292B" w:rsidP="0065292B">
      <w:pPr>
        <w:ind w:leftChars="100" w:left="220" w:firstLineChars="2200" w:firstLine="4840"/>
        <w:rPr>
          <w:rFonts w:ascii="HG丸ｺﾞｼｯｸM-PRO" w:eastAsia="HG丸ｺﾞｼｯｸM-PRO" w:hAnsi="HG丸ｺﾞｼｯｸM-PRO"/>
        </w:rPr>
      </w:pPr>
    </w:p>
    <w:p w14:paraId="03A660A8" w14:textId="214350F5" w:rsidR="0065292B" w:rsidRPr="00656C69" w:rsidRDefault="0065292B" w:rsidP="00AD2314">
      <w:pPr>
        <w:pStyle w:val="Default"/>
        <w:ind w:left="360"/>
        <w:rPr>
          <w:rFonts w:ascii="HG丸ｺﾞｼｯｸM-PRO" w:eastAsia="HG丸ｺﾞｼｯｸM-PRO" w:hAnsi="HG丸ｺﾞｼｯｸM-PRO" w:cs="メイリオ"/>
          <w:color w:val="auto"/>
          <w:sz w:val="22"/>
          <w:szCs w:val="22"/>
        </w:rPr>
      </w:pPr>
      <w:r w:rsidRPr="00656C69">
        <w:rPr>
          <w:rFonts w:ascii="HG丸ｺﾞｼｯｸM-PRO" w:eastAsia="HG丸ｺﾞｼｯｸM-PRO" w:hAnsi="HG丸ｺﾞｼｯｸM-PRO" w:cs="メイリオ" w:hint="eastAsia"/>
          <w:color w:val="auto"/>
          <w:sz w:val="22"/>
          <w:szCs w:val="22"/>
        </w:rPr>
        <w:t>標記業務について、応募いたします。</w:t>
      </w:r>
    </w:p>
    <w:p w14:paraId="2E858C17" w14:textId="77777777" w:rsidR="0065292B" w:rsidRPr="00656C69" w:rsidRDefault="0065292B" w:rsidP="00AD2314">
      <w:pPr>
        <w:pStyle w:val="Default"/>
        <w:ind w:left="360"/>
        <w:rPr>
          <w:rFonts w:ascii="HG丸ｺﾞｼｯｸM-PRO" w:eastAsia="HG丸ｺﾞｼｯｸM-PRO" w:hAnsi="HG丸ｺﾞｼｯｸM-PRO" w:cs="メイリオ"/>
          <w:color w:val="auto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758"/>
      </w:tblGrid>
      <w:tr w:rsidR="0065292B" w:rsidRPr="00B73D87" w14:paraId="4F266B9F" w14:textId="26A8695D" w:rsidTr="00656C69">
        <w:trPr>
          <w:trHeight w:val="510"/>
        </w:trPr>
        <w:tc>
          <w:tcPr>
            <w:tcW w:w="2977" w:type="dxa"/>
          </w:tcPr>
          <w:p w14:paraId="6B244B8D" w14:textId="77777777" w:rsidR="0065292B" w:rsidRDefault="0065292B" w:rsidP="0065292B">
            <w:pPr>
              <w:pStyle w:val="Default"/>
              <w:ind w:firstLineChars="100" w:firstLine="220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会社名</w:t>
            </w:r>
          </w:p>
          <w:p w14:paraId="6250C1C4" w14:textId="03E0573B" w:rsidR="00814F59" w:rsidRPr="00656C69" w:rsidRDefault="00814F59" w:rsidP="0065292B">
            <w:pPr>
              <w:pStyle w:val="Default"/>
              <w:ind w:firstLineChars="100" w:firstLine="220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代表者名（役職・氏名）</w:t>
            </w:r>
          </w:p>
        </w:tc>
        <w:tc>
          <w:tcPr>
            <w:tcW w:w="6758" w:type="dxa"/>
          </w:tcPr>
          <w:p w14:paraId="0B608D05" w14:textId="77777777" w:rsidR="0065292B" w:rsidRDefault="00814F59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会社名：</w:t>
            </w:r>
          </w:p>
          <w:p w14:paraId="25DED048" w14:textId="6ABF5639" w:rsidR="00814F59" w:rsidRPr="00656C69" w:rsidRDefault="00814F59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代表者名：</w:t>
            </w:r>
          </w:p>
        </w:tc>
      </w:tr>
      <w:tr w:rsidR="0065292B" w:rsidRPr="00B73D87" w14:paraId="7A10BC35" w14:textId="6AF48605" w:rsidTr="00656C69">
        <w:trPr>
          <w:trHeight w:val="598"/>
        </w:trPr>
        <w:tc>
          <w:tcPr>
            <w:tcW w:w="2977" w:type="dxa"/>
          </w:tcPr>
          <w:p w14:paraId="40E05B06" w14:textId="40669737" w:rsidR="0065292B" w:rsidRPr="00656C69" w:rsidRDefault="0065292B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 xml:space="preserve">　</w:t>
            </w:r>
            <w:r w:rsidR="00C523EF"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事業内容</w:t>
            </w:r>
          </w:p>
        </w:tc>
        <w:tc>
          <w:tcPr>
            <w:tcW w:w="6758" w:type="dxa"/>
          </w:tcPr>
          <w:p w14:paraId="41C65751" w14:textId="1A031C0E" w:rsidR="0065292B" w:rsidRPr="00656C69" w:rsidRDefault="0065292B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</w:tc>
      </w:tr>
      <w:tr w:rsidR="00C523EF" w:rsidRPr="00B73D87" w14:paraId="2737664A" w14:textId="77777777" w:rsidTr="00656C69">
        <w:trPr>
          <w:trHeight w:val="960"/>
        </w:trPr>
        <w:tc>
          <w:tcPr>
            <w:tcW w:w="2977" w:type="dxa"/>
          </w:tcPr>
          <w:p w14:paraId="1EDC59C9" w14:textId="4F027780" w:rsidR="00C523EF" w:rsidRPr="00656C69" w:rsidRDefault="00C523EF" w:rsidP="00C523EF">
            <w:pPr>
              <w:pStyle w:val="Default"/>
              <w:ind w:firstLineChars="100" w:firstLine="220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6758" w:type="dxa"/>
          </w:tcPr>
          <w:p w14:paraId="066D392F" w14:textId="721490C7" w:rsidR="00C523EF" w:rsidRPr="00656C69" w:rsidRDefault="00C523EF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〒</w:t>
            </w:r>
          </w:p>
        </w:tc>
      </w:tr>
      <w:tr w:rsidR="0065292B" w:rsidRPr="00B73D87" w14:paraId="32C51EC4" w14:textId="77777777" w:rsidTr="00656C69">
        <w:trPr>
          <w:trHeight w:val="418"/>
        </w:trPr>
        <w:tc>
          <w:tcPr>
            <w:tcW w:w="2977" w:type="dxa"/>
          </w:tcPr>
          <w:p w14:paraId="27CD5C69" w14:textId="479728A2" w:rsidR="0065292B" w:rsidRPr="00656C69" w:rsidRDefault="00C523EF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 xml:space="preserve">　電話・</w:t>
            </w:r>
            <w:r w:rsidRPr="00656C69"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  <w:t>FAX番号</w:t>
            </w:r>
          </w:p>
        </w:tc>
        <w:tc>
          <w:tcPr>
            <w:tcW w:w="6758" w:type="dxa"/>
          </w:tcPr>
          <w:p w14:paraId="0C5EFAB8" w14:textId="667DFC5F" w:rsidR="0065292B" w:rsidRPr="00656C69" w:rsidRDefault="00C523EF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 xml:space="preserve">電話：　　　　　　　　　　　</w:t>
            </w:r>
            <w:r w:rsidRPr="00656C69"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  <w:t>FAX：</w:t>
            </w:r>
          </w:p>
        </w:tc>
      </w:tr>
      <w:tr w:rsidR="00C523EF" w:rsidRPr="00B73D87" w14:paraId="5F2627F1" w14:textId="77777777" w:rsidTr="00656C69">
        <w:trPr>
          <w:trHeight w:val="480"/>
        </w:trPr>
        <w:tc>
          <w:tcPr>
            <w:tcW w:w="2977" w:type="dxa"/>
            <w:vMerge w:val="restart"/>
          </w:tcPr>
          <w:p w14:paraId="65BEB566" w14:textId="5E4A45CD" w:rsidR="00C523EF" w:rsidRPr="00656C69" w:rsidRDefault="00C523EF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 xml:space="preserve">　研修実施場所</w:t>
            </w:r>
          </w:p>
        </w:tc>
        <w:tc>
          <w:tcPr>
            <w:tcW w:w="6758" w:type="dxa"/>
          </w:tcPr>
          <w:p w14:paraId="604200D0" w14:textId="31291B45" w:rsidR="00C523EF" w:rsidRPr="00656C69" w:rsidRDefault="00C523EF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 xml:space="preserve">　１．上記と同じ　　２．別の事業所</w:t>
            </w:r>
          </w:p>
        </w:tc>
      </w:tr>
      <w:tr w:rsidR="00C523EF" w:rsidRPr="00B73D87" w14:paraId="6A6E2EF8" w14:textId="77777777" w:rsidTr="00656C69">
        <w:trPr>
          <w:trHeight w:val="1010"/>
        </w:trPr>
        <w:tc>
          <w:tcPr>
            <w:tcW w:w="2977" w:type="dxa"/>
            <w:vMerge/>
          </w:tcPr>
          <w:p w14:paraId="63778BC9" w14:textId="77777777" w:rsidR="00C523EF" w:rsidRPr="00656C69" w:rsidRDefault="00C523EF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</w:tc>
        <w:tc>
          <w:tcPr>
            <w:tcW w:w="6758" w:type="dxa"/>
          </w:tcPr>
          <w:p w14:paraId="3AC3F3CB" w14:textId="77777777" w:rsidR="00C523EF" w:rsidRPr="00656C69" w:rsidRDefault="00C523EF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  <w:t>(研修場所が異なる場合には、住所・電話番号・名称を記入下さい)</w:t>
            </w:r>
          </w:p>
          <w:p w14:paraId="7C3A7A2E" w14:textId="30087629" w:rsidR="00017663" w:rsidRPr="00656C69" w:rsidRDefault="00017663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</w:tc>
      </w:tr>
      <w:tr w:rsidR="00C523EF" w:rsidRPr="00B73D87" w14:paraId="048B5351" w14:textId="77777777" w:rsidTr="00656C69">
        <w:trPr>
          <w:trHeight w:val="2966"/>
        </w:trPr>
        <w:tc>
          <w:tcPr>
            <w:tcW w:w="2977" w:type="dxa"/>
          </w:tcPr>
          <w:p w14:paraId="0E04C7CF" w14:textId="0A47AF9E" w:rsidR="00C523EF" w:rsidRPr="00656C69" w:rsidRDefault="00C523EF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研修実施リーダ</w:t>
            </w:r>
            <w:r w:rsidR="00007A62"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ー</w:t>
            </w:r>
          </w:p>
          <w:p w14:paraId="1D156B4C" w14:textId="6CC4AE2F" w:rsidR="00D4706A" w:rsidRPr="00656C69" w:rsidRDefault="00D4706A" w:rsidP="00656C69">
            <w:pPr>
              <w:pStyle w:val="Default"/>
              <w:ind w:firstLineChars="100" w:firstLine="220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（担当</w:t>
            </w:r>
            <w:r w:rsidR="00007A62"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窓口</w:t>
            </w:r>
            <w:r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6758" w:type="dxa"/>
          </w:tcPr>
          <w:p w14:paraId="63A0BC60" w14:textId="77777777" w:rsidR="00C523EF" w:rsidRPr="00656C69" w:rsidRDefault="00C523EF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部　署：</w:t>
            </w:r>
          </w:p>
          <w:p w14:paraId="28679AD9" w14:textId="77777777" w:rsidR="00C523EF" w:rsidRPr="00656C69" w:rsidRDefault="00C523EF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役　職：</w:t>
            </w:r>
          </w:p>
          <w:p w14:paraId="29AC46DB" w14:textId="77777777" w:rsidR="00C523EF" w:rsidRPr="00656C69" w:rsidRDefault="00C523EF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23EF" w:rsidRPr="00656C69">
                    <w:rPr>
                      <w:rFonts w:ascii="HG丸ｺﾞｼｯｸM-PRO" w:eastAsia="HG丸ｺﾞｼｯｸM-PRO" w:hAnsi="HG丸ｺﾞｼｯｸM-PRO" w:cs="メイリオ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C523EF" w:rsidRPr="00656C69">
                    <w:rPr>
                      <w:rFonts w:ascii="HG丸ｺﾞｼｯｸM-PRO" w:eastAsia="HG丸ｺﾞｼｯｸM-PRO" w:hAnsi="HG丸ｺﾞｼｯｸM-PRO" w:cs="メイリオ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656C69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　</w:t>
            </w:r>
            <w:r w:rsidRPr="00656C69"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23EF" w:rsidRPr="00656C69">
                    <w:rPr>
                      <w:rFonts w:ascii="HG丸ｺﾞｼｯｸM-PRO" w:eastAsia="HG丸ｺﾞｼｯｸM-PRO" w:hAnsi="HG丸ｺﾞｼｯｸM-PRO" w:cs="メイリオ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C523EF" w:rsidRPr="00656C69">
                    <w:rPr>
                      <w:rFonts w:ascii="HG丸ｺﾞｼｯｸM-PRO" w:eastAsia="HG丸ｺﾞｼｯｸM-PRO" w:hAnsi="HG丸ｺﾞｼｯｸM-PRO" w:cs="メイリオ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656C69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：</w:t>
            </w:r>
          </w:p>
          <w:p w14:paraId="51271919" w14:textId="77777777" w:rsidR="00C523EF" w:rsidRPr="00656C69" w:rsidRDefault="00C523EF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住　所：</w:t>
            </w:r>
          </w:p>
          <w:p w14:paraId="63FAB03E" w14:textId="77777777" w:rsidR="00C523EF" w:rsidRPr="00656C69" w:rsidRDefault="00C523EF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電　話：</w:t>
            </w:r>
          </w:p>
          <w:p w14:paraId="23482466" w14:textId="77777777" w:rsidR="00C523EF" w:rsidRPr="00656C69" w:rsidRDefault="00C523EF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ＦＡＸ：</w:t>
            </w:r>
          </w:p>
          <w:p w14:paraId="59C20D76" w14:textId="5E2B2560" w:rsidR="00C523EF" w:rsidRPr="00656C69" w:rsidRDefault="00C523EF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  <w:t>E-mail：</w:t>
            </w:r>
          </w:p>
        </w:tc>
      </w:tr>
      <w:tr w:rsidR="00017663" w:rsidRPr="00B73D87" w14:paraId="54C701FE" w14:textId="77777777" w:rsidTr="00656C69">
        <w:trPr>
          <w:trHeight w:val="531"/>
        </w:trPr>
        <w:tc>
          <w:tcPr>
            <w:tcW w:w="2977" w:type="dxa"/>
          </w:tcPr>
          <w:p w14:paraId="302AF498" w14:textId="6EE4F02C" w:rsidR="00017663" w:rsidRPr="00656C69" w:rsidRDefault="00017663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研修参加予定人数</w:t>
            </w:r>
          </w:p>
        </w:tc>
        <w:tc>
          <w:tcPr>
            <w:tcW w:w="6758" w:type="dxa"/>
          </w:tcPr>
          <w:p w14:paraId="7AF64521" w14:textId="6B3AF633" w:rsidR="00017663" w:rsidRPr="00656C69" w:rsidRDefault="00017663" w:rsidP="00017663">
            <w:pPr>
              <w:pStyle w:val="Defaul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　　　　　　人</w:t>
            </w:r>
          </w:p>
        </w:tc>
      </w:tr>
      <w:tr w:rsidR="00017663" w:rsidRPr="00B73D87" w14:paraId="5964DE03" w14:textId="12A62EE3" w:rsidTr="00656C69">
        <w:trPr>
          <w:trHeight w:val="1412"/>
        </w:trPr>
        <w:tc>
          <w:tcPr>
            <w:tcW w:w="2977" w:type="dxa"/>
          </w:tcPr>
          <w:p w14:paraId="04855B1A" w14:textId="185F7C9B" w:rsidR="00814F59" w:rsidRDefault="00814F59" w:rsidP="00814F59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研修の受講理由</w:t>
            </w:r>
          </w:p>
          <w:p w14:paraId="2AD57136" w14:textId="5B4B3AAB" w:rsidR="00017663" w:rsidRPr="00656C69" w:rsidRDefault="00017663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</w:tc>
        <w:tc>
          <w:tcPr>
            <w:tcW w:w="6758" w:type="dxa"/>
          </w:tcPr>
          <w:p w14:paraId="0C6175F6" w14:textId="77777777" w:rsidR="00017663" w:rsidRPr="00656C69" w:rsidRDefault="00017663" w:rsidP="00017663">
            <w:pPr>
              <w:pStyle w:val="Default"/>
              <w:ind w:left="-7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</w:tc>
      </w:tr>
      <w:tr w:rsidR="00DC263F" w:rsidRPr="00B73D87" w14:paraId="1228DD3D" w14:textId="77777777" w:rsidTr="00656C69">
        <w:trPr>
          <w:trHeight w:val="1545"/>
        </w:trPr>
        <w:tc>
          <w:tcPr>
            <w:tcW w:w="2977" w:type="dxa"/>
          </w:tcPr>
          <w:p w14:paraId="55624E82" w14:textId="5159654A" w:rsidR="00814F59" w:rsidRPr="00B73D87" w:rsidRDefault="00814F59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CC1EDC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lastRenderedPageBreak/>
              <w:t>導入を検討している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、あるいは導入済みの</w:t>
            </w:r>
            <w:r w:rsidRPr="00CC1EDC"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  <w:t>AIシステム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・IoTシステム</w:t>
            </w:r>
            <w:r w:rsidRPr="00CC1EDC"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  <w:t>の</w:t>
            </w:r>
            <w:r w:rsidRPr="00CC1EDC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内容（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実績</w:t>
            </w:r>
            <w:r w:rsidRPr="00CC1EDC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）</w:t>
            </w:r>
          </w:p>
        </w:tc>
        <w:tc>
          <w:tcPr>
            <w:tcW w:w="6758" w:type="dxa"/>
          </w:tcPr>
          <w:p w14:paraId="376AAAD7" w14:textId="77777777" w:rsidR="00DC263F" w:rsidRPr="00814F59" w:rsidRDefault="00DC263F" w:rsidP="00017663">
            <w:pPr>
              <w:pStyle w:val="Default"/>
              <w:ind w:left="-7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</w:tc>
      </w:tr>
      <w:tr w:rsidR="00017663" w:rsidRPr="00B73D87" w14:paraId="2439710D" w14:textId="77777777" w:rsidTr="00656C69">
        <w:trPr>
          <w:trHeight w:val="1263"/>
        </w:trPr>
        <w:tc>
          <w:tcPr>
            <w:tcW w:w="2977" w:type="dxa"/>
          </w:tcPr>
          <w:p w14:paraId="4EBFFAA5" w14:textId="53C2803B" w:rsidR="00936381" w:rsidRPr="00656C69" w:rsidRDefault="00017663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  <w:t>研修</w:t>
            </w:r>
            <w:r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の対象となる製品</w:t>
            </w:r>
            <w:r w:rsidR="001F71A7"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の</w:t>
            </w:r>
            <w:r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概要</w:t>
            </w:r>
            <w:r w:rsidR="003F7C4E"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（製品名、大きさ）</w:t>
            </w:r>
          </w:p>
        </w:tc>
        <w:tc>
          <w:tcPr>
            <w:tcW w:w="6758" w:type="dxa"/>
          </w:tcPr>
          <w:p w14:paraId="35FF7507" w14:textId="77777777" w:rsidR="00017663" w:rsidRPr="00656C69" w:rsidRDefault="00017663" w:rsidP="00017663">
            <w:pPr>
              <w:pStyle w:val="Default"/>
              <w:ind w:left="-7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</w:tc>
      </w:tr>
      <w:tr w:rsidR="001F71A7" w:rsidRPr="00B73D87" w14:paraId="33690108" w14:textId="77777777" w:rsidTr="00656C69">
        <w:trPr>
          <w:trHeight w:val="2136"/>
        </w:trPr>
        <w:tc>
          <w:tcPr>
            <w:tcW w:w="2977" w:type="dxa"/>
          </w:tcPr>
          <w:p w14:paraId="3633BB04" w14:textId="558B4022" w:rsidR="001F71A7" w:rsidRPr="00656C69" w:rsidRDefault="00B73D87" w:rsidP="00656C69">
            <w:pPr>
              <w:pStyle w:val="Default"/>
              <w:ind w:firstLineChars="13" w:firstLine="29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2"/>
                <w:szCs w:val="22"/>
              </w:rPr>
              <w:t>不良品の不具合</w:t>
            </w:r>
            <w:r w:rsidR="00DC263F" w:rsidRPr="00DC263F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2"/>
                <w:szCs w:val="22"/>
              </w:rPr>
              <w:t>の概要（</w:t>
            </w:r>
            <w:r w:rsidR="00DC263F" w:rsidRPr="00656C69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2"/>
                <w:szCs w:val="22"/>
              </w:rPr>
              <w:t>傷、打痕、汚れ等）と準備可能な不良品の数</w:t>
            </w:r>
          </w:p>
        </w:tc>
        <w:tc>
          <w:tcPr>
            <w:tcW w:w="6758" w:type="dxa"/>
          </w:tcPr>
          <w:p w14:paraId="13974E76" w14:textId="1BD463B9" w:rsidR="001F71A7" w:rsidRPr="00656C69" w:rsidRDefault="00B73D87" w:rsidP="00656C69">
            <w:pPr>
              <w:pStyle w:val="Default"/>
              <w:numPr>
                <w:ilvl w:val="0"/>
                <w:numId w:val="14"/>
              </w:numPr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不良品の</w:t>
            </w:r>
            <w:r w:rsidR="00DC263F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不具合の概要</w:t>
            </w:r>
          </w:p>
          <w:p w14:paraId="6B6673F5" w14:textId="77777777" w:rsidR="00B73D87" w:rsidRPr="00656C69" w:rsidRDefault="00B73D87" w:rsidP="00656C69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  <w:p w14:paraId="547B70DE" w14:textId="77777777" w:rsidR="00B73D87" w:rsidRPr="00656C69" w:rsidRDefault="00B73D87" w:rsidP="00656C69">
            <w:pPr>
              <w:pStyle w:val="Default"/>
              <w:ind w:left="28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  <w:p w14:paraId="18A1DA84" w14:textId="77777777" w:rsidR="00B73D87" w:rsidRPr="00656C69" w:rsidRDefault="00B73D87" w:rsidP="00656C69">
            <w:pPr>
              <w:pStyle w:val="Default"/>
              <w:numPr>
                <w:ilvl w:val="0"/>
                <w:numId w:val="14"/>
              </w:numPr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準備可能な不良品の数</w:t>
            </w:r>
          </w:p>
          <w:p w14:paraId="1448CBC7" w14:textId="77777777" w:rsidR="00B73D87" w:rsidRPr="00656C69" w:rsidRDefault="00B73D87" w:rsidP="00656C69">
            <w:pPr>
              <w:pStyle w:val="a3"/>
              <w:ind w:left="880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  <w:p w14:paraId="799A66DC" w14:textId="468FE06F" w:rsidR="00B73D87" w:rsidRPr="00656C69" w:rsidRDefault="00B73D87" w:rsidP="00656C69">
            <w:pPr>
              <w:pStyle w:val="Default"/>
              <w:ind w:left="285"/>
              <w:rPr>
                <w:rFonts w:ascii="HG丸ｺﾞｼｯｸM-PRO" w:eastAsia="HG丸ｺﾞｼｯｸM-PRO" w:hAnsi="HG丸ｺﾞｼｯｸM-PRO" w:cs="メイリオ"/>
                <w:color w:val="000000" w:themeColor="text1"/>
                <w:sz w:val="22"/>
                <w:szCs w:val="22"/>
              </w:rPr>
            </w:pPr>
          </w:p>
        </w:tc>
      </w:tr>
      <w:tr w:rsidR="003F7C4E" w:rsidRPr="00B73D87" w14:paraId="6F69676A" w14:textId="77777777" w:rsidTr="00656C69">
        <w:trPr>
          <w:trHeight w:val="2250"/>
        </w:trPr>
        <w:tc>
          <w:tcPr>
            <w:tcW w:w="2977" w:type="dxa"/>
          </w:tcPr>
          <w:p w14:paraId="410B480B" w14:textId="5FAACF03" w:rsidR="003F7C4E" w:rsidRPr="00656C69" w:rsidRDefault="00F261BF" w:rsidP="00017663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  <w:t>PoC環境</w:t>
            </w:r>
            <w:r w:rsidR="003F7C4E"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を設置</w:t>
            </w:r>
            <w:r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する</w:t>
            </w:r>
            <w:r w:rsidR="003F7C4E"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場所</w:t>
            </w:r>
            <w:r w:rsidR="00606878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・</w:t>
            </w:r>
            <w:r w:rsidR="003F7C4E"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ラインと作業内容</w:t>
            </w:r>
          </w:p>
          <w:p w14:paraId="16AA1730" w14:textId="46D0DC7A" w:rsidR="003F7C4E" w:rsidRPr="00656C69" w:rsidRDefault="003F7C4E" w:rsidP="003F7C4E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</w:tc>
        <w:tc>
          <w:tcPr>
            <w:tcW w:w="6758" w:type="dxa"/>
          </w:tcPr>
          <w:p w14:paraId="258711CA" w14:textId="6641F1B8" w:rsidR="00814F59" w:rsidRDefault="00814F59" w:rsidP="00656C69">
            <w:pPr>
              <w:pStyle w:val="Default"/>
              <w:numPr>
                <w:ilvl w:val="0"/>
                <w:numId w:val="15"/>
              </w:numPr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PoC環境を設置する</w:t>
            </w:r>
            <w:r w:rsidR="00606878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場所・</w:t>
            </w: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ライン</w:t>
            </w:r>
          </w:p>
          <w:p w14:paraId="49C244A7" w14:textId="77777777" w:rsidR="00814F59" w:rsidRDefault="00814F59" w:rsidP="00656C69">
            <w:pPr>
              <w:pStyle w:val="Default"/>
              <w:ind w:left="28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  <w:p w14:paraId="3CD0A571" w14:textId="77777777" w:rsidR="00814F59" w:rsidRDefault="00814F59" w:rsidP="00656C69">
            <w:pPr>
              <w:pStyle w:val="Default"/>
              <w:ind w:left="28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  <w:p w14:paraId="16485173" w14:textId="787DD651" w:rsidR="00814F59" w:rsidRPr="00656C69" w:rsidRDefault="00606878" w:rsidP="00656C69">
            <w:pPr>
              <w:pStyle w:val="Default"/>
              <w:numPr>
                <w:ilvl w:val="0"/>
                <w:numId w:val="15"/>
              </w:numPr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作業内容</w:t>
            </w:r>
          </w:p>
        </w:tc>
      </w:tr>
      <w:tr w:rsidR="003F7C4E" w:rsidRPr="00B73D87" w14:paraId="3DA55A71" w14:textId="77777777" w:rsidTr="00656C69">
        <w:trPr>
          <w:trHeight w:val="1291"/>
        </w:trPr>
        <w:tc>
          <w:tcPr>
            <w:tcW w:w="2977" w:type="dxa"/>
          </w:tcPr>
          <w:p w14:paraId="544F5EF4" w14:textId="047550F8" w:rsidR="003F7C4E" w:rsidRPr="00656C69" w:rsidRDefault="003F7C4E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研修</w:t>
            </w:r>
            <w:r w:rsidR="00A57405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やその</w:t>
            </w:r>
            <w:r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成果</w:t>
            </w:r>
            <w:r w:rsidR="00DC263F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をどのように</w:t>
            </w:r>
            <w:r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活用</w:t>
            </w:r>
            <w:r w:rsidR="00DC263F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したいか（研修後の</w:t>
            </w:r>
            <w:r w:rsidR="00A57405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事業</w:t>
            </w:r>
            <w:r w:rsidRPr="00656C6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計画</w:t>
            </w:r>
            <w:r w:rsidR="00606878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、研修に対する意気込み等）</w:t>
            </w:r>
          </w:p>
        </w:tc>
        <w:tc>
          <w:tcPr>
            <w:tcW w:w="6758" w:type="dxa"/>
          </w:tcPr>
          <w:p w14:paraId="03FA8AA4" w14:textId="77777777" w:rsidR="003F7C4E" w:rsidRPr="00656C69" w:rsidRDefault="003F7C4E" w:rsidP="00017663">
            <w:pPr>
              <w:pStyle w:val="Default"/>
              <w:ind w:left="-7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</w:tc>
      </w:tr>
      <w:tr w:rsidR="00606878" w:rsidRPr="00B73D87" w14:paraId="01AC40C8" w14:textId="77777777" w:rsidTr="00814F59">
        <w:trPr>
          <w:trHeight w:val="1554"/>
        </w:trPr>
        <w:tc>
          <w:tcPr>
            <w:tcW w:w="2977" w:type="dxa"/>
          </w:tcPr>
          <w:p w14:paraId="59178680" w14:textId="2910847A" w:rsidR="00606878" w:rsidRPr="00A57405" w:rsidRDefault="001263EE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研修の成果を公表することへの同意</w:t>
            </w:r>
          </w:p>
        </w:tc>
        <w:tc>
          <w:tcPr>
            <w:tcW w:w="6758" w:type="dxa"/>
          </w:tcPr>
          <w:p w14:paraId="39DC1AA6" w14:textId="5F8C851D" w:rsidR="00606878" w:rsidRDefault="001263EE" w:rsidP="00017663">
            <w:pPr>
              <w:pStyle w:val="Default"/>
              <w:ind w:left="-7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研修の成果を</w:t>
            </w:r>
            <w:r w:rsidR="00D65B11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セミナー等で</w:t>
            </w: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公表することに（○をつけてください）</w:t>
            </w:r>
          </w:p>
          <w:p w14:paraId="5B94DF9E" w14:textId="51CA9D19" w:rsidR="001263EE" w:rsidRDefault="001263EE" w:rsidP="00017663">
            <w:pPr>
              <w:pStyle w:val="Default"/>
              <w:ind w:left="-7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 xml:space="preserve">　・同意する。</w:t>
            </w:r>
          </w:p>
          <w:p w14:paraId="4E3C9EA7" w14:textId="64F999FA" w:rsidR="001263EE" w:rsidRDefault="001263EE" w:rsidP="00017663">
            <w:pPr>
              <w:pStyle w:val="Default"/>
              <w:ind w:left="-7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 xml:space="preserve">　・同意しない。</w:t>
            </w:r>
          </w:p>
          <w:p w14:paraId="74993558" w14:textId="5694FA1D" w:rsidR="001263EE" w:rsidRDefault="001263EE" w:rsidP="00017663">
            <w:pPr>
              <w:pStyle w:val="Default"/>
              <w:ind w:left="-7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 xml:space="preserve">　・条件つきで同意する。</w:t>
            </w:r>
          </w:p>
          <w:p w14:paraId="768FB1FD" w14:textId="69C16693" w:rsidR="001263EE" w:rsidRPr="00B73D87" w:rsidRDefault="001263EE" w:rsidP="00017663">
            <w:pPr>
              <w:pStyle w:val="Default"/>
              <w:ind w:left="-7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 xml:space="preserve">　（条件：　　　　　　　　　　　　　　　　　　　　）</w:t>
            </w:r>
          </w:p>
        </w:tc>
      </w:tr>
      <w:tr w:rsidR="00FA3DFC" w:rsidRPr="00B73D87" w14:paraId="46115C9E" w14:textId="77777777" w:rsidTr="00656C69">
        <w:trPr>
          <w:trHeight w:val="1554"/>
        </w:trPr>
        <w:tc>
          <w:tcPr>
            <w:tcW w:w="2977" w:type="dxa"/>
          </w:tcPr>
          <w:p w14:paraId="24F0BD35" w14:textId="4BD288C2" w:rsidR="00FA3DFC" w:rsidRPr="00FA3DFC" w:rsidRDefault="001263EE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「</w:t>
            </w:r>
            <w:r w:rsidR="00DC263F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製品の不具合</w:t>
            </w: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」</w:t>
            </w:r>
            <w:r w:rsidR="00DC263F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以外に製品の種類や型番などの画像分析を要望する場合は、その</w:t>
            </w:r>
            <w:r w:rsidR="00FA3DFC" w:rsidRPr="00FA3DFC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内容</w:t>
            </w:r>
            <w:r w:rsidR="00DC263F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（要項「３　本研修の内容　③</w:t>
            </w:r>
            <w:r w:rsidR="00E176A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を</w:t>
            </w:r>
            <w:r w:rsidR="00DC263F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参照」</w:t>
            </w:r>
          </w:p>
        </w:tc>
        <w:tc>
          <w:tcPr>
            <w:tcW w:w="6758" w:type="dxa"/>
          </w:tcPr>
          <w:p w14:paraId="42976BDA" w14:textId="77777777" w:rsidR="00FA3DFC" w:rsidRPr="00B73D87" w:rsidRDefault="00FA3DFC" w:rsidP="00017663">
            <w:pPr>
              <w:pStyle w:val="Default"/>
              <w:ind w:left="-7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</w:tc>
      </w:tr>
      <w:tr w:rsidR="00606878" w:rsidRPr="00606878" w14:paraId="474D2A5A" w14:textId="77777777" w:rsidTr="00814F59">
        <w:trPr>
          <w:trHeight w:val="1554"/>
        </w:trPr>
        <w:tc>
          <w:tcPr>
            <w:tcW w:w="2977" w:type="dxa"/>
          </w:tcPr>
          <w:p w14:paraId="0A4B5768" w14:textId="5C2931C6" w:rsidR="00FA3DFC" w:rsidRPr="00FA3DFC" w:rsidRDefault="00FA3DFC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656C69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2"/>
                <w:szCs w:val="22"/>
              </w:rPr>
              <w:t>研修の実施時期の希望</w:t>
            </w:r>
            <w:r w:rsidR="00606878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2"/>
                <w:szCs w:val="22"/>
              </w:rPr>
              <w:t>とその理由</w:t>
            </w:r>
          </w:p>
        </w:tc>
        <w:tc>
          <w:tcPr>
            <w:tcW w:w="6758" w:type="dxa"/>
          </w:tcPr>
          <w:p w14:paraId="50E2847E" w14:textId="7A3B77D4" w:rsidR="00606878" w:rsidRDefault="00606878" w:rsidP="00656C69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①研修の実施時期（○をつけてください）</w:t>
            </w:r>
          </w:p>
          <w:p w14:paraId="13901C96" w14:textId="629AF75D" w:rsidR="00FA3DFC" w:rsidRDefault="00DC263F" w:rsidP="00656C69">
            <w:pPr>
              <w:pStyle w:val="Default"/>
              <w:ind w:firstLineChars="100" w:firstLine="220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・</w:t>
            </w:r>
            <w:r w:rsidR="00FA3DFC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前期（７月</w:t>
            </w: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下旬</w:t>
            </w:r>
            <w:r w:rsidR="00FA3DFC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～１０月）</w:t>
            </w:r>
          </w:p>
          <w:p w14:paraId="40C3DE8C" w14:textId="2A2423DF" w:rsidR="00FA3DFC" w:rsidRDefault="00DC263F" w:rsidP="00656C69">
            <w:pPr>
              <w:pStyle w:val="Default"/>
              <w:ind w:firstLineChars="100" w:firstLine="220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・</w:t>
            </w:r>
            <w:r w:rsidR="00FA3DFC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後期（１１月～１月）</w:t>
            </w:r>
          </w:p>
          <w:p w14:paraId="44B17886" w14:textId="77777777" w:rsidR="00606878" w:rsidRDefault="00DC263F" w:rsidP="00656C69">
            <w:pPr>
              <w:pStyle w:val="Default"/>
              <w:ind w:firstLineChars="100" w:firstLine="220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・どちらでもよい</w:t>
            </w:r>
          </w:p>
          <w:p w14:paraId="4807E121" w14:textId="6913C5E1" w:rsidR="00606878" w:rsidRDefault="00606878" w:rsidP="00656C69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606878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②上</w:t>
            </w: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記の理由</w:t>
            </w:r>
          </w:p>
          <w:p w14:paraId="0764F665" w14:textId="369B2D85" w:rsidR="00606878" w:rsidRPr="00606878" w:rsidRDefault="00606878" w:rsidP="00656C69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 xml:space="preserve">　</w:t>
            </w:r>
          </w:p>
        </w:tc>
      </w:tr>
    </w:tbl>
    <w:p w14:paraId="527095D6" w14:textId="2D28E382" w:rsidR="00606878" w:rsidRDefault="003851BE" w:rsidP="00656C69">
      <w:pPr>
        <w:pStyle w:val="Default"/>
        <w:ind w:left="880" w:hangingChars="400" w:hanging="880"/>
        <w:rPr>
          <w:rFonts w:ascii="HG丸ｺﾞｼｯｸM-PRO" w:eastAsia="HG丸ｺﾞｼｯｸM-PRO" w:hAnsi="HG丸ｺﾞｼｯｸM-PRO" w:cs="メイリオ"/>
          <w:color w:val="auto"/>
          <w:sz w:val="22"/>
          <w:szCs w:val="22"/>
        </w:rPr>
      </w:pPr>
      <w:r w:rsidRPr="00656C69">
        <w:rPr>
          <w:rFonts w:ascii="HG丸ｺﾞｼｯｸM-PRO" w:eastAsia="HG丸ｺﾞｼｯｸM-PRO" w:hAnsi="HG丸ｺﾞｼｯｸM-PRO" w:cs="メイリオ" w:hint="eastAsia"/>
          <w:color w:val="auto"/>
          <w:sz w:val="22"/>
          <w:szCs w:val="22"/>
        </w:rPr>
        <w:t xml:space="preserve">　</w:t>
      </w:r>
      <w:r w:rsidR="00B73D87" w:rsidRPr="00656C69">
        <w:rPr>
          <w:rFonts w:ascii="HG丸ｺﾞｼｯｸM-PRO" w:eastAsia="HG丸ｺﾞｼｯｸM-PRO" w:hAnsi="HG丸ｺﾞｼｯｸM-PRO" w:cs="メイリオ" w:hint="eastAsia"/>
          <w:color w:val="auto"/>
          <w:sz w:val="22"/>
          <w:szCs w:val="22"/>
        </w:rPr>
        <w:t>※</w:t>
      </w:r>
      <w:r w:rsidR="00606878">
        <w:rPr>
          <w:rFonts w:ascii="HG丸ｺﾞｼｯｸM-PRO" w:eastAsia="HG丸ｺﾞｼｯｸM-PRO" w:hAnsi="HG丸ｺﾞｼｯｸM-PRO" w:cs="メイリオ" w:hint="eastAsia"/>
          <w:color w:val="auto"/>
          <w:sz w:val="22"/>
          <w:szCs w:val="22"/>
        </w:rPr>
        <w:t>研修の</w:t>
      </w:r>
      <w:r w:rsidR="00B73D87" w:rsidRPr="00656C69">
        <w:rPr>
          <w:rFonts w:ascii="HG丸ｺﾞｼｯｸM-PRO" w:eastAsia="HG丸ｺﾞｼｯｸM-PRO" w:hAnsi="HG丸ｺﾞｼｯｸM-PRO" w:cs="メイリオ" w:hint="eastAsia"/>
          <w:color w:val="auto"/>
          <w:sz w:val="22"/>
          <w:szCs w:val="22"/>
        </w:rPr>
        <w:t>対象とする「製品」「不良品」「ＰｏＣ環境を設置する場所</w:t>
      </w:r>
      <w:r w:rsidR="00DC263F">
        <w:rPr>
          <w:rFonts w:ascii="HG丸ｺﾞｼｯｸM-PRO" w:eastAsia="HG丸ｺﾞｼｯｸM-PRO" w:hAnsi="HG丸ｺﾞｼｯｸM-PRO" w:cs="メイリオ" w:hint="eastAsia"/>
          <w:color w:val="auto"/>
          <w:sz w:val="22"/>
          <w:szCs w:val="22"/>
        </w:rPr>
        <w:t>・ライン</w:t>
      </w:r>
      <w:r w:rsidR="00B73D87" w:rsidRPr="00656C69">
        <w:rPr>
          <w:rFonts w:ascii="HG丸ｺﾞｼｯｸM-PRO" w:eastAsia="HG丸ｺﾞｼｯｸM-PRO" w:hAnsi="HG丸ｺﾞｼｯｸM-PRO" w:cs="メイリオ" w:hint="eastAsia"/>
          <w:color w:val="auto"/>
          <w:sz w:val="22"/>
          <w:szCs w:val="22"/>
        </w:rPr>
        <w:t>」が分かる</w:t>
      </w:r>
      <w:r w:rsidR="00606878">
        <w:rPr>
          <w:rFonts w:ascii="HG丸ｺﾞｼｯｸM-PRO" w:eastAsia="HG丸ｺﾞｼｯｸM-PRO" w:hAnsi="HG丸ｺﾞｼｯｸM-PRO" w:cs="メイリオ" w:hint="eastAsia"/>
          <w:color w:val="auto"/>
          <w:sz w:val="22"/>
          <w:szCs w:val="22"/>
        </w:rPr>
        <w:t>写真</w:t>
      </w:r>
    </w:p>
    <w:p w14:paraId="0352B245" w14:textId="4431058A" w:rsidR="00DC263F" w:rsidRDefault="00B73D87" w:rsidP="00656C69">
      <w:pPr>
        <w:pStyle w:val="Default"/>
        <w:ind w:leftChars="200" w:left="880" w:hangingChars="200" w:hanging="440"/>
        <w:rPr>
          <w:rFonts w:ascii="HG丸ｺﾞｼｯｸM-PRO" w:eastAsia="HG丸ｺﾞｼｯｸM-PRO" w:hAnsi="HG丸ｺﾞｼｯｸM-PRO" w:cs="メイリオ"/>
          <w:color w:val="auto"/>
          <w:sz w:val="22"/>
          <w:szCs w:val="22"/>
        </w:rPr>
      </w:pPr>
      <w:r w:rsidRPr="00656C69">
        <w:rPr>
          <w:rFonts w:ascii="HG丸ｺﾞｼｯｸM-PRO" w:eastAsia="HG丸ｺﾞｼｯｸM-PRO" w:hAnsi="HG丸ｺﾞｼｯｸM-PRO" w:cs="メイリオ" w:hint="eastAsia"/>
          <w:color w:val="auto"/>
          <w:sz w:val="22"/>
          <w:szCs w:val="22"/>
        </w:rPr>
        <w:t>を</w:t>
      </w:r>
      <w:r w:rsidR="00DC263F">
        <w:rPr>
          <w:rFonts w:ascii="HG丸ｺﾞｼｯｸM-PRO" w:eastAsia="HG丸ｺﾞｼｯｸM-PRO" w:hAnsi="HG丸ｺﾞｼｯｸM-PRO" w:cs="メイリオ" w:hint="eastAsia"/>
          <w:color w:val="auto"/>
          <w:sz w:val="22"/>
          <w:szCs w:val="22"/>
        </w:rPr>
        <w:t>添付してください。</w:t>
      </w:r>
    </w:p>
    <w:p w14:paraId="545C13F7" w14:textId="14ACC2A1" w:rsidR="0065292B" w:rsidRPr="00656C69" w:rsidRDefault="003851BE" w:rsidP="00656C69">
      <w:pPr>
        <w:pStyle w:val="Default"/>
        <w:ind w:left="230" w:hangingChars="100" w:hanging="230"/>
        <w:rPr>
          <w:rFonts w:ascii="HG丸ｺﾞｼｯｸM-PRO" w:eastAsia="HG丸ｺﾞｼｯｸM-PRO" w:hAnsi="HG丸ｺﾞｼｯｸM-PRO" w:cs="メイリオ"/>
          <w:color w:val="auto"/>
          <w:sz w:val="22"/>
          <w:szCs w:val="22"/>
        </w:rPr>
      </w:pPr>
      <w:r w:rsidRPr="00656C69">
        <w:rPr>
          <w:rFonts w:ascii="HG丸ｺﾞｼｯｸM-PRO" w:eastAsia="HG丸ｺﾞｼｯｸM-PRO" w:hAnsi="HG丸ｺﾞｼｯｸM-PRO" w:cs="メイリオ" w:hint="eastAsia"/>
          <w:color w:val="auto"/>
          <w:sz w:val="23"/>
          <w:szCs w:val="23"/>
        </w:rPr>
        <w:t xml:space="preserve">　　　　　　　　　　　　　　　　　　　　　　　　　　　　　　　　　　　　－以　上－</w:t>
      </w:r>
    </w:p>
    <w:sectPr w:rsidR="0065292B" w:rsidRPr="00656C69" w:rsidSect="00656C69">
      <w:pgSz w:w="11906" w:h="16838"/>
      <w:pgMar w:top="709" w:right="707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304AC" w14:textId="77777777" w:rsidR="006972A0" w:rsidRDefault="006972A0" w:rsidP="0065007E">
      <w:r>
        <w:separator/>
      </w:r>
    </w:p>
  </w:endnote>
  <w:endnote w:type="continuationSeparator" w:id="0">
    <w:p w14:paraId="5B1E1D1A" w14:textId="77777777" w:rsidR="006972A0" w:rsidRDefault="006972A0" w:rsidP="0065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225F4" w14:textId="77777777" w:rsidR="006972A0" w:rsidRDefault="006972A0" w:rsidP="0065007E">
      <w:r>
        <w:separator/>
      </w:r>
    </w:p>
  </w:footnote>
  <w:footnote w:type="continuationSeparator" w:id="0">
    <w:p w14:paraId="3155DEE0" w14:textId="77777777" w:rsidR="006972A0" w:rsidRDefault="006972A0" w:rsidP="0065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1CAA"/>
    <w:multiLevelType w:val="hybridMultilevel"/>
    <w:tmpl w:val="B28EA510"/>
    <w:lvl w:ilvl="0" w:tplc="CD4A4306">
      <w:start w:val="8"/>
      <w:numFmt w:val="decimalFullWidth"/>
      <w:lvlText w:val="（%1）"/>
      <w:lvlJc w:val="left"/>
      <w:pPr>
        <w:ind w:left="620" w:hanging="390"/>
      </w:pPr>
    </w:lvl>
    <w:lvl w:ilvl="1" w:tplc="04090017">
      <w:start w:val="1"/>
      <w:numFmt w:val="aiueoFullWidth"/>
      <w:lvlText w:val="(%2)"/>
      <w:lvlJc w:val="left"/>
      <w:pPr>
        <w:ind w:left="1070" w:hanging="420"/>
      </w:pPr>
    </w:lvl>
    <w:lvl w:ilvl="2" w:tplc="04090011">
      <w:start w:val="1"/>
      <w:numFmt w:val="decimalEnclosedCircle"/>
      <w:lvlText w:val="%3"/>
      <w:lvlJc w:val="left"/>
      <w:pPr>
        <w:ind w:left="1490" w:hanging="420"/>
      </w:pPr>
    </w:lvl>
    <w:lvl w:ilvl="3" w:tplc="0409000F">
      <w:start w:val="1"/>
      <w:numFmt w:val="decimal"/>
      <w:lvlText w:val="%4."/>
      <w:lvlJc w:val="left"/>
      <w:pPr>
        <w:ind w:left="1910" w:hanging="420"/>
      </w:pPr>
    </w:lvl>
    <w:lvl w:ilvl="4" w:tplc="04090017">
      <w:start w:val="1"/>
      <w:numFmt w:val="aiueoFullWidth"/>
      <w:lvlText w:val="(%5)"/>
      <w:lvlJc w:val="left"/>
      <w:pPr>
        <w:ind w:left="2330" w:hanging="420"/>
      </w:pPr>
    </w:lvl>
    <w:lvl w:ilvl="5" w:tplc="04090011">
      <w:start w:val="1"/>
      <w:numFmt w:val="decimalEnclosedCircle"/>
      <w:lvlText w:val="%6"/>
      <w:lvlJc w:val="left"/>
      <w:pPr>
        <w:ind w:left="2750" w:hanging="420"/>
      </w:pPr>
    </w:lvl>
    <w:lvl w:ilvl="6" w:tplc="0409000F">
      <w:start w:val="1"/>
      <w:numFmt w:val="decimal"/>
      <w:lvlText w:val="%7."/>
      <w:lvlJc w:val="left"/>
      <w:pPr>
        <w:ind w:left="3170" w:hanging="420"/>
      </w:pPr>
    </w:lvl>
    <w:lvl w:ilvl="7" w:tplc="04090017">
      <w:start w:val="1"/>
      <w:numFmt w:val="aiueoFullWidth"/>
      <w:lvlText w:val="(%8)"/>
      <w:lvlJc w:val="left"/>
      <w:pPr>
        <w:ind w:left="3590" w:hanging="420"/>
      </w:pPr>
    </w:lvl>
    <w:lvl w:ilvl="8" w:tplc="0409001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0FC36283"/>
    <w:multiLevelType w:val="hybridMultilevel"/>
    <w:tmpl w:val="E4CE74AA"/>
    <w:lvl w:ilvl="0" w:tplc="3C0E587C">
      <w:start w:val="2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 w15:restartNumberingAfterBreak="0">
    <w:nsid w:val="1557702C"/>
    <w:multiLevelType w:val="hybridMultilevel"/>
    <w:tmpl w:val="E47AB07E"/>
    <w:lvl w:ilvl="0" w:tplc="4FFE4134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3" w15:restartNumberingAfterBreak="0">
    <w:nsid w:val="19CD7C65"/>
    <w:multiLevelType w:val="hybridMultilevel"/>
    <w:tmpl w:val="91944110"/>
    <w:lvl w:ilvl="0" w:tplc="E7844536">
      <w:start w:val="1"/>
      <w:numFmt w:val="decimalEnclosedCircle"/>
      <w:lvlText w:val="%1"/>
      <w:lvlJc w:val="left"/>
      <w:pPr>
        <w:ind w:left="2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5" w:hanging="420"/>
      </w:pPr>
    </w:lvl>
    <w:lvl w:ilvl="3" w:tplc="0409000F" w:tentative="1">
      <w:start w:val="1"/>
      <w:numFmt w:val="decimal"/>
      <w:lvlText w:val="%4."/>
      <w:lvlJc w:val="left"/>
      <w:pPr>
        <w:ind w:left="1605" w:hanging="420"/>
      </w:pPr>
    </w:lvl>
    <w:lvl w:ilvl="4" w:tplc="04090017" w:tentative="1">
      <w:start w:val="1"/>
      <w:numFmt w:val="aiueoFullWidth"/>
      <w:lvlText w:val="(%5)"/>
      <w:lvlJc w:val="left"/>
      <w:pPr>
        <w:ind w:left="2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5" w:hanging="420"/>
      </w:pPr>
    </w:lvl>
    <w:lvl w:ilvl="6" w:tplc="0409000F" w:tentative="1">
      <w:start w:val="1"/>
      <w:numFmt w:val="decimal"/>
      <w:lvlText w:val="%7."/>
      <w:lvlJc w:val="left"/>
      <w:pPr>
        <w:ind w:left="2865" w:hanging="420"/>
      </w:pPr>
    </w:lvl>
    <w:lvl w:ilvl="7" w:tplc="04090017" w:tentative="1">
      <w:start w:val="1"/>
      <w:numFmt w:val="aiueoFullWidth"/>
      <w:lvlText w:val="(%8)"/>
      <w:lvlJc w:val="left"/>
      <w:pPr>
        <w:ind w:left="3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5" w:hanging="420"/>
      </w:pPr>
    </w:lvl>
  </w:abstractNum>
  <w:abstractNum w:abstractNumId="4" w15:restartNumberingAfterBreak="0">
    <w:nsid w:val="22D27AF3"/>
    <w:multiLevelType w:val="hybridMultilevel"/>
    <w:tmpl w:val="082AAB12"/>
    <w:lvl w:ilvl="0" w:tplc="F9469034">
      <w:start w:val="3"/>
      <w:numFmt w:val="bullet"/>
      <w:lvlText w:val="・"/>
      <w:lvlJc w:val="left"/>
      <w:pPr>
        <w:ind w:left="80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FA66C1"/>
    <w:multiLevelType w:val="hybridMultilevel"/>
    <w:tmpl w:val="AED485DC"/>
    <w:lvl w:ilvl="0" w:tplc="A21EE3EE">
      <w:start w:val="1"/>
      <w:numFmt w:val="decimalFullWidth"/>
      <w:lvlText w:val="（%1）"/>
      <w:lvlJc w:val="left"/>
      <w:pPr>
        <w:ind w:left="9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6" w15:restartNumberingAfterBreak="0">
    <w:nsid w:val="251F5CAC"/>
    <w:multiLevelType w:val="hybridMultilevel"/>
    <w:tmpl w:val="51ACB946"/>
    <w:lvl w:ilvl="0" w:tplc="6C0CA2F0">
      <w:start w:val="1"/>
      <w:numFmt w:val="decimalFullWidth"/>
      <w:lvlText w:val="（%1）"/>
      <w:lvlJc w:val="left"/>
      <w:pPr>
        <w:ind w:left="700" w:hanging="480"/>
      </w:pPr>
      <w:rPr>
        <w:sz w:val="22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FAC234C"/>
    <w:multiLevelType w:val="hybridMultilevel"/>
    <w:tmpl w:val="7E6453EE"/>
    <w:lvl w:ilvl="0" w:tplc="98D25890">
      <w:start w:val="1"/>
      <w:numFmt w:val="decimalFullWidth"/>
      <w:lvlText w:val="［%1］"/>
      <w:lvlJc w:val="left"/>
      <w:pPr>
        <w:ind w:left="720" w:hanging="720"/>
      </w:pPr>
    </w:lvl>
    <w:lvl w:ilvl="1" w:tplc="5C129634">
      <w:start w:val="1"/>
      <w:numFmt w:val="decimalEnclosedCircle"/>
      <w:lvlText w:val="%2"/>
      <w:lvlJc w:val="left"/>
      <w:pPr>
        <w:ind w:left="780" w:hanging="360"/>
      </w:pPr>
      <w:rPr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B66AA5"/>
    <w:multiLevelType w:val="hybridMultilevel"/>
    <w:tmpl w:val="FA66C092"/>
    <w:lvl w:ilvl="0" w:tplc="6C0CA2F0">
      <w:start w:val="1"/>
      <w:numFmt w:val="decimalFullWidth"/>
      <w:lvlText w:val="（%1）"/>
      <w:lvlJc w:val="left"/>
      <w:pPr>
        <w:ind w:left="880" w:hanging="420"/>
      </w:pPr>
      <w:rPr>
        <w:sz w:val="22"/>
      </w:rPr>
    </w:lvl>
    <w:lvl w:ilvl="1" w:tplc="04090017">
      <w:start w:val="1"/>
      <w:numFmt w:val="aiueoFullWidth"/>
      <w:lvlText w:val="(%2)"/>
      <w:lvlJc w:val="left"/>
      <w:pPr>
        <w:ind w:left="1300" w:hanging="420"/>
      </w:pPr>
    </w:lvl>
    <w:lvl w:ilvl="2" w:tplc="04090011">
      <w:start w:val="1"/>
      <w:numFmt w:val="decimalEnclosedCircle"/>
      <w:lvlText w:val="%3"/>
      <w:lvlJc w:val="left"/>
      <w:pPr>
        <w:ind w:left="1720" w:hanging="420"/>
      </w:pPr>
    </w:lvl>
    <w:lvl w:ilvl="3" w:tplc="0409000F">
      <w:start w:val="1"/>
      <w:numFmt w:val="decimal"/>
      <w:lvlText w:val="%4."/>
      <w:lvlJc w:val="left"/>
      <w:pPr>
        <w:ind w:left="2140" w:hanging="420"/>
      </w:pPr>
    </w:lvl>
    <w:lvl w:ilvl="4" w:tplc="04090017">
      <w:start w:val="1"/>
      <w:numFmt w:val="aiueoFullWidth"/>
      <w:lvlText w:val="(%5)"/>
      <w:lvlJc w:val="left"/>
      <w:pPr>
        <w:ind w:left="2560" w:hanging="420"/>
      </w:pPr>
    </w:lvl>
    <w:lvl w:ilvl="5" w:tplc="04090011">
      <w:start w:val="1"/>
      <w:numFmt w:val="decimalEnclosedCircle"/>
      <w:lvlText w:val="%6"/>
      <w:lvlJc w:val="left"/>
      <w:pPr>
        <w:ind w:left="2980" w:hanging="420"/>
      </w:pPr>
    </w:lvl>
    <w:lvl w:ilvl="6" w:tplc="0409000F">
      <w:start w:val="1"/>
      <w:numFmt w:val="decimal"/>
      <w:lvlText w:val="%7."/>
      <w:lvlJc w:val="left"/>
      <w:pPr>
        <w:ind w:left="3400" w:hanging="420"/>
      </w:pPr>
    </w:lvl>
    <w:lvl w:ilvl="7" w:tplc="04090017">
      <w:start w:val="1"/>
      <w:numFmt w:val="aiueoFullWidth"/>
      <w:lvlText w:val="(%8)"/>
      <w:lvlJc w:val="left"/>
      <w:pPr>
        <w:ind w:left="3820" w:hanging="420"/>
      </w:pPr>
    </w:lvl>
    <w:lvl w:ilvl="8" w:tplc="0409001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9" w15:restartNumberingAfterBreak="0">
    <w:nsid w:val="34E27BB6"/>
    <w:multiLevelType w:val="hybridMultilevel"/>
    <w:tmpl w:val="52CE0794"/>
    <w:lvl w:ilvl="0" w:tplc="54A00006">
      <w:start w:val="1"/>
      <w:numFmt w:val="decimalEnclosedCircle"/>
      <w:lvlText w:val="%1"/>
      <w:lvlJc w:val="left"/>
      <w:pPr>
        <w:ind w:left="2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5" w:hanging="420"/>
      </w:pPr>
    </w:lvl>
    <w:lvl w:ilvl="3" w:tplc="0409000F" w:tentative="1">
      <w:start w:val="1"/>
      <w:numFmt w:val="decimal"/>
      <w:lvlText w:val="%4."/>
      <w:lvlJc w:val="left"/>
      <w:pPr>
        <w:ind w:left="1605" w:hanging="420"/>
      </w:pPr>
    </w:lvl>
    <w:lvl w:ilvl="4" w:tplc="04090017" w:tentative="1">
      <w:start w:val="1"/>
      <w:numFmt w:val="aiueoFullWidth"/>
      <w:lvlText w:val="(%5)"/>
      <w:lvlJc w:val="left"/>
      <w:pPr>
        <w:ind w:left="2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5" w:hanging="420"/>
      </w:pPr>
    </w:lvl>
    <w:lvl w:ilvl="6" w:tplc="0409000F" w:tentative="1">
      <w:start w:val="1"/>
      <w:numFmt w:val="decimal"/>
      <w:lvlText w:val="%7."/>
      <w:lvlJc w:val="left"/>
      <w:pPr>
        <w:ind w:left="2865" w:hanging="420"/>
      </w:pPr>
    </w:lvl>
    <w:lvl w:ilvl="7" w:tplc="04090017" w:tentative="1">
      <w:start w:val="1"/>
      <w:numFmt w:val="aiueoFullWidth"/>
      <w:lvlText w:val="(%8)"/>
      <w:lvlJc w:val="left"/>
      <w:pPr>
        <w:ind w:left="3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5" w:hanging="420"/>
      </w:pPr>
    </w:lvl>
  </w:abstractNum>
  <w:abstractNum w:abstractNumId="10" w15:restartNumberingAfterBreak="0">
    <w:nsid w:val="374C1A54"/>
    <w:multiLevelType w:val="hybridMultilevel"/>
    <w:tmpl w:val="43127BD4"/>
    <w:lvl w:ilvl="0" w:tplc="255ED4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E5463816">
      <w:start w:val="1"/>
      <w:numFmt w:val="decimalFullWidth"/>
      <w:lvlText w:val="（%2）"/>
      <w:lvlJc w:val="left"/>
      <w:pPr>
        <w:ind w:left="780" w:hanging="360"/>
      </w:pPr>
      <w:rPr>
        <w:rFonts w:hint="default"/>
        <w:lang w:val="en-US"/>
      </w:rPr>
    </w:lvl>
    <w:lvl w:ilvl="2" w:tplc="72488FC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B238B2BE">
      <w:start w:val="2"/>
      <w:numFmt w:val="bullet"/>
      <w:lvlText w:val="・"/>
      <w:lvlJc w:val="left"/>
      <w:pPr>
        <w:ind w:left="1620" w:hanging="360"/>
      </w:pPr>
      <w:rPr>
        <w:rFonts w:ascii="ＭＳ Ｐゴシック" w:eastAsia="ＭＳ Ｐゴシック" w:hAnsi="ＭＳ Ｐゴシック" w:cs="メイリオ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855441"/>
    <w:multiLevelType w:val="hybridMultilevel"/>
    <w:tmpl w:val="821E2674"/>
    <w:lvl w:ilvl="0" w:tplc="B8A62F1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DEEFC6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7B1086BA">
      <w:numFmt w:val="bullet"/>
      <w:lvlText w:val="・"/>
      <w:lvlJc w:val="left"/>
      <w:pPr>
        <w:ind w:left="2040" w:hanging="360"/>
      </w:pPr>
      <w:rPr>
        <w:rFonts w:ascii="HG丸ｺﾞｼｯｸM-PRO" w:eastAsia="HG丸ｺﾞｼｯｸM-PRO" w:hAnsi="HG丸ｺﾞｼｯｸM-PRO" w:cs="メイリオ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3313FC"/>
    <w:multiLevelType w:val="hybridMultilevel"/>
    <w:tmpl w:val="E0720D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920F79"/>
    <w:multiLevelType w:val="hybridMultilevel"/>
    <w:tmpl w:val="B022A910"/>
    <w:lvl w:ilvl="0" w:tplc="F9469034">
      <w:start w:val="3"/>
      <w:numFmt w:val="bullet"/>
      <w:lvlText w:val="・"/>
      <w:lvlJc w:val="left"/>
      <w:pPr>
        <w:ind w:left="80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754E7831"/>
    <w:multiLevelType w:val="hybridMultilevel"/>
    <w:tmpl w:val="E1FE615E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01">
      <w:start w:val="1"/>
      <w:numFmt w:val="bullet"/>
      <w:lvlText w:val=""/>
      <w:lvlJc w:val="left"/>
      <w:pPr>
        <w:ind w:left="1549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5" w15:restartNumberingAfterBreak="0">
    <w:nsid w:val="7A0446A8"/>
    <w:multiLevelType w:val="hybridMultilevel"/>
    <w:tmpl w:val="F82C6574"/>
    <w:lvl w:ilvl="0" w:tplc="1640FE78">
      <w:start w:val="1"/>
      <w:numFmt w:val="decimal"/>
      <w:lvlText w:val="（%1）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76"/>
    <w:rsid w:val="00007A62"/>
    <w:rsid w:val="00015EB9"/>
    <w:rsid w:val="00017663"/>
    <w:rsid w:val="000478C3"/>
    <w:rsid w:val="00056714"/>
    <w:rsid w:val="0005783C"/>
    <w:rsid w:val="000673E5"/>
    <w:rsid w:val="00073159"/>
    <w:rsid w:val="00082E65"/>
    <w:rsid w:val="000A382E"/>
    <w:rsid w:val="000A6F3C"/>
    <w:rsid w:val="000D4568"/>
    <w:rsid w:val="00113FCE"/>
    <w:rsid w:val="00117042"/>
    <w:rsid w:val="001263EE"/>
    <w:rsid w:val="001367CD"/>
    <w:rsid w:val="00143533"/>
    <w:rsid w:val="0015412C"/>
    <w:rsid w:val="001577DC"/>
    <w:rsid w:val="001A1C0F"/>
    <w:rsid w:val="001C6E31"/>
    <w:rsid w:val="001D7524"/>
    <w:rsid w:val="001F71A7"/>
    <w:rsid w:val="00264471"/>
    <w:rsid w:val="002705AC"/>
    <w:rsid w:val="002D435C"/>
    <w:rsid w:val="002E3EEB"/>
    <w:rsid w:val="002F6C47"/>
    <w:rsid w:val="00313DE8"/>
    <w:rsid w:val="00340767"/>
    <w:rsid w:val="003851BE"/>
    <w:rsid w:val="003F7C4E"/>
    <w:rsid w:val="00411F99"/>
    <w:rsid w:val="004135E6"/>
    <w:rsid w:val="004152DD"/>
    <w:rsid w:val="00417586"/>
    <w:rsid w:val="00461655"/>
    <w:rsid w:val="004655C6"/>
    <w:rsid w:val="00486267"/>
    <w:rsid w:val="00493B3A"/>
    <w:rsid w:val="004B7257"/>
    <w:rsid w:val="004D3376"/>
    <w:rsid w:val="00525E14"/>
    <w:rsid w:val="00565D37"/>
    <w:rsid w:val="005903C7"/>
    <w:rsid w:val="005A212E"/>
    <w:rsid w:val="005A7221"/>
    <w:rsid w:val="005D621F"/>
    <w:rsid w:val="005D7FA1"/>
    <w:rsid w:val="00606878"/>
    <w:rsid w:val="006461B1"/>
    <w:rsid w:val="00646E98"/>
    <w:rsid w:val="0065007E"/>
    <w:rsid w:val="0065292B"/>
    <w:rsid w:val="00656C69"/>
    <w:rsid w:val="006972A0"/>
    <w:rsid w:val="006B6864"/>
    <w:rsid w:val="006D5608"/>
    <w:rsid w:val="00704410"/>
    <w:rsid w:val="007214A0"/>
    <w:rsid w:val="007217E0"/>
    <w:rsid w:val="00743C7A"/>
    <w:rsid w:val="0074786A"/>
    <w:rsid w:val="00760431"/>
    <w:rsid w:val="00790C35"/>
    <w:rsid w:val="00795222"/>
    <w:rsid w:val="00797DDF"/>
    <w:rsid w:val="007D615E"/>
    <w:rsid w:val="007D6532"/>
    <w:rsid w:val="007D70EC"/>
    <w:rsid w:val="00814F59"/>
    <w:rsid w:val="00815199"/>
    <w:rsid w:val="00833CF8"/>
    <w:rsid w:val="00842615"/>
    <w:rsid w:val="00856928"/>
    <w:rsid w:val="00864FC9"/>
    <w:rsid w:val="00877DC7"/>
    <w:rsid w:val="008C78C5"/>
    <w:rsid w:val="008D3597"/>
    <w:rsid w:val="008E033C"/>
    <w:rsid w:val="008F4970"/>
    <w:rsid w:val="009045A3"/>
    <w:rsid w:val="00936381"/>
    <w:rsid w:val="00936DD1"/>
    <w:rsid w:val="0094171F"/>
    <w:rsid w:val="009419E3"/>
    <w:rsid w:val="009435BD"/>
    <w:rsid w:val="00950827"/>
    <w:rsid w:val="00964058"/>
    <w:rsid w:val="00972BCD"/>
    <w:rsid w:val="009768FC"/>
    <w:rsid w:val="0098314C"/>
    <w:rsid w:val="00983D7F"/>
    <w:rsid w:val="009864D1"/>
    <w:rsid w:val="0098708C"/>
    <w:rsid w:val="009905CA"/>
    <w:rsid w:val="009B115F"/>
    <w:rsid w:val="009C44CE"/>
    <w:rsid w:val="00A471B7"/>
    <w:rsid w:val="00A5297E"/>
    <w:rsid w:val="00A54003"/>
    <w:rsid w:val="00A57405"/>
    <w:rsid w:val="00A6181A"/>
    <w:rsid w:val="00A82BF7"/>
    <w:rsid w:val="00AD2314"/>
    <w:rsid w:val="00AE557E"/>
    <w:rsid w:val="00AE562E"/>
    <w:rsid w:val="00AF1532"/>
    <w:rsid w:val="00AF1597"/>
    <w:rsid w:val="00B00B37"/>
    <w:rsid w:val="00B34982"/>
    <w:rsid w:val="00B460E5"/>
    <w:rsid w:val="00B73D87"/>
    <w:rsid w:val="00BC7CF6"/>
    <w:rsid w:val="00BD48C4"/>
    <w:rsid w:val="00BD6358"/>
    <w:rsid w:val="00BE4471"/>
    <w:rsid w:val="00BE5544"/>
    <w:rsid w:val="00C023B9"/>
    <w:rsid w:val="00C06C90"/>
    <w:rsid w:val="00C337B9"/>
    <w:rsid w:val="00C376FC"/>
    <w:rsid w:val="00C37A5F"/>
    <w:rsid w:val="00C51216"/>
    <w:rsid w:val="00C523EF"/>
    <w:rsid w:val="00C61011"/>
    <w:rsid w:val="00C66F13"/>
    <w:rsid w:val="00C830E7"/>
    <w:rsid w:val="00CA472A"/>
    <w:rsid w:val="00CC2228"/>
    <w:rsid w:val="00D102D9"/>
    <w:rsid w:val="00D314EC"/>
    <w:rsid w:val="00D319D0"/>
    <w:rsid w:val="00D43F97"/>
    <w:rsid w:val="00D4706A"/>
    <w:rsid w:val="00D52D37"/>
    <w:rsid w:val="00D63B59"/>
    <w:rsid w:val="00D65B11"/>
    <w:rsid w:val="00DA4270"/>
    <w:rsid w:val="00DA69AC"/>
    <w:rsid w:val="00DB7001"/>
    <w:rsid w:val="00DC263F"/>
    <w:rsid w:val="00DC7EBE"/>
    <w:rsid w:val="00DF4AAF"/>
    <w:rsid w:val="00E0663D"/>
    <w:rsid w:val="00E1695D"/>
    <w:rsid w:val="00E176A9"/>
    <w:rsid w:val="00E276C4"/>
    <w:rsid w:val="00E40496"/>
    <w:rsid w:val="00E574AE"/>
    <w:rsid w:val="00E70599"/>
    <w:rsid w:val="00E72526"/>
    <w:rsid w:val="00E9231C"/>
    <w:rsid w:val="00EA1CDC"/>
    <w:rsid w:val="00EC4C1B"/>
    <w:rsid w:val="00EE336A"/>
    <w:rsid w:val="00F0142B"/>
    <w:rsid w:val="00F07220"/>
    <w:rsid w:val="00F10CD1"/>
    <w:rsid w:val="00F24183"/>
    <w:rsid w:val="00F261BF"/>
    <w:rsid w:val="00F33713"/>
    <w:rsid w:val="00F6215E"/>
    <w:rsid w:val="00F777BC"/>
    <w:rsid w:val="00F87215"/>
    <w:rsid w:val="00F9382B"/>
    <w:rsid w:val="00FA3DFC"/>
    <w:rsid w:val="00FE17E3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6AE009"/>
  <w15:docId w15:val="{961D9890-AF1C-4A94-9C8A-6E633189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76"/>
    <w:pPr>
      <w:widowControl w:val="0"/>
      <w:jc w:val="both"/>
    </w:pPr>
    <w:rPr>
      <w:rFonts w:ascii="Times New Roman" w:eastAsia="ＭＳ Ｐゴシック" w:hAnsi="Times New Roman" w:cs="Times New Roman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376"/>
    <w:pPr>
      <w:ind w:leftChars="400" w:left="840"/>
    </w:pPr>
  </w:style>
  <w:style w:type="paragraph" w:customStyle="1" w:styleId="Default">
    <w:name w:val="Default"/>
    <w:rsid w:val="004D337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4D337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00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0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007E"/>
    <w:rPr>
      <w:rFonts w:ascii="Times New Roman" w:eastAsia="ＭＳ Ｐゴシック" w:hAnsi="Times New Roman" w:cs="Times New Roman"/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6500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007E"/>
    <w:rPr>
      <w:rFonts w:ascii="Times New Roman" w:eastAsia="ＭＳ Ｐゴシック" w:hAnsi="Times New Roman" w:cs="Times New Roman"/>
      <w:sz w:val="22"/>
      <w:szCs w:val="28"/>
    </w:rPr>
  </w:style>
  <w:style w:type="character" w:styleId="ab">
    <w:name w:val="annotation reference"/>
    <w:basedOn w:val="a0"/>
    <w:uiPriority w:val="99"/>
    <w:semiHidden/>
    <w:unhideWhenUsed/>
    <w:rsid w:val="00D102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02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102D9"/>
    <w:rPr>
      <w:rFonts w:ascii="Times New Roman" w:eastAsia="ＭＳ Ｐゴシック" w:hAnsi="Times New Roman" w:cs="Times New Roman"/>
      <w:sz w:val="22"/>
      <w:szCs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02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102D9"/>
    <w:rPr>
      <w:rFonts w:ascii="Times New Roman" w:eastAsia="ＭＳ Ｐゴシック" w:hAnsi="Times New Roman" w:cs="Times New Roman"/>
      <w:b/>
      <w:bCs/>
      <w:sz w:val="22"/>
      <w:szCs w:val="28"/>
    </w:rPr>
  </w:style>
  <w:style w:type="paragraph" w:styleId="af0">
    <w:name w:val="caption"/>
    <w:basedOn w:val="a"/>
    <w:next w:val="a"/>
    <w:uiPriority w:val="35"/>
    <w:unhideWhenUsed/>
    <w:qFormat/>
    <w:rsid w:val="008F4970"/>
    <w:rPr>
      <w:b/>
      <w:bCs/>
      <w:sz w:val="21"/>
      <w:szCs w:val="21"/>
    </w:rPr>
  </w:style>
  <w:style w:type="character" w:styleId="af1">
    <w:name w:val="Hyperlink"/>
    <w:basedOn w:val="a0"/>
    <w:uiPriority w:val="99"/>
    <w:unhideWhenUsed/>
    <w:rsid w:val="00143533"/>
    <w:rPr>
      <w:color w:val="0563C1" w:themeColor="hyperlink"/>
      <w:u w:val="single"/>
    </w:rPr>
  </w:style>
  <w:style w:type="paragraph" w:styleId="af2">
    <w:name w:val="Revision"/>
    <w:hidden/>
    <w:uiPriority w:val="99"/>
    <w:semiHidden/>
    <w:rsid w:val="00461655"/>
    <w:rPr>
      <w:rFonts w:ascii="Times New Roman" w:eastAsia="ＭＳ Ｐゴシック" w:hAnsi="Times New Roman" w:cs="Times New Roman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62536-45D9-4F43-B215-968DB53E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山脇 隆司</dc:creator>
  <cp:lastModifiedBy>西野 利彦</cp:lastModifiedBy>
  <cp:revision>61</cp:revision>
  <cp:lastPrinted>2019-06-24T05:21:00Z</cp:lastPrinted>
  <dcterms:created xsi:type="dcterms:W3CDTF">2019-06-04T05:47:00Z</dcterms:created>
  <dcterms:modified xsi:type="dcterms:W3CDTF">2019-06-27T02:13:00Z</dcterms:modified>
</cp:coreProperties>
</file>