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A8" w:rsidRDefault="002A05A8">
      <w:r w:rsidRPr="00DD63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F055A" wp14:editId="0ACD3B8B">
                <wp:simplePos x="0" y="0"/>
                <wp:positionH relativeFrom="column">
                  <wp:posOffset>-13335</wp:posOffset>
                </wp:positionH>
                <wp:positionV relativeFrom="paragraph">
                  <wp:posOffset>6350</wp:posOffset>
                </wp:positionV>
                <wp:extent cx="6515100" cy="7715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7152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5A8" w:rsidRPr="00DD63B9" w:rsidRDefault="002A05A8" w:rsidP="002A05A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DD63B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4"/>
                                <w:szCs w:val="64"/>
                              </w:rPr>
                              <w:t>「ICT活用アドバイザー」相談申込書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-1.05pt;margin-top:.5pt;width:513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PThAIAAPEEAAAOAAAAZHJzL2Uyb0RvYy54bWysVM1uEzEQviPxDpbvdLMhaUvUTRUaBSFV&#10;baQW9Tzx2tmV/IftZLe8BzxAOXNGHHgcKvEWjL3bNi09IXJwZjzj+fnmmz06bpUkW+58bXRB870B&#10;JVwzU9Z6XdAPl4tXh5T4ALoEaTQv6DX39Hj68sVRYyd8aCojS+4IBtF+0tiCViHYSZZ5VnEFfs9Y&#10;rtEojFMQUHXrrHTQYHQls+FgsJ81xpXWGca9x9t5Z6TTFF8IzsK5EJ4HIguKtYV0unSu4plNj2Cy&#10;dmCrmvVlwD9UoaDWmPQ+1BwCkI2r/wqlauaMNyLsMaMyI0TNeOoBu8kHT7q5qMDy1AuC4+09TP7/&#10;hWVn26UjdVnQ4YgSDQpndPvt6+2XH79+3mS/P3/vJIJWhKqxfoIvLuzS9ZpHMfbdCqfiP3ZE2gTv&#10;9T28vA2E4eX+OB/nA5wCQ9vBQT4ejmPQ7OG1dT6840aRKBTU4fgSqrA99aFzvXOJybyRdbmopUyK&#10;W69OpCNbwFG/xt9i0Ud/5CY1abDZ8SgVAkg5ISFgTcoiCF6vKQG5Ri6z4FLuR6/9bpLR4jB/O38u&#10;SSxyDr7qikkRejepY608MbPvKYLawRil0K7aHtuVKa9xOM50rPWWLWoMfAo+LMEhTRFKXL1wjoeQ&#10;BtsyvURJZdyn5+6jP7IHrZQ0SHts+eMGHKdEvtfIqzf5aBT3JCmj8cEQFbdrWe1a9EadGIQ7xyW3&#10;LInRP8g7UTijrnBDZzErmkAzzN2B2ysnoVtH3HHGZ7PkhrthIZzqC8ti8AhZhPSyvQJne3IEpNWZ&#10;uVsRmDzhSOcbX2oz2wQj6kSgCHGHKxIvKrhXiYL9NyAu7q6evB6+VNM/AAAA//8DAFBLAwQUAAYA&#10;CAAAACEAykyWOuAAAAAJAQAADwAAAGRycy9kb3ducmV2LnhtbEyPS0/DMBCE70j8B2uRuKDWqXkI&#10;QpyqQkIqSBxaOMDNiTcPJV6H2G3Cv2d7gtvuzmj2m2w9u14ccQytJw2rZQICqfS2pVrDx/vz4h5E&#10;iIas6T2hhh8MsM7PzzKTWj/RDo/7WAsOoZAaDU2MQyplKBt0Jiz9gMRa5UdnIq9jLe1oJg53vVRJ&#10;ciedaYk/NGbApwbLbn9wGrZfn91VR+XL2xTbaldU35vtzavWlxfz5hFExDn+meGEz+iQM1PhD2SD&#10;6DUs1IqdfOdGJzlR1w8gCp6UugWZZ/J/g/wXAAD//wMAUEsBAi0AFAAGAAgAAAAhALaDOJL+AAAA&#10;4QEAABMAAAAAAAAAAAAAAAAAAAAAAFtDb250ZW50X1R5cGVzXS54bWxQSwECLQAUAAYACAAAACEA&#10;OP0h/9YAAACUAQAACwAAAAAAAAAAAAAAAAAvAQAAX3JlbHMvLnJlbHNQSwECLQAUAAYACAAAACEA&#10;BJUj04QCAADxBAAADgAAAAAAAAAAAAAAAAAuAgAAZHJzL2Uyb0RvYy54bWxQSwECLQAUAAYACAAA&#10;ACEAykyWOuAAAAAJAQAADwAAAAAAAAAAAAAAAADeBAAAZHJzL2Rvd25yZXYueG1sUEsFBgAAAAAE&#10;AAQA8wAAAOsFAAAAAA==&#10;" fillcolor="#33f" strokecolor="#4f81bd" strokeweight="2pt">
                <v:textbox>
                  <w:txbxContent>
                    <w:p w:rsidR="002A05A8" w:rsidRPr="00DD63B9" w:rsidRDefault="002A05A8" w:rsidP="002A05A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4"/>
                          <w:szCs w:val="64"/>
                        </w:rPr>
                      </w:pPr>
                      <w:r w:rsidRPr="00DD63B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4"/>
                          <w:szCs w:val="64"/>
                        </w:rPr>
                        <w:t>「ICT活用アドバイザー」相談申込書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2A05A8" w:rsidRDefault="002A05A8"/>
    <w:p w:rsidR="002A05A8" w:rsidRDefault="002A05A8"/>
    <w:p w:rsidR="00745D5A" w:rsidRDefault="00745D5A"/>
    <w:p w:rsidR="002A05A8" w:rsidRPr="00AD0704" w:rsidRDefault="002A05A8" w:rsidP="002A05A8">
      <w:pPr>
        <w:jc w:val="center"/>
        <w:rPr>
          <w:sz w:val="36"/>
          <w:szCs w:val="36"/>
        </w:rPr>
      </w:pPr>
      <w:r w:rsidRPr="00DD63B9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送付先　企業支援</w:t>
      </w:r>
      <w:r w:rsidR="00FB59B2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グループ</w:t>
      </w:r>
      <w:r w:rsidRPr="00DD63B9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あて</w:t>
      </w:r>
      <w:r w:rsidR="00AD070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AD0704" w:rsidRPr="00AD0704">
        <w:rPr>
          <w:rFonts w:asciiTheme="majorEastAsia" w:eastAsiaTheme="majorEastAsia" w:hAnsiTheme="majorEastAsia" w:hint="eastAsia"/>
          <w:b/>
          <w:sz w:val="28"/>
          <w:szCs w:val="28"/>
        </w:rPr>
        <w:t>（様式１）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138"/>
        <w:gridCol w:w="138"/>
        <w:gridCol w:w="3773"/>
      </w:tblGrid>
      <w:tr w:rsidR="002A05A8" w:rsidTr="00152448">
        <w:tc>
          <w:tcPr>
            <w:tcW w:w="1951" w:type="dxa"/>
            <w:shd w:val="clear" w:color="auto" w:fill="CCECFF"/>
          </w:tcPr>
          <w:p w:rsidR="002A05A8" w:rsidRPr="003D478F" w:rsidRDefault="002A05A8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927797770" w:edGrp="everyone" w:colFirst="1" w:colLast="1"/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8451" w:type="dxa"/>
            <w:gridSpan w:val="4"/>
          </w:tcPr>
          <w:p w:rsidR="002A05A8" w:rsidRDefault="002A05A8"/>
        </w:tc>
      </w:tr>
      <w:tr w:rsidR="003D478F" w:rsidTr="009047C1">
        <w:trPr>
          <w:trHeight w:val="722"/>
        </w:trPr>
        <w:tc>
          <w:tcPr>
            <w:tcW w:w="1951" w:type="dxa"/>
            <w:shd w:val="clear" w:color="auto" w:fill="CCECFF"/>
            <w:vAlign w:val="center"/>
          </w:tcPr>
          <w:p w:rsidR="003D478F" w:rsidRPr="003D478F" w:rsidRDefault="003D478F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869167653" w:edGrp="everyone" w:colFirst="1" w:colLast="1"/>
            <w:permEnd w:id="927797770"/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3402" w:type="dxa"/>
            <w:vAlign w:val="center"/>
          </w:tcPr>
          <w:p w:rsidR="003D478F" w:rsidRDefault="003D478F" w:rsidP="002A05A8"/>
        </w:tc>
        <w:tc>
          <w:tcPr>
            <w:tcW w:w="1276" w:type="dxa"/>
            <w:gridSpan w:val="2"/>
            <w:shd w:val="clear" w:color="auto" w:fill="CCECFF"/>
            <w:vAlign w:val="center"/>
          </w:tcPr>
          <w:p w:rsidR="003D478F" w:rsidRPr="003D478F" w:rsidRDefault="003D478F" w:rsidP="003D47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  <w:r w:rsidR="009047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773" w:type="dxa"/>
            <w:vAlign w:val="center"/>
          </w:tcPr>
          <w:p w:rsidR="003D478F" w:rsidRDefault="003D478F" w:rsidP="002A05A8">
            <w:bookmarkStart w:id="0" w:name="_GoBack"/>
            <w:bookmarkEnd w:id="0"/>
            <w:permStart w:id="2002125599" w:edGrp="everyone"/>
            <w:permEnd w:id="2002125599"/>
          </w:p>
        </w:tc>
      </w:tr>
      <w:permEnd w:id="869167653"/>
      <w:tr w:rsidR="002A05A8" w:rsidTr="00152448">
        <w:trPr>
          <w:trHeight w:val="1130"/>
        </w:trPr>
        <w:tc>
          <w:tcPr>
            <w:tcW w:w="1951" w:type="dxa"/>
            <w:shd w:val="clear" w:color="auto" w:fill="CCECFF"/>
            <w:vAlign w:val="center"/>
          </w:tcPr>
          <w:p w:rsidR="002A05A8" w:rsidRPr="003D478F" w:rsidRDefault="002A05A8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451" w:type="dxa"/>
            <w:gridSpan w:val="4"/>
          </w:tcPr>
          <w:p w:rsidR="002A05A8" w:rsidRPr="002A05A8" w:rsidRDefault="002A05A8">
            <w:pPr>
              <w:rPr>
                <w:sz w:val="24"/>
                <w:szCs w:val="24"/>
              </w:rPr>
            </w:pPr>
            <w:r w:rsidRPr="002A05A8">
              <w:rPr>
                <w:rFonts w:hint="eastAsia"/>
                <w:sz w:val="24"/>
                <w:szCs w:val="24"/>
              </w:rPr>
              <w:t xml:space="preserve">〒　</w:t>
            </w:r>
            <w:permStart w:id="1489137973" w:edGrp="everyone"/>
            <w:r w:rsidRPr="002A05A8">
              <w:rPr>
                <w:rFonts w:hint="eastAsia"/>
                <w:sz w:val="24"/>
                <w:szCs w:val="24"/>
              </w:rPr>
              <w:t xml:space="preserve">　　－</w:t>
            </w:r>
          </w:p>
          <w:p w:rsidR="002A05A8" w:rsidRDefault="002A05A8">
            <w:permStart w:id="1018694557" w:edGrp="everyone"/>
            <w:permEnd w:id="1489137973"/>
            <w:permEnd w:id="1018694557"/>
          </w:p>
        </w:tc>
      </w:tr>
      <w:tr w:rsidR="002A05A8" w:rsidTr="00152448">
        <w:trPr>
          <w:trHeight w:val="551"/>
        </w:trPr>
        <w:tc>
          <w:tcPr>
            <w:tcW w:w="1951" w:type="dxa"/>
            <w:shd w:val="clear" w:color="auto" w:fill="CCECFF"/>
            <w:vAlign w:val="center"/>
          </w:tcPr>
          <w:p w:rsidR="002A05A8" w:rsidRPr="003D478F" w:rsidRDefault="002A05A8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3402" w:type="dxa"/>
            <w:vAlign w:val="center"/>
          </w:tcPr>
          <w:p w:rsidR="002A05A8" w:rsidRDefault="002A05A8" w:rsidP="002A05A8">
            <w:permStart w:id="1529757415" w:edGrp="everyone"/>
            <w:permEnd w:id="1529757415"/>
          </w:p>
        </w:tc>
        <w:tc>
          <w:tcPr>
            <w:tcW w:w="1138" w:type="dxa"/>
            <w:shd w:val="clear" w:color="auto" w:fill="CCECFF"/>
            <w:vAlign w:val="center"/>
          </w:tcPr>
          <w:p w:rsidR="002A05A8" w:rsidRPr="003D478F" w:rsidRDefault="002A05A8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3911" w:type="dxa"/>
            <w:gridSpan w:val="2"/>
            <w:vAlign w:val="center"/>
          </w:tcPr>
          <w:p w:rsidR="002A05A8" w:rsidRDefault="002A05A8" w:rsidP="002A05A8">
            <w:permStart w:id="1548949046" w:edGrp="everyone"/>
            <w:permEnd w:id="1548949046"/>
          </w:p>
        </w:tc>
      </w:tr>
      <w:tr w:rsidR="002A05A8" w:rsidTr="00152448">
        <w:tc>
          <w:tcPr>
            <w:tcW w:w="1951" w:type="dxa"/>
            <w:vMerge w:val="restart"/>
            <w:shd w:val="clear" w:color="auto" w:fill="CCECFF"/>
            <w:vAlign w:val="center"/>
          </w:tcPr>
          <w:p w:rsidR="002A05A8" w:rsidRPr="003D478F" w:rsidRDefault="002A05A8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402" w:type="dxa"/>
            <w:shd w:val="clear" w:color="auto" w:fill="CCECFF"/>
          </w:tcPr>
          <w:p w:rsidR="002A05A8" w:rsidRPr="003D478F" w:rsidRDefault="002A05A8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5049" w:type="dxa"/>
            <w:gridSpan w:val="3"/>
            <w:shd w:val="clear" w:color="auto" w:fill="CCECFF"/>
          </w:tcPr>
          <w:p w:rsidR="002A05A8" w:rsidRPr="003D478F" w:rsidRDefault="002A05A8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2A05A8" w:rsidTr="00152448">
        <w:trPr>
          <w:trHeight w:val="762"/>
        </w:trPr>
        <w:tc>
          <w:tcPr>
            <w:tcW w:w="1951" w:type="dxa"/>
            <w:vMerge/>
            <w:shd w:val="clear" w:color="auto" w:fill="CCECFF"/>
            <w:vAlign w:val="center"/>
          </w:tcPr>
          <w:p w:rsidR="002A05A8" w:rsidRPr="003D478F" w:rsidRDefault="002A05A8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permStart w:id="1835287375" w:edGrp="everyone" w:colFirst="1" w:colLast="1"/>
            <w:permStart w:id="1265263040" w:edGrp="everyone" w:colFirst="2" w:colLast="2"/>
          </w:p>
        </w:tc>
        <w:tc>
          <w:tcPr>
            <w:tcW w:w="3402" w:type="dxa"/>
            <w:vAlign w:val="center"/>
          </w:tcPr>
          <w:p w:rsidR="002A05A8" w:rsidRDefault="002A05A8" w:rsidP="002A05A8"/>
        </w:tc>
        <w:tc>
          <w:tcPr>
            <w:tcW w:w="5049" w:type="dxa"/>
            <w:gridSpan w:val="3"/>
            <w:vAlign w:val="center"/>
          </w:tcPr>
          <w:p w:rsidR="002A05A8" w:rsidRDefault="002A05A8" w:rsidP="002A05A8"/>
        </w:tc>
      </w:tr>
      <w:permEnd w:id="1835287375"/>
      <w:permEnd w:id="1265263040"/>
      <w:tr w:rsidR="002A05A8" w:rsidTr="00152448">
        <w:trPr>
          <w:trHeight w:val="547"/>
        </w:trPr>
        <w:tc>
          <w:tcPr>
            <w:tcW w:w="1951" w:type="dxa"/>
            <w:shd w:val="clear" w:color="auto" w:fill="CCECFF"/>
            <w:vAlign w:val="center"/>
          </w:tcPr>
          <w:p w:rsidR="002A05A8" w:rsidRPr="003D478F" w:rsidRDefault="002A05A8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451" w:type="dxa"/>
            <w:gridSpan w:val="4"/>
            <w:vAlign w:val="center"/>
          </w:tcPr>
          <w:p w:rsidR="002A05A8" w:rsidRDefault="002A05A8" w:rsidP="002A05A8">
            <w:permStart w:id="512585735" w:edGrp="everyone"/>
            <w:permEnd w:id="512585735"/>
          </w:p>
        </w:tc>
      </w:tr>
      <w:tr w:rsidR="002A05A8" w:rsidTr="00152448">
        <w:trPr>
          <w:trHeight w:val="555"/>
        </w:trPr>
        <w:tc>
          <w:tcPr>
            <w:tcW w:w="1951" w:type="dxa"/>
            <w:shd w:val="clear" w:color="auto" w:fill="CCECFF"/>
            <w:vAlign w:val="center"/>
          </w:tcPr>
          <w:p w:rsidR="002A05A8" w:rsidRPr="003D478F" w:rsidRDefault="002A05A8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事業内容</w:t>
            </w:r>
          </w:p>
        </w:tc>
        <w:tc>
          <w:tcPr>
            <w:tcW w:w="8451" w:type="dxa"/>
            <w:gridSpan w:val="4"/>
            <w:vAlign w:val="center"/>
          </w:tcPr>
          <w:p w:rsidR="002A05A8" w:rsidRDefault="002A05A8" w:rsidP="002A05A8">
            <w:permStart w:id="93091327" w:edGrp="everyone"/>
            <w:permEnd w:id="93091327"/>
          </w:p>
        </w:tc>
      </w:tr>
      <w:tr w:rsidR="002A05A8" w:rsidTr="00152448">
        <w:trPr>
          <w:trHeight w:val="555"/>
        </w:trPr>
        <w:tc>
          <w:tcPr>
            <w:tcW w:w="1951" w:type="dxa"/>
            <w:shd w:val="clear" w:color="auto" w:fill="CCECFF"/>
            <w:vAlign w:val="center"/>
          </w:tcPr>
          <w:p w:rsidR="002A05A8" w:rsidRPr="003D478F" w:rsidRDefault="002A05A8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相談形式</w:t>
            </w:r>
          </w:p>
        </w:tc>
        <w:tc>
          <w:tcPr>
            <w:tcW w:w="8451" w:type="dxa"/>
            <w:gridSpan w:val="4"/>
            <w:vAlign w:val="center"/>
          </w:tcPr>
          <w:p w:rsidR="002A05A8" w:rsidRPr="003D478F" w:rsidRDefault="00152448" w:rsidP="0015244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permStart w:id="2032093435" w:edGrp="everyone"/>
            <w:r w:rsidRPr="003D478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○窓口相談　　　　○訪問相談</w:t>
            </w:r>
            <w:permEnd w:id="2032093435"/>
            <w:r w:rsidRPr="003D478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（どちらかをお選びください）</w:t>
            </w:r>
          </w:p>
        </w:tc>
      </w:tr>
      <w:tr w:rsidR="002A05A8" w:rsidTr="00FB59B2">
        <w:trPr>
          <w:trHeight w:val="4682"/>
        </w:trPr>
        <w:tc>
          <w:tcPr>
            <w:tcW w:w="1951" w:type="dxa"/>
            <w:shd w:val="clear" w:color="auto" w:fill="CCECFF"/>
            <w:vAlign w:val="center"/>
          </w:tcPr>
          <w:p w:rsidR="002A05A8" w:rsidRPr="003D478F" w:rsidRDefault="00152448" w:rsidP="002A05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47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相談内容</w:t>
            </w:r>
          </w:p>
        </w:tc>
        <w:tc>
          <w:tcPr>
            <w:tcW w:w="8451" w:type="dxa"/>
            <w:gridSpan w:val="4"/>
          </w:tcPr>
          <w:p w:rsidR="002A05A8" w:rsidRDefault="002A05A8" w:rsidP="00152448">
            <w:permStart w:id="648676285" w:edGrp="everyone"/>
            <w:permEnd w:id="648676285"/>
          </w:p>
        </w:tc>
      </w:tr>
    </w:tbl>
    <w:p w:rsidR="002A05A8" w:rsidRDefault="00152448">
      <w:r w:rsidRPr="00DD63B9">
        <w:rPr>
          <w:rFonts w:ascii="HGSｺﾞｼｯｸM" w:eastAsia="HGSｺﾞｼｯｸM" w:hAnsi="ＭＳ ゴシック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54E302" wp14:editId="20958045">
                <wp:simplePos x="0" y="0"/>
                <wp:positionH relativeFrom="column">
                  <wp:posOffset>-234950</wp:posOffset>
                </wp:positionH>
                <wp:positionV relativeFrom="paragraph">
                  <wp:posOffset>920115</wp:posOffset>
                </wp:positionV>
                <wp:extent cx="6771640" cy="755650"/>
                <wp:effectExtent l="0" t="0" r="0" b="63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755650"/>
                          <a:chOff x="219170" y="0"/>
                          <a:chExt cx="6758209" cy="756000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219170" y="0"/>
                            <a:ext cx="6758209" cy="756000"/>
                            <a:chOff x="219170" y="0"/>
                            <a:chExt cx="6758430" cy="884139"/>
                          </a:xfrm>
                        </wpg:grpSpPr>
                        <wps:wsp>
                          <wps:cNvPr id="37" name="テキスト ボックス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9782" y="0"/>
                              <a:ext cx="5367818" cy="884139"/>
                            </a:xfrm>
                            <a:prstGeom prst="rect">
                              <a:avLst/>
                            </a:prstGeom>
                            <a:solidFill>
                              <a:srgbClr val="282E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82E89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2448" w:rsidRPr="00F45DC4" w:rsidRDefault="00152448" w:rsidP="00152448">
                                <w:pPr>
                                  <w:spacing w:line="420" w:lineRule="exact"/>
                                  <w:ind w:firstLineChars="50" w:firstLine="116"/>
                                  <w:jc w:val="right"/>
                                  <w:rPr>
                                    <w:rFonts w:ascii="ＭＳ Ｐゴシック" w:eastAsia="ＭＳ Ｐゴシック" w:hAnsi="ＭＳ Ｐゴシック"/>
                                    <w:b/>
                                    <w:spacing w:val="-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Ansi="ＭＳ Ｐゴシック" w:hint="eastAsia"/>
                                    <w:b/>
                                    <w:spacing w:val="-4"/>
                                    <w:sz w:val="24"/>
                                  </w:rPr>
                                  <w:t xml:space="preserve">         </w:t>
                                </w:r>
                                <w:r w:rsidRPr="00854EF3">
                                  <w:rPr>
                                    <w:rFonts w:ascii="ＭＳ Ｐゴシック" w:eastAsia="ＭＳ Ｐゴシック" w:hAnsi="ＭＳ Ｐゴシック"/>
                                    <w:b/>
                                    <w:spacing w:val="-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5C07FE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pacing w:val="-4"/>
                                    <w:szCs w:val="21"/>
                                  </w:rPr>
                                  <w:t>公益財団法人</w:t>
                                </w:r>
                                <w:r w:rsidRPr="00467F9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pacing w:val="-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467F97">
                                  <w:rPr>
                                    <w:rFonts w:ascii="ＭＳ Ｐゴシック" w:eastAsia="ＭＳ Ｐゴシック" w:hAnsi="ＭＳ Ｐゴシック"/>
                                    <w:b/>
                                    <w:spacing w:val="-4"/>
                                    <w:sz w:val="32"/>
                                    <w:szCs w:val="32"/>
                                  </w:rPr>
                                  <w:t>埼玉県産業振興公社</w:t>
                                </w:r>
                              </w:p>
                              <w:p w:rsidR="00152448" w:rsidRPr="00467F97" w:rsidRDefault="00152448" w:rsidP="00152448">
                                <w:pPr>
                                  <w:spacing w:line="420" w:lineRule="exact"/>
                                  <w:jc w:val="right"/>
                                  <w:rPr>
                                    <w:rFonts w:ascii="Arial Black" w:eastAsia="HGSｺﾞｼｯｸM" w:hAnsi="Arial Black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467F97">
                                  <w:rPr>
                                    <w:rFonts w:ascii="Arial Black" w:eastAsia="HGSｺﾞｼｯｸM" w:hAnsi="Arial Black"/>
                                    <w:b/>
                                    <w:sz w:val="40"/>
                                    <w:szCs w:val="40"/>
                                  </w:rPr>
                                  <w:t>FAX</w:t>
                                </w:r>
                                <w:r w:rsidRPr="00467F97"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40"/>
                                    <w:szCs w:val="40"/>
                                  </w:rPr>
                                  <w:t>／</w:t>
                                </w:r>
                                <w:r w:rsidRPr="00467F97">
                                  <w:rPr>
                                    <w:rFonts w:ascii="Arial Black" w:eastAsia="HGSｺﾞｼｯｸM" w:hAnsi="Arial Black"/>
                                    <w:b/>
                                    <w:sz w:val="40"/>
                                    <w:szCs w:val="40"/>
                                  </w:rPr>
                                  <w:t>048-645-3286</w:t>
                                </w:r>
                              </w:p>
                              <w:p w:rsidR="00152448" w:rsidRPr="00F45DC4" w:rsidRDefault="00152448" w:rsidP="00152448">
                                <w:pPr>
                                  <w:wordWrap w:val="0"/>
                                  <w:spacing w:line="240" w:lineRule="exact"/>
                                  <w:ind w:right="210"/>
                                  <w:jc w:val="right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F45DC4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番号のお間違えに御注意ください！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219170" y="0"/>
                              <a:ext cx="1371600" cy="8841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52448" w:rsidRPr="00634D03" w:rsidRDefault="00152448" w:rsidP="00152448">
                                <w:pPr>
                                  <w:widowControl/>
                                  <w:spacing w:after="200" w:line="980" w:lineRule="exact"/>
                                  <w:jc w:val="center"/>
                                  <w:rPr>
                                    <w:rFonts w:ascii="Arial Black" w:eastAsia="SimSun" w:hAnsi="Arial Black"/>
                                    <w:i/>
                                    <w:color w:val="282E89"/>
                                    <w:kern w:val="0"/>
                                    <w:sz w:val="68"/>
                                    <w:szCs w:val="68"/>
                                  </w:rPr>
                                </w:pPr>
                                <w:r w:rsidRPr="00634D03">
                                  <w:rPr>
                                    <w:rFonts w:ascii="Arial Black" w:eastAsia="SimSun" w:hAnsi="Arial Black"/>
                                    <w:i/>
                                    <w:color w:val="282E89"/>
                                    <w:kern w:val="0"/>
                                    <w:sz w:val="68"/>
                                    <w:szCs w:val="68"/>
                                  </w:rPr>
                                  <w:t>SIPC</w:t>
                                </w:r>
                              </w:p>
                              <w:p w:rsidR="00152448" w:rsidRDefault="00152448" w:rsidP="00152448"/>
                            </w:txbxContent>
                          </wps:txbx>
                          <wps:bodyPr rot="0" spcFirstLastPara="0" vertOverflow="overflow" horzOverflow="overflow" vert="horz" wrap="square" lIns="36000" tIns="36000" rIns="72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ストライプ矢印 39"/>
                        <wps:cNvSpPr/>
                        <wps:spPr>
                          <a:xfrm>
                            <a:off x="2809037" y="51206"/>
                            <a:ext cx="1368000" cy="624787"/>
                          </a:xfrm>
                          <a:prstGeom prst="stripedRightArrow">
                            <a:avLst>
                              <a:gd name="adj1" fmla="val 68182"/>
                              <a:gd name="adj2" fmla="val 59822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52448" w:rsidRPr="001F1281" w:rsidRDefault="00152448" w:rsidP="00152448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F128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82E89"/>
                                  <w:sz w:val="36"/>
                                  <w:szCs w:val="36"/>
                                </w:rPr>
                                <w:t>お申込先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1" o:spid="_x0000_s1027" style="position:absolute;left:0;text-align:left;margin-left:-18.5pt;margin-top:72.45pt;width:533.2pt;height:59.5pt;z-index:251661312;mso-width-relative:margin" coordorigin="2191" coordsize="67582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S97AQAADwOAAAOAAAAZHJzL2Uyb0RvYy54bWzcV8tu5EQU3SPxDyXvk7bdfivOKK+OkMJM&#10;NBk062q/wXaZquq4A2KTlhCLYQsbJCTEBiHEbJH4G2vEb3CrynYnnTSEjAYkeuGucr3u45xzy3tP&#10;llWJLhPKClKHmrGrayipIxIXdRZqH72Y7XgaYhzXMS5JnYTaVcK0J/vvv7fXNkFikpyUcUIRbFKz&#10;oG1CLee8CSYTFuVJhdkuaZIaBlNCK8yhS7NJTHELu1flxNR1Z9ISGjeURAlj8PZYDWr7cv80TSL+&#10;LE1ZwlEZamAbl08qn3PxnOzv4SCjuMmLqDcDP8KKChc1HDpudYw5Rgta3NmqKiJKGEn5bkSqCUnT&#10;IkqkD+CNoW94c0rJopG+ZEGbNWOYILQbcXr0ttHTy3OKijjUTENDNa4gR9316271c7f6vVt9++bV&#10;NwhGIExtkwUw+5Q2F8057V9kqic8X6a0Ev/gE1rKAF+NAU6WHEXw0nFdw7EgDxGMubbt2H0GohzS&#10;JJaZhm+4MGG9NspPxtW2Z+r+sNrRdbl6Mpw9ESaOFo2d0fTe0am9zVEY+eeO3rV47e299uLgwd5a&#10;0z5WnmcZU19Yt9Vb4A9bQ4S9HUQuctwkEnlMJH2InDtGbvVld/1Ld/1bt/oKdavvutWqu/4V+mjq&#10;qhjKdQIpiC8PCWTWkPxgzRmJPmGoJkc5rrPkgFLS5gmOwWAJM0jiuFRkjgVMbDJvPyQxYBMvOJEb&#10;bcDNcHTf9cybwBnSYE8d1zNAhwTo7gkkDhrK+GlCKiQaoUZBNeQZ+PKMcRXzYYpAOCNlEc+KspQd&#10;ms2PSoouMSiM6Zkn3pCmW9PKWkyuiVimdlRvwEg4Q4wJc6VifO4bpqUfmv7OzPHcHWtm2Tu+q3s7&#10;uuEf+o5u+dbx7AthoGEFeRHHSX1W1MmgXob1sNT3Oqp0R+oXakPNt01bJeoRTlYFBzEviwriDORU&#10;9MSBSO9JHYPbOOC4KFV7ctt8iWyIwfAvoyLBIPKvkMCX86XUql6QWDAn8RWggxJIG1AFChE0ckI/&#10;01ALoh5q7NMFpomGyg9qQNhUagbiNzv0Zmd+s4PrCLYKtYhTDanOEVe1Y9HQIsvhLIXqmhwALtNC&#10;gkVgVtkFvogO8FLZ/+4JCijvNXw7Qb2tBIUMDYQTudqg2HahM6Yg65Dtd8SwKzYSDCp/TFpIJ2Yc&#10;XobaTP56YdxgnMCzM4USI5y5h3ryetAzfO23aI1AM4dYbQCNNdGsALE4AzvOMYUrQ4++ZwDBtCRw&#10;MulbGhJ4vO/949HqwtUHDryF1npRHRHQICjjYJ1swhTKy6GZUlK9hNvSgeAIDP0FvOG+FSUHB3Ia&#10;3FMazM/qiyYa4C7E8MXyJaZNr5gciPuUDEUDBxvCqeaqLPwtUdZV/N8iDdwohouPqGfd6qfu+ke4&#10;+/zx/Q9vvn6NVN0VsIBKON59VF26jyae7utQBcUVxjZM3REQUvIurkDG1BHaqLjimJbryYI5lvU7&#10;1YhxWjRJ/FzojayWEs4ywmLfLO6Nx/HHkPq0KgGMUIyQAzVPwvf2HCiR6zm275lyDhzf7wit7bXu&#10;bZho2pZ0W6hyWmIOEaiaGBS6zgCLZQafD0JoFUr6MqlsOcYsV/VVErwne18/H0Di6X9JYsi0KjeC&#10;jLK6QEMRFxr/K9LCJ4qs3v3nlPgGutmX1XD90bf/JwAAAP//AwBQSwMEFAAGAAgAAAAhAMtM2K/i&#10;AAAADAEAAA8AAABkcnMvZG93bnJldi54bWxMj09rwkAUxO+FfoflFXrTzb9ak2YjIm1PIlQL0tsz&#10;+0yC2d2QXZP47bue2uMww8xv8tWkWjZQbxujBYTzABjp0shGVwK+Dx+zJTDrUEtsjSYBN7KwKh4f&#10;csykGfUXDXtXMV+ibYYCaue6jHNb1qTQzk1H2ntn0yt0XvYVlz2Ovly1PAqCBVfYaL9QY0ebmsrL&#10;/qoEfI44ruPwfdhezpvbz+Fld9yGJMTz07R+A+Zocn9huON7dCg808lctbSsFTCLX/0X540kSYHd&#10;E0GUJsBOAqJFnAIvcv7/RPELAAD//wMAUEsBAi0AFAAGAAgAAAAhALaDOJL+AAAA4QEAABMAAAAA&#10;AAAAAAAAAAAAAAAAAFtDb250ZW50X1R5cGVzXS54bWxQSwECLQAUAAYACAAAACEAOP0h/9YAAACU&#10;AQAACwAAAAAAAAAAAAAAAAAvAQAAX3JlbHMvLnJlbHNQSwECLQAUAAYACAAAACEAVG10vewEAAA8&#10;DgAADgAAAAAAAAAAAAAAAAAuAgAAZHJzL2Uyb0RvYy54bWxQSwECLQAUAAYACAAAACEAy0zYr+IA&#10;AAAMAQAADwAAAAAAAAAAAAAAAABGBwAAZHJzL2Rvd25yZXYueG1sUEsFBgAAAAAEAAQA8wAAAFUI&#10;AAAAAA==&#10;">
                <v:group id="グループ化 35" o:spid="_x0000_s1028" style="position:absolute;left:2191;width:67582;height:7560" coordorigin="2191" coordsize="67584,8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7" o:spid="_x0000_s1029" type="#_x0000_t202" style="position:absolute;left:16097;width:53679;height:8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m9sMA&#10;AADbAAAADwAAAGRycy9kb3ducmV2LnhtbESPQWvCQBSE7wX/w/KE3nSjhajRVVQo8VRqFLw+s89N&#10;MPs2ZLea/vtuodDjMDPfMKtNbxvxoM7XjhVMxgkI4tLpmo2C8+l9NAfhA7LGxjEp+CYPm/XgZYWZ&#10;dk8+0qMIRkQI+wwVVCG0mZS+rMiiH7uWOHo311kMUXZG6g6fEW4bOU2SVFqsOS5U2NK+ovJefFkF&#10;HzLPDR3k7nLNt+nCTIvPa1oo9Trst0sQgfrwH/5rH7SCtx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Nm9sMAAADbAAAADwAAAAAAAAAAAAAAAACYAgAAZHJzL2Rv&#10;d25yZXYueG1sUEsFBgAAAAAEAAQA9QAAAIgDAAAAAA==&#10;" fillcolor="#282e89" stroked="f" strokecolor="#282e89">
                    <v:textbox inset="1mm,1mm,1mm,1mm">
                      <w:txbxContent>
                        <w:p w:rsidR="00152448" w:rsidRPr="00F45DC4" w:rsidRDefault="00152448" w:rsidP="00152448">
                          <w:pPr>
                            <w:spacing w:line="420" w:lineRule="exact"/>
                            <w:ind w:firstLineChars="50" w:firstLine="116"/>
                            <w:jc w:val="right"/>
                            <w:rPr>
                              <w:rFonts w:ascii="ＭＳ Ｐゴシック" w:eastAsia="ＭＳ Ｐゴシック" w:hAnsi="ＭＳ Ｐゴシック"/>
                              <w:b/>
                              <w:spacing w:val="-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PｺﾞｼｯｸM" w:eastAsia="HGPｺﾞｼｯｸM" w:hAnsi="ＭＳ Ｐゴシック" w:hint="eastAsia"/>
                              <w:b/>
                              <w:spacing w:val="-4"/>
                              <w:sz w:val="24"/>
                            </w:rPr>
                            <w:t xml:space="preserve">         </w:t>
                          </w:r>
                          <w:r w:rsidRPr="00854EF3">
                            <w:rPr>
                              <w:rFonts w:ascii="ＭＳ Ｐゴシック" w:eastAsia="ＭＳ Ｐゴシック" w:hAnsi="ＭＳ Ｐゴシック"/>
                              <w:b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5C07FE">
                            <w:rPr>
                              <w:rFonts w:ascii="ＭＳ Ｐゴシック" w:eastAsia="ＭＳ Ｐゴシック" w:hAnsi="ＭＳ Ｐゴシック" w:hint="eastAsia"/>
                              <w:b/>
                              <w:spacing w:val="-4"/>
                              <w:szCs w:val="21"/>
                            </w:rPr>
                            <w:t>公益財団法人</w:t>
                          </w:r>
                          <w:r w:rsidRPr="00467F97">
                            <w:rPr>
                              <w:rFonts w:ascii="ＭＳ Ｐゴシック" w:eastAsia="ＭＳ Ｐゴシック" w:hAnsi="ＭＳ Ｐゴシック" w:hint="eastAsia"/>
                              <w:b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67F97">
                            <w:rPr>
                              <w:rFonts w:ascii="ＭＳ Ｐゴシック" w:eastAsia="ＭＳ Ｐゴシック" w:hAnsi="ＭＳ Ｐゴシック"/>
                              <w:b/>
                              <w:spacing w:val="-4"/>
                              <w:sz w:val="32"/>
                              <w:szCs w:val="32"/>
                            </w:rPr>
                            <w:t>埼玉県産業振興公社</w:t>
                          </w:r>
                        </w:p>
                        <w:p w:rsidR="00152448" w:rsidRPr="00467F97" w:rsidRDefault="00152448" w:rsidP="00152448">
                          <w:pPr>
                            <w:spacing w:line="420" w:lineRule="exact"/>
                            <w:jc w:val="right"/>
                            <w:rPr>
                              <w:rFonts w:ascii="Arial Black" w:eastAsia="HGSｺﾞｼｯｸM" w:hAnsi="Arial Black"/>
                              <w:b/>
                              <w:sz w:val="40"/>
                              <w:szCs w:val="40"/>
                            </w:rPr>
                          </w:pPr>
                          <w:r w:rsidRPr="00467F97">
                            <w:rPr>
                              <w:rFonts w:ascii="Arial Black" w:eastAsia="HGSｺﾞｼｯｸM" w:hAnsi="Arial Black"/>
                              <w:b/>
                              <w:sz w:val="40"/>
                              <w:szCs w:val="40"/>
                            </w:rPr>
                            <w:t>FAX</w:t>
                          </w:r>
                          <w:r w:rsidRPr="00467F97">
                            <w:rPr>
                              <w:rFonts w:ascii="ＭＳ Ｐゴシック" w:eastAsia="ＭＳ Ｐゴシック" w:hAnsi="ＭＳ Ｐゴシック"/>
                              <w:b/>
                              <w:sz w:val="40"/>
                              <w:szCs w:val="40"/>
                            </w:rPr>
                            <w:t>／</w:t>
                          </w:r>
                          <w:r w:rsidRPr="00467F97">
                            <w:rPr>
                              <w:rFonts w:ascii="Arial Black" w:eastAsia="HGSｺﾞｼｯｸM" w:hAnsi="Arial Black"/>
                              <w:b/>
                              <w:sz w:val="40"/>
                              <w:szCs w:val="40"/>
                            </w:rPr>
                            <w:t>048-645-3286</w:t>
                          </w:r>
                        </w:p>
                        <w:p w:rsidR="00152448" w:rsidRPr="00F45DC4" w:rsidRDefault="00152448" w:rsidP="00152448">
                          <w:pPr>
                            <w:wordWrap w:val="0"/>
                            <w:spacing w:line="240" w:lineRule="exact"/>
                            <w:ind w:right="210"/>
                            <w:jc w:val="right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F45DC4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番号のお間違えに御注意ください！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テキスト ボックス 38" o:spid="_x0000_s1030" type="#_x0000_t202" style="position:absolute;left:2191;width:13716;height:8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KcMIA&#10;AADbAAAADwAAAGRycy9kb3ducmV2LnhtbERPy2rCQBTdC/2H4Ra6EZ20kVBiJlL6gODGNhWyvWSu&#10;STRzJ2Smmv69sxBcHs4720ymF2caXWdZwfMyAkFcW91xo2D/+7V4BeE8ssbeMin4Jweb/GGWYart&#10;hX/oXPpGhBB2KSpovR9SKV3dkkG3tANx4A52NOgDHBupR7yEcNPLlyhKpMGOQ0OLA723VJ/KP6Pg&#10;dDQY63mx+/5sdLWvPrbVKkGlnh6ntzUIT5O/i2/uQiuIw9jwJfw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pwwgAAANsAAAAPAAAAAAAAAAAAAAAAAJgCAABkcnMvZG93&#10;bnJldi54bWxQSwUGAAAAAAQABAD1AAAAhwMAAAAA&#10;" fillcolor="window" stroked="f" strokeweight=".5pt">
                    <v:textbox inset="1mm,1mm,2mm,1mm">
                      <w:txbxContent>
                        <w:p w:rsidR="00152448" w:rsidRPr="00634D03" w:rsidRDefault="00152448" w:rsidP="00152448">
                          <w:pPr>
                            <w:widowControl/>
                            <w:spacing w:after="200" w:line="980" w:lineRule="exact"/>
                            <w:jc w:val="center"/>
                            <w:rPr>
                              <w:rFonts w:ascii="Arial Black" w:eastAsia="SimSun" w:hAnsi="Arial Black"/>
                              <w:i/>
                              <w:color w:val="282E89"/>
                              <w:kern w:val="0"/>
                              <w:sz w:val="68"/>
                              <w:szCs w:val="68"/>
                            </w:rPr>
                          </w:pPr>
                          <w:r w:rsidRPr="00634D03">
                            <w:rPr>
                              <w:rFonts w:ascii="Arial Black" w:eastAsia="SimSun" w:hAnsi="Arial Black"/>
                              <w:i/>
                              <w:color w:val="282E89"/>
                              <w:kern w:val="0"/>
                              <w:sz w:val="68"/>
                              <w:szCs w:val="68"/>
                            </w:rPr>
                            <w:t>SIPC</w:t>
                          </w:r>
                        </w:p>
                        <w:p w:rsidR="00152448" w:rsidRDefault="00152448" w:rsidP="00152448"/>
                      </w:txbxContent>
                    </v:textbox>
                  </v:shape>
                </v:group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39" o:spid="_x0000_s1031" type="#_x0000_t93" style="position:absolute;left:28090;top:512;width:13680;height:6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a5sMA&#10;AADbAAAADwAAAGRycy9kb3ducmV2LnhtbESPQYvCMBSE78L+h/AWvGmqgmjXWMqygnu0FmRvj+bZ&#10;FpuX0sRa/fUbQfA4zMw3zCYZTCN66lxtWcFsGoEgLqyuuVSQH3eTFQjnkTU2lknBnRwk24/RBmNt&#10;b3ygPvOlCBB2MSqovG9jKV1RkUE3tS1x8M62M+iD7EqpO7wFuGnkPIqW0mDNYaHClr4rKi7Z1SiY&#10;0yI95Q/3k9+bv3KWXfvj77pXavw5pF8gPA3+HX6191rBYg3P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a5sMAAADbAAAADwAAAAAAAAAAAAAAAACYAgAAZHJzL2Rv&#10;d25yZXYueG1sUEsFBgAAAAAEAAQA9QAAAIgDAAAAAA==&#10;" adj="15699,3436" fillcolor="window" stroked="f" strokeweight="2pt">
                  <v:textbox inset="0,0,0,0">
                    <w:txbxContent>
                      <w:p w:rsidR="00152448" w:rsidRPr="001F1281" w:rsidRDefault="00152448" w:rsidP="0015244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6"/>
                            <w:szCs w:val="36"/>
                          </w:rPr>
                        </w:pPr>
                        <w:r w:rsidRPr="001F1281">
                          <w:rPr>
                            <w:rFonts w:ascii="ＭＳ Ｐゴシック" w:eastAsia="ＭＳ Ｐゴシック" w:hAnsi="ＭＳ Ｐゴシック" w:hint="eastAsia"/>
                            <w:b/>
                            <w:color w:val="282E89"/>
                            <w:sz w:val="36"/>
                            <w:szCs w:val="36"/>
                          </w:rPr>
                          <w:t>お申込先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D63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6A7EB" wp14:editId="57449579">
                <wp:simplePos x="0" y="0"/>
                <wp:positionH relativeFrom="column">
                  <wp:posOffset>-54610</wp:posOffset>
                </wp:positionH>
                <wp:positionV relativeFrom="paragraph">
                  <wp:posOffset>95250</wp:posOffset>
                </wp:positionV>
                <wp:extent cx="6591300" cy="76200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2448" w:rsidRPr="00854369" w:rsidRDefault="00152448" w:rsidP="0015244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5436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＜個人情報の取り扱い＞</w:t>
                            </w:r>
                          </w:p>
                          <w:p w:rsidR="00152448" w:rsidRPr="00854369" w:rsidRDefault="00152448" w:rsidP="0015244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5436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当公社は個人情報を、以下の目的で使用し管理します。また、入手した情報は個人情報保護法等の法令に定めのある場合を除き、個人情報　　　</w:t>
                            </w:r>
                          </w:p>
                          <w:p w:rsidR="00152448" w:rsidRPr="00854369" w:rsidRDefault="00152448" w:rsidP="0015244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5436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をあらかじめご本人の同意を得ることなく、第三者に提供致しません。</w:t>
                            </w:r>
                          </w:p>
                          <w:p w:rsidR="00152448" w:rsidRPr="00854369" w:rsidRDefault="00152448" w:rsidP="0015244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5436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・各種相談やお問い合わせに関する対応など　　　・公社が実施する各種調査の公表　　・研修やイベントなどに関する情報のご案内　　　　</w:t>
                            </w:r>
                          </w:p>
                          <w:p w:rsidR="00152448" w:rsidRPr="00854369" w:rsidRDefault="00152448" w:rsidP="0015244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5436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※公表する際は特定の個人を識別できないように配慮いたします。</w:t>
                            </w:r>
                          </w:p>
                          <w:p w:rsidR="00152448" w:rsidRPr="00F56464" w:rsidRDefault="00152448" w:rsidP="00152448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32" style="position:absolute;left:0;text-align:left;margin-left:-4.3pt;margin-top:7.5pt;width:519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yIiQIAAOMEAAAOAAAAZHJzL2Uyb0RvYy54bWysVM1uEzEQviPxDpbvdPPXlkbZVFGrIqSq&#10;rdSinh2vnV3JaxvbyW54D3gAeuaMOPA4VOIt+OzdtKVwQuTgzHjG8/PNNzs7bmtFNsL5yuicDvcG&#10;lAjNTVHpVU7f3Zy9ek2JD0wXTBktcroVnh7PX76YNXYqRqY0qhCOIIj208bmtAzBTrPM81LUzO8Z&#10;KzSM0riaBahulRWONYheq2w0GBxkjXGFdYYL73F72hnpPMWXUvBwKaUXgaicoraQTpfOZTyz+YxN&#10;V47ZsuJ9GewfqqhZpZH0IdQpC4ysXfVHqLrizngjwx43dWakrLhIPaCb4eBZN9clsyL1AnC8fYDJ&#10;/7+w/GJz5UhV5HQ8pkSzGjO6/3J3/+nbj++fs58fv3YSgRVQNdZP8eLaXrle8xBj3610dfxHR6RN&#10;8G4f4BVtIByXB/tHw/EAU+CwHR5gfAn/7PG1dT68EaYmUcipw/gSqmxz7gMywnXnEpNpc1YplUao&#10;NGnAv9Fhis/AJKlYQKraojevV5QwtQJFeXAppDeqKuLzGMhv/YlyZMPAEpCrMM0NiqZEMR9gQCfp&#10;FyFACb89jfWcMl92j5Opd1M6hhaJhH35Eb8OsSiFdtkm6Cc7bJem2GIcznQ89ZafVYh/jjKumAMx&#10;AR6WLVzikMqgY9NLlJTGffjbffQHX2ClpAHRgcb7NXMC3b3VYNLRcDKJm5GUyf7hCIp7alk+teh1&#10;fWKA0hBrbXkSo39QO1E6U99iJxcxK0xMc+TucO+Vk9AtILaai8UiuWEbLAvn+tryGDwiF5G9aW+Z&#10;sz0dAmZyYXZLwabPWNH5drxYrIORVaJMRLrDFcOLCjYpjbHf+riqT/Xk9fhtmv8CAAD//wMAUEsD&#10;BBQABgAIAAAAIQAumiQT3AAAAAoBAAAPAAAAZHJzL2Rvd25yZXYueG1sTE/LbsIwELxX6j9YW6k3&#10;sAstoiEOQpU4tRceQuLmxNskwl5HsQnp33c5tbedh2Zn8vXonRiwj20gDS9TBQKpCralWsPxsJ0s&#10;QcRkyBoXCDX8YIR18fiQm8yGG+1w2KdacAjFzGhoUuoyKWPVoDdxGjok1r5D701i2NfS9ubG4d7J&#10;mVIL6U1L/KExHX40WF32V69hpw6nT/81V+dSHU9x6105bJzWz0/jZgUi4Zj+zHCvz9Wh4E5luJKN&#10;wmmYLBfsZP6NJ911NXt/BVHyNWdKFrn8P6H4BQAA//8DAFBLAQItABQABgAIAAAAIQC2gziS/gAA&#10;AOEBAAATAAAAAAAAAAAAAAAAAAAAAABbQ29udGVudF9UeXBlc10ueG1sUEsBAi0AFAAGAAgAAAAh&#10;ADj9If/WAAAAlAEAAAsAAAAAAAAAAAAAAAAALwEAAF9yZWxzLy5yZWxzUEsBAi0AFAAGAAgAAAAh&#10;ALmejIiJAgAA4wQAAA4AAAAAAAAAAAAAAAAALgIAAGRycy9lMm9Eb2MueG1sUEsBAi0AFAAGAAgA&#10;AAAhAC6aJBPcAAAACgEAAA8AAAAAAAAAAAAAAAAA4wQAAGRycy9kb3ducmV2LnhtbFBLBQYAAAAA&#10;BAAEAPMAAADsBQAAAAA=&#10;" filled="f" strokecolor="windowText" strokeweight="1pt">
                <v:textbox>
                  <w:txbxContent>
                    <w:p w:rsidR="00152448" w:rsidRPr="00854369" w:rsidRDefault="00152448" w:rsidP="0015244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5436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＜個人情報の取り扱い＞</w:t>
                      </w:r>
                    </w:p>
                    <w:p w:rsidR="00152448" w:rsidRPr="00854369" w:rsidRDefault="00152448" w:rsidP="0015244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5436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当公社は個人情報を、以下の目的で使用し管理します。また、入手した情報は個人情報保護法等の法令に定めのある場合を除き、個人情報　　　</w:t>
                      </w:r>
                    </w:p>
                    <w:p w:rsidR="00152448" w:rsidRPr="00854369" w:rsidRDefault="00152448" w:rsidP="0015244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5436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をあらかじめご本人の同意を得ることなく、第三者に提供致しません。</w:t>
                      </w:r>
                    </w:p>
                    <w:p w:rsidR="00152448" w:rsidRPr="00854369" w:rsidRDefault="00152448" w:rsidP="0015244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5436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・各種相談やお問い合わせに関する対応など　　　・公社が実施する各種調査の公表　　・研修やイベントなどに関する情報のご案内　　　　</w:t>
                      </w:r>
                    </w:p>
                    <w:p w:rsidR="00152448" w:rsidRPr="00854369" w:rsidRDefault="00152448" w:rsidP="0015244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5436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※公表する際は特定の個人を識別できないように配慮いたします。</w:t>
                      </w:r>
                    </w:p>
                    <w:p w:rsidR="00152448" w:rsidRPr="00F56464" w:rsidRDefault="00152448" w:rsidP="00152448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A05A8" w:rsidSect="002A05A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2C" w:rsidRDefault="00833E2C" w:rsidP="00FB59B2">
      <w:r>
        <w:separator/>
      </w:r>
    </w:p>
  </w:endnote>
  <w:endnote w:type="continuationSeparator" w:id="0">
    <w:p w:rsidR="00833E2C" w:rsidRDefault="00833E2C" w:rsidP="00FB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2C" w:rsidRDefault="00833E2C" w:rsidP="00FB59B2">
      <w:r>
        <w:separator/>
      </w:r>
    </w:p>
  </w:footnote>
  <w:footnote w:type="continuationSeparator" w:id="0">
    <w:p w:rsidR="00833E2C" w:rsidRDefault="00833E2C" w:rsidP="00FB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r4D+H6IE2VshuqEbmiEoinQY61s=" w:salt="uKIdWuLfpUL3vtAt0vNjiw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A8"/>
    <w:rsid w:val="00152448"/>
    <w:rsid w:val="002A05A8"/>
    <w:rsid w:val="003D478F"/>
    <w:rsid w:val="00575871"/>
    <w:rsid w:val="00745D5A"/>
    <w:rsid w:val="007D2269"/>
    <w:rsid w:val="00823687"/>
    <w:rsid w:val="00832533"/>
    <w:rsid w:val="00833E2C"/>
    <w:rsid w:val="00835DF5"/>
    <w:rsid w:val="009047C1"/>
    <w:rsid w:val="00AD0704"/>
    <w:rsid w:val="00E9475D"/>
    <w:rsid w:val="00FB1C0C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5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5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9B2"/>
  </w:style>
  <w:style w:type="paragraph" w:styleId="a8">
    <w:name w:val="footer"/>
    <w:basedOn w:val="a"/>
    <w:link w:val="a9"/>
    <w:uiPriority w:val="99"/>
    <w:unhideWhenUsed/>
    <w:rsid w:val="00FB5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5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5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9B2"/>
  </w:style>
  <w:style w:type="paragraph" w:styleId="a8">
    <w:name w:val="footer"/>
    <w:basedOn w:val="a"/>
    <w:link w:val="a9"/>
    <w:uiPriority w:val="99"/>
    <w:unhideWhenUsed/>
    <w:rsid w:val="00FB5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4B7E-EDCC-425F-8E02-EFE44299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勇太</dc:creator>
  <cp:lastModifiedBy>佐々木 勇太</cp:lastModifiedBy>
  <cp:revision>4</cp:revision>
  <cp:lastPrinted>2017-05-17T07:24:00Z</cp:lastPrinted>
  <dcterms:created xsi:type="dcterms:W3CDTF">2017-05-24T06:42:00Z</dcterms:created>
  <dcterms:modified xsi:type="dcterms:W3CDTF">2017-05-24T07:26:00Z</dcterms:modified>
</cp:coreProperties>
</file>