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92140E" w14:textId="77777777" w:rsidR="00D572CC" w:rsidRPr="00683D0A" w:rsidRDefault="00D572CC" w:rsidP="003E41ED">
      <w:pPr>
        <w:jc w:val="right"/>
        <w:rPr>
          <w:rFonts w:ascii="ＭＳ 明朝" w:hAnsi="ＭＳ 明朝" w:hint="eastAsia"/>
          <w:sz w:val="24"/>
        </w:rPr>
      </w:pPr>
      <w:r w:rsidRPr="00683D0A">
        <w:rPr>
          <w:rFonts w:ascii="ＭＳ 明朝" w:hAnsi="ＭＳ 明朝" w:hint="eastAsia"/>
          <w:sz w:val="24"/>
        </w:rPr>
        <w:t>（</w:t>
      </w:r>
      <w:r w:rsidR="004A5950" w:rsidRPr="00683D0A">
        <w:rPr>
          <w:rFonts w:ascii="ＭＳ 明朝" w:hAnsi="ＭＳ 明朝" w:hint="eastAsia"/>
          <w:sz w:val="24"/>
        </w:rPr>
        <w:t>別紙</w:t>
      </w:r>
      <w:r w:rsidR="00066C2E">
        <w:rPr>
          <w:rFonts w:ascii="ＭＳ 明朝" w:hAnsi="ＭＳ 明朝" w:hint="eastAsia"/>
          <w:sz w:val="24"/>
        </w:rPr>
        <w:t>５</w:t>
      </w:r>
      <w:r w:rsidRPr="00683D0A">
        <w:rPr>
          <w:rFonts w:ascii="ＭＳ 明朝" w:hAnsi="ＭＳ 明朝" w:hint="eastAsia"/>
          <w:sz w:val="24"/>
        </w:rPr>
        <w:t>）</w:t>
      </w:r>
    </w:p>
    <w:p w14:paraId="26183A99" w14:textId="77777777" w:rsidR="00476E0A" w:rsidRPr="00683D0A" w:rsidRDefault="00476E0A" w:rsidP="000F44FC">
      <w:pPr>
        <w:jc w:val="center"/>
        <w:rPr>
          <w:rFonts w:ascii="ＭＳ 明朝" w:hAnsi="ＭＳ 明朝"/>
          <w:sz w:val="36"/>
          <w:szCs w:val="36"/>
        </w:rPr>
      </w:pPr>
      <w:r w:rsidRPr="00683D0A">
        <w:rPr>
          <w:rFonts w:ascii="ＭＳ 明朝" w:hAnsi="ＭＳ 明朝" w:hint="eastAsia"/>
          <w:sz w:val="36"/>
          <w:szCs w:val="36"/>
        </w:rPr>
        <w:t>見</w:t>
      </w:r>
      <w:r w:rsidR="00CB13CE" w:rsidRPr="00683D0A">
        <w:rPr>
          <w:rFonts w:ascii="ＭＳ 明朝" w:hAnsi="ＭＳ 明朝" w:hint="eastAsia"/>
          <w:sz w:val="36"/>
          <w:szCs w:val="36"/>
        </w:rPr>
        <w:t xml:space="preserve">　</w:t>
      </w:r>
      <w:r w:rsidRPr="00683D0A">
        <w:rPr>
          <w:rFonts w:ascii="ＭＳ 明朝" w:hAnsi="ＭＳ 明朝" w:hint="eastAsia"/>
          <w:sz w:val="36"/>
          <w:szCs w:val="36"/>
        </w:rPr>
        <w:t>積</w:t>
      </w:r>
      <w:r w:rsidR="00CB13CE" w:rsidRPr="00683D0A">
        <w:rPr>
          <w:rFonts w:ascii="ＭＳ 明朝" w:hAnsi="ＭＳ 明朝" w:hint="eastAsia"/>
          <w:sz w:val="36"/>
          <w:szCs w:val="36"/>
        </w:rPr>
        <w:t xml:space="preserve">　</w:t>
      </w:r>
      <w:r w:rsidRPr="00683D0A">
        <w:rPr>
          <w:rFonts w:ascii="ＭＳ 明朝" w:hAnsi="ＭＳ 明朝" w:hint="eastAsia"/>
          <w:sz w:val="36"/>
          <w:szCs w:val="36"/>
        </w:rPr>
        <w:t>書</w:t>
      </w:r>
    </w:p>
    <w:p w14:paraId="0A8CCD70" w14:textId="77777777" w:rsidR="006056FE" w:rsidRDefault="000F44FC" w:rsidP="00621F81">
      <w:pPr>
        <w:jc w:val="left"/>
        <w:rPr>
          <w:rFonts w:ascii="ＭＳ 明朝" w:hAnsi="ＭＳ 明朝"/>
          <w:sz w:val="24"/>
        </w:rPr>
      </w:pPr>
      <w:r w:rsidRPr="00683D0A">
        <w:rPr>
          <w:rFonts w:ascii="ＭＳ 明朝" w:hAnsi="ＭＳ 明朝" w:hint="eastAsia"/>
          <w:sz w:val="24"/>
        </w:rPr>
        <w:t xml:space="preserve">　</w:t>
      </w:r>
    </w:p>
    <w:p w14:paraId="56B1EA99" w14:textId="77777777" w:rsidR="000F44FC" w:rsidRPr="00683D0A" w:rsidRDefault="003A5531" w:rsidP="006056FE">
      <w:pPr>
        <w:ind w:firstLineChars="100" w:firstLine="240"/>
        <w:jc w:val="left"/>
        <w:rPr>
          <w:rFonts w:ascii="ＭＳ 明朝" w:hAnsi="ＭＳ 明朝" w:hint="eastAsia"/>
          <w:sz w:val="24"/>
        </w:rPr>
      </w:pPr>
      <w:r w:rsidRPr="00683D0A">
        <w:rPr>
          <w:rFonts w:ascii="ＭＳ 明朝" w:hAnsi="ＭＳ 明朝" w:hint="eastAsia"/>
          <w:sz w:val="24"/>
        </w:rPr>
        <w:t>公益財団法人</w:t>
      </w:r>
      <w:r w:rsidR="000F44FC" w:rsidRPr="00683D0A">
        <w:rPr>
          <w:rFonts w:ascii="ＭＳ 明朝" w:hAnsi="ＭＳ 明朝" w:hint="eastAsia"/>
          <w:sz w:val="24"/>
        </w:rPr>
        <w:t xml:space="preserve">　</w:t>
      </w:r>
      <w:r w:rsidRPr="00683D0A">
        <w:rPr>
          <w:rFonts w:ascii="ＭＳ 明朝" w:hAnsi="ＭＳ 明朝" w:hint="eastAsia"/>
          <w:sz w:val="24"/>
        </w:rPr>
        <w:t>埼玉県産業振興公社理事長</w:t>
      </w:r>
      <w:r w:rsidR="00476E0A" w:rsidRPr="00683D0A">
        <w:rPr>
          <w:rFonts w:ascii="ＭＳ 明朝" w:hAnsi="ＭＳ 明朝" w:hint="eastAsia"/>
          <w:sz w:val="24"/>
        </w:rPr>
        <w:t xml:space="preserve">　</w:t>
      </w:r>
      <w:r w:rsidR="000F44FC" w:rsidRPr="00683D0A">
        <w:rPr>
          <w:rFonts w:ascii="ＭＳ 明朝" w:hAnsi="ＭＳ 明朝" w:hint="eastAsia"/>
          <w:sz w:val="24"/>
        </w:rPr>
        <w:t>あて</w:t>
      </w:r>
    </w:p>
    <w:p w14:paraId="0281D02B" w14:textId="77777777" w:rsidR="002124DB" w:rsidRPr="00683D0A" w:rsidRDefault="002124DB" w:rsidP="00CB13CE">
      <w:pPr>
        <w:wordWrap w:val="0"/>
        <w:ind w:right="880" w:firstLineChars="2300" w:firstLine="5520"/>
        <w:rPr>
          <w:rFonts w:ascii="ＭＳ 明朝" w:hAnsi="ＭＳ 明朝" w:hint="eastAsia"/>
          <w:sz w:val="24"/>
        </w:rPr>
      </w:pPr>
      <w:r w:rsidRPr="00683D0A">
        <w:rPr>
          <w:rFonts w:ascii="ＭＳ 明朝" w:hAnsi="ＭＳ 明朝"/>
          <w:sz w:val="24"/>
        </w:rPr>
        <w:t xml:space="preserve">（提出日付）　</w:t>
      </w:r>
      <w:r w:rsidR="00CB13CE" w:rsidRPr="00683D0A">
        <w:rPr>
          <w:rFonts w:ascii="ＭＳ 明朝" w:hAnsi="ＭＳ 明朝" w:hint="eastAsia"/>
          <w:sz w:val="24"/>
        </w:rPr>
        <w:t>令和</w:t>
      </w:r>
      <w:r w:rsidR="00C140B9">
        <w:rPr>
          <w:rFonts w:ascii="ＭＳ 明朝" w:hAnsi="ＭＳ 明朝" w:hint="eastAsia"/>
          <w:sz w:val="24"/>
        </w:rPr>
        <w:t>７</w:t>
      </w:r>
      <w:r w:rsidR="00CB13CE" w:rsidRPr="00683D0A">
        <w:rPr>
          <w:rFonts w:ascii="ＭＳ 明朝" w:hAnsi="ＭＳ 明朝" w:hint="eastAsia"/>
          <w:sz w:val="24"/>
        </w:rPr>
        <w:t>年</w:t>
      </w:r>
      <w:r w:rsidRPr="00683D0A">
        <w:rPr>
          <w:rFonts w:ascii="ＭＳ 明朝" w:hAnsi="ＭＳ 明朝"/>
          <w:sz w:val="24"/>
        </w:rPr>
        <w:t xml:space="preserve">　　月　　日</w:t>
      </w:r>
    </w:p>
    <w:p w14:paraId="491BBA44" w14:textId="77777777" w:rsidR="000F44FC" w:rsidRPr="00683D0A" w:rsidRDefault="000F44FC" w:rsidP="00CB13CE">
      <w:pPr>
        <w:wordWrap w:val="0"/>
        <w:ind w:right="880" w:firstLineChars="2300" w:firstLine="5520"/>
        <w:rPr>
          <w:rFonts w:ascii="ＭＳ 明朝" w:hAnsi="ＭＳ 明朝" w:hint="eastAsia"/>
          <w:sz w:val="24"/>
        </w:rPr>
      </w:pPr>
      <w:r w:rsidRPr="00683D0A">
        <w:rPr>
          <w:rFonts w:ascii="ＭＳ 明朝" w:hAnsi="ＭＳ 明朝" w:hint="eastAsia"/>
          <w:sz w:val="24"/>
        </w:rPr>
        <w:t>（提出者）</w:t>
      </w:r>
    </w:p>
    <w:p w14:paraId="47C5A8D5" w14:textId="77777777" w:rsidR="00B24272" w:rsidRPr="00683D0A" w:rsidRDefault="000F44FC" w:rsidP="00CB13CE">
      <w:pPr>
        <w:ind w:right="1760" w:firstLineChars="2400" w:firstLine="5760"/>
        <w:jc w:val="left"/>
        <w:rPr>
          <w:rFonts w:ascii="ＭＳ 明朝" w:hAnsi="ＭＳ 明朝" w:hint="eastAsia"/>
          <w:sz w:val="24"/>
        </w:rPr>
      </w:pPr>
      <w:r w:rsidRPr="00683D0A">
        <w:rPr>
          <w:rFonts w:ascii="ＭＳ 明朝" w:hAnsi="ＭＳ 明朝" w:hint="eastAsia"/>
          <w:sz w:val="24"/>
        </w:rPr>
        <w:t xml:space="preserve">所在地　　　　　　　　　　　　　　　</w:t>
      </w:r>
    </w:p>
    <w:p w14:paraId="04EAD3F7" w14:textId="77777777" w:rsidR="00B24272" w:rsidRPr="00683D0A" w:rsidRDefault="00637599" w:rsidP="00CB13CE">
      <w:pPr>
        <w:wordWrap w:val="0"/>
        <w:ind w:firstLineChars="2400" w:firstLine="5760"/>
        <w:jc w:val="left"/>
        <w:rPr>
          <w:rFonts w:ascii="ＭＳ 明朝" w:hAnsi="ＭＳ 明朝" w:hint="eastAsia"/>
          <w:sz w:val="24"/>
        </w:rPr>
      </w:pPr>
      <w:r w:rsidRPr="00683D0A">
        <w:rPr>
          <w:rFonts w:ascii="ＭＳ 明朝" w:hAnsi="ＭＳ 明朝" w:hint="eastAsia"/>
          <w:sz w:val="24"/>
        </w:rPr>
        <w:t xml:space="preserve">名　称　　　　　　　　　　　　　　　</w:t>
      </w:r>
    </w:p>
    <w:p w14:paraId="3FD26360" w14:textId="77777777" w:rsidR="000F44FC" w:rsidRPr="00683D0A" w:rsidRDefault="000F44FC" w:rsidP="00CB13CE">
      <w:pPr>
        <w:wordWrap w:val="0"/>
        <w:ind w:firstLineChars="2400" w:firstLine="5760"/>
        <w:jc w:val="left"/>
        <w:rPr>
          <w:rFonts w:ascii="ＭＳ 明朝" w:hAnsi="ＭＳ 明朝"/>
          <w:sz w:val="24"/>
        </w:rPr>
      </w:pPr>
      <w:r w:rsidRPr="00683D0A">
        <w:rPr>
          <w:rFonts w:ascii="ＭＳ 明朝" w:hAnsi="ＭＳ 明朝" w:hint="eastAsia"/>
          <w:sz w:val="24"/>
        </w:rPr>
        <w:t xml:space="preserve">代表者氏名　　　　　　　　　　　　</w:t>
      </w:r>
      <w:r w:rsidRPr="00683D0A">
        <w:rPr>
          <w:rFonts w:ascii="ＭＳ 明朝" w:hAnsi="ＭＳ 明朝" w:cs="ＭＳ 明朝" w:hint="eastAsia"/>
          <w:sz w:val="24"/>
        </w:rPr>
        <w:t>㊞</w:t>
      </w:r>
    </w:p>
    <w:p w14:paraId="053B4002" w14:textId="77777777" w:rsidR="00621F81" w:rsidRPr="00683D0A" w:rsidRDefault="00476E0A" w:rsidP="000F44FC">
      <w:pPr>
        <w:snapToGrid w:val="0"/>
        <w:jc w:val="left"/>
        <w:rPr>
          <w:rFonts w:ascii="ＭＳ 明朝" w:hAnsi="ＭＳ 明朝" w:hint="eastAsia"/>
          <w:sz w:val="24"/>
          <w:u w:val="single"/>
        </w:rPr>
      </w:pPr>
      <w:r w:rsidRPr="00683D0A">
        <w:rPr>
          <w:rFonts w:ascii="ＭＳ 明朝" w:hAnsi="ＭＳ 明朝" w:hint="eastAsia"/>
          <w:sz w:val="24"/>
          <w:u w:val="single"/>
        </w:rPr>
        <w:t>見積額　　　　　　　　　　　　　円</w:t>
      </w:r>
      <w:r w:rsidR="001E65FC">
        <w:rPr>
          <w:rFonts w:ascii="ＭＳ 明朝" w:hAnsi="ＭＳ 明朝" w:hint="eastAsia"/>
          <w:sz w:val="24"/>
          <w:u w:val="single"/>
        </w:rPr>
        <w:t>（税込）</w:t>
      </w:r>
    </w:p>
    <w:tbl>
      <w:tblPr>
        <w:tblpPr w:leftFromText="142" w:rightFromText="142" w:vertAnchor="page" w:horzAnchor="margin" w:tblpY="5257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5A0" w:firstRow="1" w:lastRow="0" w:firstColumn="1" w:lastColumn="1" w:noHBand="0" w:noVBand="1"/>
      </w:tblPr>
      <w:tblGrid>
        <w:gridCol w:w="582"/>
        <w:gridCol w:w="2928"/>
        <w:gridCol w:w="3061"/>
        <w:gridCol w:w="4111"/>
      </w:tblGrid>
      <w:tr w:rsidR="00B24272" w:rsidRPr="00683D0A" w14:paraId="70E2209D" w14:textId="77777777" w:rsidTr="00B24272">
        <w:trPr>
          <w:trHeight w:val="398"/>
        </w:trPr>
        <w:tc>
          <w:tcPr>
            <w:tcW w:w="3510" w:type="dxa"/>
            <w:gridSpan w:val="2"/>
            <w:tcBorders>
              <w:top w:val="single" w:sz="12" w:space="0" w:color="000000"/>
              <w:bottom w:val="single" w:sz="12" w:space="0" w:color="auto"/>
            </w:tcBorders>
          </w:tcPr>
          <w:p w14:paraId="4D132FF1" w14:textId="77777777" w:rsidR="00B24272" w:rsidRPr="00683D0A" w:rsidRDefault="00B24272" w:rsidP="00B24272">
            <w:pPr>
              <w:jc w:val="center"/>
              <w:rPr>
                <w:rFonts w:ascii="ＭＳ 明朝" w:hAnsi="ＭＳ 明朝" w:hint="eastAsia"/>
                <w:b/>
                <w:bCs/>
                <w:sz w:val="24"/>
              </w:rPr>
            </w:pPr>
            <w:r w:rsidRPr="00683D0A">
              <w:rPr>
                <w:rFonts w:ascii="ＭＳ 明朝" w:hAnsi="ＭＳ 明朝" w:hint="eastAsia"/>
                <w:b/>
                <w:bCs/>
                <w:sz w:val="24"/>
              </w:rPr>
              <w:t>項　　目</w:t>
            </w:r>
          </w:p>
        </w:tc>
        <w:tc>
          <w:tcPr>
            <w:tcW w:w="3061" w:type="dxa"/>
            <w:tcBorders>
              <w:bottom w:val="single" w:sz="12" w:space="0" w:color="000000"/>
            </w:tcBorders>
            <w:shd w:val="clear" w:color="auto" w:fill="auto"/>
          </w:tcPr>
          <w:p w14:paraId="742318A0" w14:textId="77777777" w:rsidR="00B24272" w:rsidRPr="00683D0A" w:rsidRDefault="00B24272" w:rsidP="00B24272">
            <w:pPr>
              <w:jc w:val="center"/>
              <w:rPr>
                <w:rFonts w:ascii="ＭＳ 明朝" w:hAnsi="ＭＳ 明朝" w:hint="eastAsia"/>
                <w:b/>
                <w:bCs/>
                <w:sz w:val="24"/>
              </w:rPr>
            </w:pPr>
            <w:r w:rsidRPr="00683D0A">
              <w:rPr>
                <w:rFonts w:ascii="ＭＳ 明朝" w:hAnsi="ＭＳ 明朝" w:hint="eastAsia"/>
                <w:b/>
                <w:bCs/>
                <w:sz w:val="24"/>
              </w:rPr>
              <w:t>積算金額</w:t>
            </w:r>
          </w:p>
        </w:tc>
        <w:tc>
          <w:tcPr>
            <w:tcW w:w="4111" w:type="dxa"/>
            <w:tcBorders>
              <w:bottom w:val="single" w:sz="12" w:space="0" w:color="000000"/>
            </w:tcBorders>
            <w:shd w:val="clear" w:color="auto" w:fill="auto"/>
          </w:tcPr>
          <w:p w14:paraId="0174976F" w14:textId="77777777" w:rsidR="00B24272" w:rsidRPr="00683D0A" w:rsidRDefault="00B24272" w:rsidP="00B24272">
            <w:pPr>
              <w:jc w:val="center"/>
              <w:rPr>
                <w:rFonts w:ascii="ＭＳ 明朝" w:hAnsi="ＭＳ 明朝" w:hint="eastAsia"/>
                <w:b/>
                <w:bCs/>
                <w:sz w:val="24"/>
              </w:rPr>
            </w:pPr>
            <w:r w:rsidRPr="00683D0A">
              <w:rPr>
                <w:rFonts w:ascii="ＭＳ 明朝" w:hAnsi="ＭＳ 明朝" w:hint="eastAsia"/>
                <w:b/>
                <w:bCs/>
                <w:sz w:val="24"/>
              </w:rPr>
              <w:t>積算内訳</w:t>
            </w:r>
          </w:p>
        </w:tc>
      </w:tr>
      <w:tr w:rsidR="00B24272" w:rsidRPr="00683D0A" w14:paraId="188F7A3A" w14:textId="77777777" w:rsidTr="00B24272">
        <w:trPr>
          <w:cantSplit/>
          <w:trHeight w:val="454"/>
        </w:trPr>
        <w:tc>
          <w:tcPr>
            <w:tcW w:w="582" w:type="dxa"/>
            <w:vMerge w:val="restart"/>
            <w:tcBorders>
              <w:top w:val="single" w:sz="12" w:space="0" w:color="auto"/>
            </w:tcBorders>
            <w:textDirection w:val="tbRlV"/>
          </w:tcPr>
          <w:p w14:paraId="2E0A1615" w14:textId="77777777" w:rsidR="00B24272" w:rsidRDefault="00B24272" w:rsidP="00B24272">
            <w:pPr>
              <w:ind w:left="113" w:right="113"/>
              <w:jc w:val="center"/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１．人件費</w:t>
            </w:r>
          </w:p>
        </w:tc>
        <w:tc>
          <w:tcPr>
            <w:tcW w:w="2928" w:type="dxa"/>
            <w:tcBorders>
              <w:top w:val="single" w:sz="12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53FDE9FC" w14:textId="77777777" w:rsidR="00B24272" w:rsidRPr="00683D0A" w:rsidRDefault="00B24272" w:rsidP="00B24272">
            <w:pPr>
              <w:ind w:left="240" w:hangingChars="100" w:hanging="240"/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①総括</w:t>
            </w:r>
          </w:p>
        </w:tc>
        <w:tc>
          <w:tcPr>
            <w:tcW w:w="3061" w:type="dxa"/>
            <w:tcBorders>
              <w:bottom w:val="dashSmallGap" w:sz="4" w:space="0" w:color="auto"/>
            </w:tcBorders>
            <w:shd w:val="clear" w:color="auto" w:fill="auto"/>
          </w:tcPr>
          <w:p w14:paraId="4F0657E4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bottom w:val="dashSmallGap" w:sz="4" w:space="0" w:color="auto"/>
            </w:tcBorders>
            <w:shd w:val="clear" w:color="auto" w:fill="auto"/>
          </w:tcPr>
          <w:p w14:paraId="41669C85" w14:textId="77777777" w:rsidR="00B24272" w:rsidRPr="00683D0A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</w:tr>
      <w:tr w:rsidR="00B24272" w:rsidRPr="00683D0A" w14:paraId="77030974" w14:textId="77777777" w:rsidTr="00B24272">
        <w:trPr>
          <w:cantSplit/>
          <w:trHeight w:val="454"/>
        </w:trPr>
        <w:tc>
          <w:tcPr>
            <w:tcW w:w="582" w:type="dxa"/>
            <w:vMerge/>
          </w:tcPr>
          <w:p w14:paraId="5350C9BA" w14:textId="77777777" w:rsidR="00B24272" w:rsidRDefault="00B24272" w:rsidP="00B24272">
            <w:pPr>
              <w:ind w:leftChars="100" w:left="210"/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5D57C96C" w14:textId="77777777" w:rsidR="00B24272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②</w:t>
            </w:r>
            <w:r w:rsidR="00DF514A">
              <w:rPr>
                <w:rFonts w:ascii="ＭＳ 明朝" w:hAnsi="ＭＳ 明朝" w:hint="eastAsia"/>
                <w:bCs/>
                <w:sz w:val="24"/>
              </w:rPr>
              <w:t>NT支援員報償費</w:t>
            </w:r>
          </w:p>
        </w:tc>
        <w:tc>
          <w:tcPr>
            <w:tcW w:w="306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0BD720CF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5712603E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1853B126" w14:textId="77777777" w:rsidTr="00B24272">
        <w:trPr>
          <w:cantSplit/>
          <w:trHeight w:val="454"/>
        </w:trPr>
        <w:tc>
          <w:tcPr>
            <w:tcW w:w="582" w:type="dxa"/>
            <w:vMerge/>
          </w:tcPr>
          <w:p w14:paraId="4A8EACAA" w14:textId="77777777" w:rsidR="00B24272" w:rsidRPr="00683D0A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5E82C39B" w14:textId="77777777" w:rsidR="00B24272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③</w:t>
            </w:r>
            <w:r w:rsidR="00DF514A">
              <w:rPr>
                <w:rFonts w:ascii="ＭＳ 明朝" w:hAnsi="ＭＳ 明朝" w:hint="eastAsia"/>
                <w:bCs/>
                <w:sz w:val="24"/>
              </w:rPr>
              <w:t>連絡調整・運営管理費</w:t>
            </w:r>
          </w:p>
        </w:tc>
        <w:tc>
          <w:tcPr>
            <w:tcW w:w="306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599706F2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11F25280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3699CBFF" w14:textId="77777777" w:rsidTr="00B24272">
        <w:trPr>
          <w:cantSplit/>
          <w:trHeight w:val="454"/>
        </w:trPr>
        <w:tc>
          <w:tcPr>
            <w:tcW w:w="582" w:type="dxa"/>
            <w:vMerge/>
          </w:tcPr>
          <w:p w14:paraId="5DBFBE91" w14:textId="77777777" w:rsidR="00B24272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1FFEB09F" w14:textId="77777777" w:rsidR="00B24272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④</w:t>
            </w:r>
            <w:r w:rsidR="00DF514A">
              <w:rPr>
                <w:rFonts w:ascii="ＭＳ 明朝" w:hAnsi="ＭＳ 明朝" w:hint="eastAsia"/>
                <w:bCs/>
                <w:sz w:val="24"/>
              </w:rPr>
              <w:t>成果資料作成費</w:t>
            </w:r>
          </w:p>
        </w:tc>
        <w:tc>
          <w:tcPr>
            <w:tcW w:w="306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08CA857A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5C6F5842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267A1FE0" w14:textId="77777777" w:rsidTr="00B24272">
        <w:trPr>
          <w:cantSplit/>
          <w:trHeight w:val="454"/>
        </w:trPr>
        <w:tc>
          <w:tcPr>
            <w:tcW w:w="582" w:type="dxa"/>
            <w:vMerge/>
          </w:tcPr>
          <w:p w14:paraId="4533BE51" w14:textId="77777777" w:rsidR="00B24272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190A9B" w14:textId="77777777" w:rsidR="00B24272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⑤その他</w:t>
            </w:r>
          </w:p>
        </w:tc>
        <w:tc>
          <w:tcPr>
            <w:tcW w:w="3061" w:type="dxa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</w:tcPr>
          <w:p w14:paraId="74B8CCB3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</w:tcPr>
          <w:p w14:paraId="7091DA8C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26C244A8" w14:textId="77777777" w:rsidTr="00B24272">
        <w:trPr>
          <w:cantSplit/>
          <w:trHeight w:val="454"/>
        </w:trPr>
        <w:tc>
          <w:tcPr>
            <w:tcW w:w="582" w:type="dxa"/>
            <w:vMerge/>
            <w:tcBorders>
              <w:bottom w:val="single" w:sz="12" w:space="0" w:color="auto"/>
            </w:tcBorders>
          </w:tcPr>
          <w:p w14:paraId="3625A752" w14:textId="77777777" w:rsidR="00B24272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2CC"/>
            <w:vAlign w:val="center"/>
          </w:tcPr>
          <w:p w14:paraId="5D90D18C" w14:textId="77777777" w:rsidR="00B24272" w:rsidRDefault="00B24272" w:rsidP="00B24272">
            <w:pPr>
              <w:jc w:val="center"/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人 件 費 小 計(</w:t>
            </w:r>
            <w:r>
              <w:rPr>
                <w:rFonts w:ascii="ＭＳ 明朝" w:hAnsi="ＭＳ 明朝"/>
                <w:bCs/>
                <w:sz w:val="24"/>
              </w:rPr>
              <w:t>a)</w:t>
            </w:r>
          </w:p>
        </w:tc>
        <w:tc>
          <w:tcPr>
            <w:tcW w:w="3061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2CC"/>
          </w:tcPr>
          <w:p w14:paraId="17C3E31F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2CC"/>
          </w:tcPr>
          <w:p w14:paraId="50ECC805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7F9491CA" w14:textId="77777777" w:rsidTr="00B24272">
        <w:trPr>
          <w:cantSplit/>
          <w:trHeight w:val="454"/>
        </w:trPr>
        <w:tc>
          <w:tcPr>
            <w:tcW w:w="582" w:type="dxa"/>
            <w:vMerge w:val="restart"/>
            <w:tcBorders>
              <w:top w:val="single" w:sz="12" w:space="0" w:color="auto"/>
            </w:tcBorders>
            <w:textDirection w:val="tbRlV"/>
          </w:tcPr>
          <w:p w14:paraId="05D09689" w14:textId="77777777" w:rsidR="00B24272" w:rsidRDefault="00B24272" w:rsidP="00B24272">
            <w:pPr>
              <w:ind w:left="113" w:right="113"/>
              <w:jc w:val="center"/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２</w:t>
            </w:r>
            <w:r w:rsidR="002E529C">
              <w:rPr>
                <w:rFonts w:ascii="ＭＳ 明朝" w:hAnsi="ＭＳ 明朝" w:hint="eastAsia"/>
                <w:bCs/>
                <w:sz w:val="24"/>
              </w:rPr>
              <w:t>．</w:t>
            </w:r>
            <w:r w:rsidR="00DF514A" w:rsidRPr="00DF514A">
              <w:rPr>
                <w:rFonts w:hint="eastAsia"/>
                <w:sz w:val="20"/>
                <w:szCs w:val="20"/>
              </w:rPr>
              <w:t>セミナー</w:t>
            </w:r>
            <w:r w:rsidR="00DF514A" w:rsidRPr="00DF514A">
              <w:rPr>
                <w:rFonts w:ascii="ＭＳ 明朝" w:hAnsi="ＭＳ 明朝" w:hint="eastAsia"/>
                <w:bCs/>
                <w:sz w:val="20"/>
                <w:szCs w:val="20"/>
              </w:rPr>
              <w:t>等実施</w:t>
            </w:r>
            <w:r w:rsidR="00DF514A">
              <w:rPr>
                <w:rFonts w:ascii="ＭＳ 明朝" w:hAnsi="ＭＳ 明朝" w:hint="eastAsia"/>
                <w:bCs/>
                <w:sz w:val="24"/>
              </w:rPr>
              <w:t>費</w:t>
            </w:r>
            <w:r w:rsidR="00C140B9">
              <w:rPr>
                <w:rFonts w:ascii="ＭＳ 明朝" w:hAnsi="ＭＳ 明朝" w:hint="eastAsia"/>
                <w:bCs/>
                <w:sz w:val="24"/>
              </w:rPr>
              <w:t xml:space="preserve"> </w:t>
            </w:r>
          </w:p>
        </w:tc>
        <w:tc>
          <w:tcPr>
            <w:tcW w:w="2928" w:type="dxa"/>
            <w:tcBorders>
              <w:top w:val="single" w:sz="12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2E2BAD68" w14:textId="77777777" w:rsidR="00B24272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 w:rsidRPr="00683D0A">
              <w:rPr>
                <w:rFonts w:ascii="ＭＳ 明朝" w:hAnsi="ＭＳ 明朝" w:hint="eastAsia"/>
                <w:bCs/>
                <w:sz w:val="24"/>
              </w:rPr>
              <w:t>①</w:t>
            </w:r>
            <w:r w:rsidR="00DF514A">
              <w:rPr>
                <w:rFonts w:ascii="ＭＳ 明朝" w:hAnsi="ＭＳ 明朝" w:hint="eastAsia"/>
                <w:bCs/>
                <w:sz w:val="24"/>
              </w:rPr>
              <w:t>セミナー会場費</w:t>
            </w:r>
          </w:p>
        </w:tc>
        <w:tc>
          <w:tcPr>
            <w:tcW w:w="3061" w:type="dxa"/>
            <w:tcBorders>
              <w:top w:val="single" w:sz="12" w:space="0" w:color="auto"/>
              <w:bottom w:val="dashSmallGap" w:sz="4" w:space="0" w:color="auto"/>
            </w:tcBorders>
            <w:shd w:val="clear" w:color="auto" w:fill="auto"/>
          </w:tcPr>
          <w:p w14:paraId="5CA84BFE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single" w:sz="12" w:space="0" w:color="auto"/>
              <w:bottom w:val="dashSmallGap" w:sz="4" w:space="0" w:color="auto"/>
            </w:tcBorders>
            <w:shd w:val="clear" w:color="auto" w:fill="auto"/>
          </w:tcPr>
          <w:p w14:paraId="3F78279D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5F6F9546" w14:textId="77777777" w:rsidTr="00B24272">
        <w:trPr>
          <w:cantSplit/>
          <w:trHeight w:val="454"/>
        </w:trPr>
        <w:tc>
          <w:tcPr>
            <w:tcW w:w="582" w:type="dxa"/>
            <w:vMerge/>
          </w:tcPr>
          <w:p w14:paraId="01A9F7D6" w14:textId="77777777" w:rsidR="00B24272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70956D2F" w14:textId="77777777" w:rsidR="00B24272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②</w:t>
            </w:r>
            <w:r w:rsidR="00DF514A">
              <w:rPr>
                <w:rFonts w:ascii="ＭＳ 明朝" w:hAnsi="ＭＳ 明朝" w:hint="eastAsia"/>
                <w:bCs/>
                <w:sz w:val="24"/>
              </w:rPr>
              <w:t>講師報償費</w:t>
            </w:r>
          </w:p>
        </w:tc>
        <w:tc>
          <w:tcPr>
            <w:tcW w:w="306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2F8A96DE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72CA8C26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1A073EC9" w14:textId="77777777" w:rsidTr="00B24272">
        <w:trPr>
          <w:cantSplit/>
          <w:trHeight w:val="454"/>
        </w:trPr>
        <w:tc>
          <w:tcPr>
            <w:tcW w:w="582" w:type="dxa"/>
            <w:vMerge/>
          </w:tcPr>
          <w:p w14:paraId="56BE87DA" w14:textId="77777777" w:rsidR="00B24272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666EA5D6" w14:textId="77777777" w:rsidR="00B24272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③</w:t>
            </w:r>
            <w:r w:rsidR="00DF514A">
              <w:rPr>
                <w:rFonts w:ascii="ＭＳ 明朝" w:hAnsi="ＭＳ 明朝" w:hint="eastAsia"/>
                <w:bCs/>
                <w:sz w:val="24"/>
              </w:rPr>
              <w:t>旅費</w:t>
            </w:r>
          </w:p>
        </w:tc>
        <w:tc>
          <w:tcPr>
            <w:tcW w:w="306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3DDCF54F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60BBA71F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7ED52953" w14:textId="77777777" w:rsidTr="00B24272">
        <w:trPr>
          <w:cantSplit/>
          <w:trHeight w:val="454"/>
        </w:trPr>
        <w:tc>
          <w:tcPr>
            <w:tcW w:w="582" w:type="dxa"/>
            <w:vMerge/>
          </w:tcPr>
          <w:p w14:paraId="2300556D" w14:textId="77777777" w:rsidR="00B24272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D9F71C" w14:textId="77777777" w:rsidR="00B24272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④その他</w:t>
            </w:r>
          </w:p>
        </w:tc>
        <w:tc>
          <w:tcPr>
            <w:tcW w:w="3061" w:type="dxa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</w:tcPr>
          <w:p w14:paraId="6AE9D612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</w:tcPr>
          <w:p w14:paraId="27C655C5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7E551681" w14:textId="77777777" w:rsidTr="00B24272">
        <w:trPr>
          <w:cantSplit/>
          <w:trHeight w:val="454"/>
        </w:trPr>
        <w:tc>
          <w:tcPr>
            <w:tcW w:w="582" w:type="dxa"/>
            <w:vMerge/>
            <w:tcBorders>
              <w:bottom w:val="single" w:sz="12" w:space="0" w:color="auto"/>
            </w:tcBorders>
          </w:tcPr>
          <w:p w14:paraId="529F4F49" w14:textId="77777777" w:rsidR="00B24272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2CC"/>
            <w:vAlign w:val="center"/>
          </w:tcPr>
          <w:p w14:paraId="44B1805B" w14:textId="77777777" w:rsidR="00B24272" w:rsidRDefault="00B24272" w:rsidP="00B24272">
            <w:pPr>
              <w:jc w:val="center"/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使 用 機 材 小 計(</w:t>
            </w:r>
            <w:r>
              <w:rPr>
                <w:rFonts w:ascii="ＭＳ 明朝" w:hAnsi="ＭＳ 明朝"/>
                <w:bCs/>
                <w:sz w:val="24"/>
              </w:rPr>
              <w:t>b)</w:t>
            </w:r>
          </w:p>
        </w:tc>
        <w:tc>
          <w:tcPr>
            <w:tcW w:w="3061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2CC"/>
          </w:tcPr>
          <w:p w14:paraId="6895FEEB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2CC"/>
          </w:tcPr>
          <w:p w14:paraId="5D6171BC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6E3C7366" w14:textId="77777777" w:rsidTr="00B24272">
        <w:trPr>
          <w:cantSplit/>
          <w:trHeight w:val="454"/>
        </w:trPr>
        <w:tc>
          <w:tcPr>
            <w:tcW w:w="582" w:type="dxa"/>
            <w:vMerge w:val="restart"/>
            <w:tcBorders>
              <w:top w:val="single" w:sz="12" w:space="0" w:color="auto"/>
            </w:tcBorders>
            <w:textDirection w:val="tbRlV"/>
          </w:tcPr>
          <w:p w14:paraId="214D5192" w14:textId="77777777" w:rsidR="00B24272" w:rsidRDefault="00B24272" w:rsidP="00B24272">
            <w:pPr>
              <w:ind w:left="113" w:right="113"/>
              <w:jc w:val="center"/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３．その他経費</w:t>
            </w:r>
          </w:p>
        </w:tc>
        <w:tc>
          <w:tcPr>
            <w:tcW w:w="2928" w:type="dxa"/>
            <w:tcBorders>
              <w:top w:val="single" w:sz="12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2E3F0783" w14:textId="77777777" w:rsidR="00DF514A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①</w:t>
            </w:r>
            <w:r w:rsidR="00DF514A">
              <w:rPr>
                <w:rFonts w:ascii="ＭＳ 明朝" w:hAnsi="ＭＳ 明朝" w:hint="eastAsia"/>
                <w:bCs/>
                <w:sz w:val="24"/>
              </w:rPr>
              <w:t>一般管理費</w:t>
            </w:r>
          </w:p>
        </w:tc>
        <w:tc>
          <w:tcPr>
            <w:tcW w:w="3061" w:type="dxa"/>
            <w:tcBorders>
              <w:top w:val="single" w:sz="12" w:space="0" w:color="auto"/>
              <w:bottom w:val="dashSmallGap" w:sz="4" w:space="0" w:color="auto"/>
            </w:tcBorders>
            <w:shd w:val="clear" w:color="auto" w:fill="auto"/>
          </w:tcPr>
          <w:p w14:paraId="430FEC47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single" w:sz="12" w:space="0" w:color="auto"/>
              <w:bottom w:val="dashSmallGap" w:sz="4" w:space="0" w:color="auto"/>
            </w:tcBorders>
            <w:shd w:val="clear" w:color="auto" w:fill="auto"/>
          </w:tcPr>
          <w:p w14:paraId="54E848C4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502A3878" w14:textId="77777777" w:rsidTr="00B24272">
        <w:trPr>
          <w:cantSplit/>
          <w:trHeight w:val="454"/>
        </w:trPr>
        <w:tc>
          <w:tcPr>
            <w:tcW w:w="582" w:type="dxa"/>
            <w:vMerge/>
          </w:tcPr>
          <w:p w14:paraId="2023F4FC" w14:textId="77777777" w:rsidR="00B24272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1E7A34CD" w14:textId="77777777" w:rsidR="00B24272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②</w:t>
            </w:r>
          </w:p>
        </w:tc>
        <w:tc>
          <w:tcPr>
            <w:tcW w:w="306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51485A5D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5FBF7CF9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581D514D" w14:textId="77777777" w:rsidTr="00B24272">
        <w:trPr>
          <w:cantSplit/>
          <w:trHeight w:val="454"/>
        </w:trPr>
        <w:tc>
          <w:tcPr>
            <w:tcW w:w="582" w:type="dxa"/>
            <w:vMerge/>
          </w:tcPr>
          <w:p w14:paraId="7EC52F87" w14:textId="77777777" w:rsidR="00B24272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6DBD495F" w14:textId="77777777" w:rsidR="00B24272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③</w:t>
            </w:r>
          </w:p>
        </w:tc>
        <w:tc>
          <w:tcPr>
            <w:tcW w:w="306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11B4C11E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5E615C43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62A2E32F" w14:textId="77777777" w:rsidTr="00B24272">
        <w:trPr>
          <w:cantSplit/>
          <w:trHeight w:val="454"/>
        </w:trPr>
        <w:tc>
          <w:tcPr>
            <w:tcW w:w="582" w:type="dxa"/>
            <w:vMerge/>
          </w:tcPr>
          <w:p w14:paraId="77C4E471" w14:textId="77777777" w:rsidR="00B24272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7CAB5A" w14:textId="77777777" w:rsidR="00B24272" w:rsidRDefault="00B24272" w:rsidP="00B24272">
            <w:pPr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④</w:t>
            </w:r>
          </w:p>
        </w:tc>
        <w:tc>
          <w:tcPr>
            <w:tcW w:w="3061" w:type="dxa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</w:tcPr>
          <w:p w14:paraId="64C66F8A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</w:tcPr>
          <w:p w14:paraId="2BB1E4CA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1D1CCE9D" w14:textId="77777777" w:rsidTr="00B24272">
        <w:trPr>
          <w:cantSplit/>
          <w:trHeight w:val="454"/>
        </w:trPr>
        <w:tc>
          <w:tcPr>
            <w:tcW w:w="582" w:type="dxa"/>
            <w:vMerge/>
            <w:tcBorders>
              <w:bottom w:val="single" w:sz="12" w:space="0" w:color="auto"/>
            </w:tcBorders>
          </w:tcPr>
          <w:p w14:paraId="1DF27F0F" w14:textId="77777777" w:rsidR="00B24272" w:rsidRDefault="00B24272" w:rsidP="00B24272">
            <w:pPr>
              <w:jc w:val="left"/>
              <w:rPr>
                <w:rFonts w:ascii="ＭＳ 明朝" w:hAnsi="ＭＳ 明朝" w:hint="eastAsia"/>
                <w:bCs/>
                <w:sz w:val="24"/>
              </w:rPr>
            </w:pPr>
          </w:p>
        </w:tc>
        <w:tc>
          <w:tcPr>
            <w:tcW w:w="2928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2CC"/>
            <w:vAlign w:val="center"/>
          </w:tcPr>
          <w:p w14:paraId="7B011506" w14:textId="77777777" w:rsidR="00B24272" w:rsidRDefault="00B24272" w:rsidP="00B24272">
            <w:pPr>
              <w:jc w:val="center"/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その他経費小計(</w:t>
            </w:r>
            <w:r>
              <w:rPr>
                <w:rFonts w:ascii="ＭＳ 明朝" w:hAnsi="ＭＳ 明朝"/>
                <w:bCs/>
                <w:sz w:val="24"/>
              </w:rPr>
              <w:t>c)</w:t>
            </w:r>
          </w:p>
        </w:tc>
        <w:tc>
          <w:tcPr>
            <w:tcW w:w="3061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2CC"/>
          </w:tcPr>
          <w:p w14:paraId="73907852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2CC"/>
          </w:tcPr>
          <w:p w14:paraId="0864C66C" w14:textId="77777777" w:rsidR="00B24272" w:rsidRPr="00683D0A" w:rsidRDefault="00B24272" w:rsidP="00B24272">
            <w:pPr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B24272" w:rsidRPr="00683D0A" w14:paraId="44FF3ED3" w14:textId="77777777" w:rsidTr="00B24272">
        <w:trPr>
          <w:cantSplit/>
          <w:trHeight w:val="454"/>
        </w:trPr>
        <w:tc>
          <w:tcPr>
            <w:tcW w:w="3510" w:type="dxa"/>
            <w:gridSpan w:val="2"/>
            <w:tcBorders>
              <w:bottom w:val="single" w:sz="12" w:space="0" w:color="auto"/>
            </w:tcBorders>
            <w:shd w:val="clear" w:color="auto" w:fill="FFF2CC"/>
            <w:vAlign w:val="center"/>
          </w:tcPr>
          <w:p w14:paraId="752F2B68" w14:textId="77777777" w:rsidR="00B24272" w:rsidRDefault="00B24272" w:rsidP="00B24272">
            <w:pPr>
              <w:jc w:val="center"/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合　　　　　計(</w:t>
            </w:r>
            <w:r>
              <w:rPr>
                <w:rFonts w:ascii="ＭＳ 明朝" w:hAnsi="ＭＳ 明朝"/>
                <w:bCs/>
                <w:sz w:val="24"/>
              </w:rPr>
              <w:t>d=a+b+c)</w:t>
            </w:r>
          </w:p>
        </w:tc>
        <w:tc>
          <w:tcPr>
            <w:tcW w:w="30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2CC"/>
          </w:tcPr>
          <w:p w14:paraId="2DA134D6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2CC"/>
          </w:tcPr>
          <w:p w14:paraId="1C74B98E" w14:textId="77777777" w:rsidR="00B24272" w:rsidRPr="00683D0A" w:rsidRDefault="00B24272" w:rsidP="00B24272">
            <w:pPr>
              <w:jc w:val="center"/>
              <w:rPr>
                <w:rFonts w:ascii="ＭＳ 明朝" w:hAnsi="ＭＳ 明朝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－</w:t>
            </w:r>
          </w:p>
        </w:tc>
      </w:tr>
      <w:tr w:rsidR="00B24272" w:rsidRPr="00683D0A" w14:paraId="44C6B787" w14:textId="77777777" w:rsidTr="00B24272">
        <w:trPr>
          <w:cantSplit/>
          <w:trHeight w:val="454"/>
        </w:trPr>
        <w:tc>
          <w:tcPr>
            <w:tcW w:w="351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FFF2CC"/>
            <w:vAlign w:val="center"/>
          </w:tcPr>
          <w:p w14:paraId="0F19EE03" w14:textId="77777777" w:rsidR="00B24272" w:rsidRDefault="00B24272" w:rsidP="00B24272">
            <w:pPr>
              <w:jc w:val="center"/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消　費　税　額(</w:t>
            </w:r>
            <w:r>
              <w:rPr>
                <w:rFonts w:ascii="ＭＳ 明朝" w:hAnsi="ＭＳ 明朝"/>
                <w:bCs/>
                <w:sz w:val="24"/>
              </w:rPr>
              <w:t>e=d</w:t>
            </w:r>
            <w:r>
              <w:rPr>
                <w:rFonts w:ascii="ＭＳ 明朝" w:hAnsi="ＭＳ 明朝" w:hint="eastAsia"/>
                <w:bCs/>
                <w:sz w:val="24"/>
              </w:rPr>
              <w:t>×0</w:t>
            </w:r>
            <w:r>
              <w:rPr>
                <w:rFonts w:ascii="ＭＳ 明朝" w:hAnsi="ＭＳ 明朝"/>
                <w:bCs/>
                <w:sz w:val="24"/>
              </w:rPr>
              <w:t>.1)</w:t>
            </w:r>
          </w:p>
        </w:tc>
        <w:tc>
          <w:tcPr>
            <w:tcW w:w="30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2CC"/>
          </w:tcPr>
          <w:p w14:paraId="70CC95E5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2CC"/>
          </w:tcPr>
          <w:p w14:paraId="739F63DB" w14:textId="77777777" w:rsidR="00B24272" w:rsidRPr="00683D0A" w:rsidRDefault="00B24272" w:rsidP="00B24272">
            <w:pPr>
              <w:jc w:val="center"/>
              <w:rPr>
                <w:rFonts w:ascii="ＭＳ 明朝" w:hAnsi="ＭＳ 明朝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－</w:t>
            </w:r>
          </w:p>
        </w:tc>
      </w:tr>
      <w:tr w:rsidR="00B24272" w:rsidRPr="00683D0A" w14:paraId="120F7C3C" w14:textId="77777777" w:rsidTr="00B24272">
        <w:trPr>
          <w:cantSplit/>
          <w:trHeight w:val="454"/>
        </w:trPr>
        <w:tc>
          <w:tcPr>
            <w:tcW w:w="3510" w:type="dxa"/>
            <w:gridSpan w:val="2"/>
            <w:tcBorders>
              <w:top w:val="single" w:sz="12" w:space="0" w:color="auto"/>
            </w:tcBorders>
            <w:shd w:val="clear" w:color="auto" w:fill="FFF2CC"/>
            <w:vAlign w:val="center"/>
          </w:tcPr>
          <w:p w14:paraId="167B9056" w14:textId="77777777" w:rsidR="00B24272" w:rsidRDefault="00B24272" w:rsidP="00B24272">
            <w:pPr>
              <w:jc w:val="center"/>
              <w:rPr>
                <w:rFonts w:ascii="ＭＳ 明朝" w:hAnsi="ＭＳ 明朝" w:hint="eastAsia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総　　　　　　計(</w:t>
            </w:r>
            <w:r>
              <w:rPr>
                <w:rFonts w:ascii="ＭＳ 明朝" w:hAnsi="ＭＳ 明朝"/>
                <w:bCs/>
                <w:sz w:val="24"/>
              </w:rPr>
              <w:t>d+e)</w:t>
            </w:r>
          </w:p>
        </w:tc>
        <w:tc>
          <w:tcPr>
            <w:tcW w:w="30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2CC"/>
          </w:tcPr>
          <w:p w14:paraId="1D5CE200" w14:textId="77777777" w:rsidR="00B24272" w:rsidRPr="00683D0A" w:rsidRDefault="00B24272" w:rsidP="00B24272">
            <w:pPr>
              <w:jc w:val="right"/>
              <w:rPr>
                <w:rFonts w:ascii="ＭＳ 明朝" w:hAnsi="ＭＳ 明朝" w:hint="eastAsia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  <w:tc>
          <w:tcPr>
            <w:tcW w:w="411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FF2CC"/>
          </w:tcPr>
          <w:p w14:paraId="0F56DAAB" w14:textId="77777777" w:rsidR="00B24272" w:rsidRPr="00683D0A" w:rsidRDefault="00B24272" w:rsidP="00B24272">
            <w:pPr>
              <w:jc w:val="center"/>
              <w:rPr>
                <w:rFonts w:ascii="ＭＳ 明朝" w:hAnsi="ＭＳ 明朝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－</w:t>
            </w:r>
          </w:p>
        </w:tc>
      </w:tr>
    </w:tbl>
    <w:p w14:paraId="771DC06B" w14:textId="77777777" w:rsidR="002A6CCA" w:rsidRPr="009D78CF" w:rsidRDefault="00754E7D" w:rsidP="00637599">
      <w:pPr>
        <w:ind w:firstLineChars="100" w:firstLine="220"/>
        <w:jc w:val="left"/>
        <w:rPr>
          <w:rFonts w:ascii="ＭＳ 明朝" w:hAnsi="ＭＳ 明朝" w:hint="eastAsia"/>
          <w:sz w:val="22"/>
          <w:szCs w:val="22"/>
        </w:rPr>
      </w:pPr>
      <w:r w:rsidRPr="009D78CF">
        <w:rPr>
          <w:rFonts w:ascii="ＭＳ 明朝" w:hAnsi="ＭＳ 明朝" w:hint="eastAsia"/>
          <w:sz w:val="22"/>
          <w:szCs w:val="22"/>
        </w:rPr>
        <w:t>【</w:t>
      </w:r>
      <w:r w:rsidR="00D42ED2" w:rsidRPr="009D78CF">
        <w:rPr>
          <w:rFonts w:ascii="ＭＳ 明朝" w:hAnsi="ＭＳ 明朝" w:hint="eastAsia"/>
          <w:sz w:val="22"/>
          <w:szCs w:val="22"/>
        </w:rPr>
        <w:t>内訳</w:t>
      </w:r>
      <w:r w:rsidRPr="009D78CF">
        <w:rPr>
          <w:rFonts w:ascii="ＭＳ 明朝" w:hAnsi="ＭＳ 明朝" w:hint="eastAsia"/>
          <w:sz w:val="22"/>
          <w:szCs w:val="22"/>
        </w:rPr>
        <w:t>】委託業務名：</w:t>
      </w:r>
      <w:r w:rsidR="00BE5753" w:rsidRPr="00BE5753">
        <w:rPr>
          <w:rFonts w:ascii="ＭＳ 明朝" w:hAnsi="ＭＳ 明朝" w:hint="eastAsia"/>
          <w:sz w:val="20"/>
          <w:szCs w:val="20"/>
        </w:rPr>
        <w:t>令和７年度</w:t>
      </w:r>
      <w:r w:rsidR="00C140B9" w:rsidRPr="00BE5753">
        <w:rPr>
          <w:rFonts w:ascii="ＭＳ 明朝" w:hAnsi="ＭＳ 明朝" w:hint="eastAsia"/>
          <w:sz w:val="20"/>
          <w:szCs w:val="20"/>
        </w:rPr>
        <w:t>ノーコードツールを活用するための実践型ワークショップ運営等に係る</w:t>
      </w:r>
      <w:r w:rsidR="00C140B9" w:rsidRPr="00C140B9">
        <w:rPr>
          <w:rFonts w:ascii="ＭＳ 明朝" w:hAnsi="ＭＳ 明朝" w:hint="eastAsia"/>
          <w:sz w:val="22"/>
          <w:szCs w:val="22"/>
        </w:rPr>
        <w:t>業務</w:t>
      </w:r>
    </w:p>
    <w:sectPr w:rsidR="002A6CCA" w:rsidRPr="009D78CF" w:rsidSect="00B578E6">
      <w:footerReference w:type="even" r:id="rId8"/>
      <w:pgSz w:w="11906" w:h="16838"/>
      <w:pgMar w:top="720" w:right="720" w:bottom="720" w:left="720" w:header="567" w:footer="850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D5BE5A" w14:textId="77777777" w:rsidR="00CA6A33" w:rsidRDefault="00CA6A33">
      <w:r>
        <w:separator/>
      </w:r>
    </w:p>
  </w:endnote>
  <w:endnote w:type="continuationSeparator" w:id="0">
    <w:p w14:paraId="43473FB2" w14:textId="77777777" w:rsidR="00CA6A33" w:rsidRDefault="00CA6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A858FC" w14:textId="77777777" w:rsidR="00A5275E" w:rsidRDefault="00A5275E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4F6A9B88" w14:textId="77777777" w:rsidR="00A5275E" w:rsidRDefault="00A5275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B2363D" w14:textId="77777777" w:rsidR="00CA6A33" w:rsidRDefault="00CA6A33">
      <w:r>
        <w:separator/>
      </w:r>
    </w:p>
  </w:footnote>
  <w:footnote w:type="continuationSeparator" w:id="0">
    <w:p w14:paraId="48E6547E" w14:textId="77777777" w:rsidR="00CA6A33" w:rsidRDefault="00CA6A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7107713"/>
    <w:multiLevelType w:val="hybridMultilevel"/>
    <w:tmpl w:val="BA82AF02"/>
    <w:lvl w:ilvl="0" w:tplc="91C84988">
      <w:start w:val="1"/>
      <w:numFmt w:val="decimalFullWidth"/>
      <w:lvlText w:val="%1．"/>
      <w:lvlJc w:val="left"/>
      <w:pPr>
        <w:ind w:left="480" w:hanging="48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197612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01F72"/>
    <w:rsid w:val="0000105A"/>
    <w:rsid w:val="00010314"/>
    <w:rsid w:val="00015CC7"/>
    <w:rsid w:val="00022018"/>
    <w:rsid w:val="00027878"/>
    <w:rsid w:val="00030EA7"/>
    <w:rsid w:val="00046788"/>
    <w:rsid w:val="00052998"/>
    <w:rsid w:val="00061220"/>
    <w:rsid w:val="00066C2E"/>
    <w:rsid w:val="000A6C5E"/>
    <w:rsid w:val="000B60E7"/>
    <w:rsid w:val="000D6D96"/>
    <w:rsid w:val="000E0BCD"/>
    <w:rsid w:val="000F24B4"/>
    <w:rsid w:val="000F44FC"/>
    <w:rsid w:val="00124103"/>
    <w:rsid w:val="00127C54"/>
    <w:rsid w:val="00130512"/>
    <w:rsid w:val="00134329"/>
    <w:rsid w:val="00135C16"/>
    <w:rsid w:val="0017627A"/>
    <w:rsid w:val="001966C2"/>
    <w:rsid w:val="001A5EF0"/>
    <w:rsid w:val="001A6D77"/>
    <w:rsid w:val="001B43AB"/>
    <w:rsid w:val="001C5E1D"/>
    <w:rsid w:val="001C6FB3"/>
    <w:rsid w:val="001E38D8"/>
    <w:rsid w:val="001E65FC"/>
    <w:rsid w:val="001F038A"/>
    <w:rsid w:val="00201973"/>
    <w:rsid w:val="0020512B"/>
    <w:rsid w:val="002070A1"/>
    <w:rsid w:val="002124DB"/>
    <w:rsid w:val="002171A1"/>
    <w:rsid w:val="00227877"/>
    <w:rsid w:val="0023021E"/>
    <w:rsid w:val="002354D5"/>
    <w:rsid w:val="00235AF9"/>
    <w:rsid w:val="00254EED"/>
    <w:rsid w:val="00280B9D"/>
    <w:rsid w:val="00283D31"/>
    <w:rsid w:val="002926C2"/>
    <w:rsid w:val="002A054D"/>
    <w:rsid w:val="002A6CCA"/>
    <w:rsid w:val="002D4606"/>
    <w:rsid w:val="002E529C"/>
    <w:rsid w:val="002E72EB"/>
    <w:rsid w:val="002F11C8"/>
    <w:rsid w:val="00301FCC"/>
    <w:rsid w:val="003061DB"/>
    <w:rsid w:val="00313805"/>
    <w:rsid w:val="00314298"/>
    <w:rsid w:val="00314426"/>
    <w:rsid w:val="003144E4"/>
    <w:rsid w:val="003209DF"/>
    <w:rsid w:val="00331FDC"/>
    <w:rsid w:val="00332325"/>
    <w:rsid w:val="00334DFB"/>
    <w:rsid w:val="00353CB9"/>
    <w:rsid w:val="00374718"/>
    <w:rsid w:val="00375CF2"/>
    <w:rsid w:val="00377786"/>
    <w:rsid w:val="0038441E"/>
    <w:rsid w:val="003A5531"/>
    <w:rsid w:val="003C7BA4"/>
    <w:rsid w:val="003D4E3B"/>
    <w:rsid w:val="003D60D3"/>
    <w:rsid w:val="003E18EB"/>
    <w:rsid w:val="003E41ED"/>
    <w:rsid w:val="003F30AC"/>
    <w:rsid w:val="003F6707"/>
    <w:rsid w:val="004018E3"/>
    <w:rsid w:val="00417323"/>
    <w:rsid w:val="00423EFC"/>
    <w:rsid w:val="00424149"/>
    <w:rsid w:val="00432FB8"/>
    <w:rsid w:val="00436D6F"/>
    <w:rsid w:val="00464130"/>
    <w:rsid w:val="00467E15"/>
    <w:rsid w:val="00473784"/>
    <w:rsid w:val="00476E0A"/>
    <w:rsid w:val="00481CB0"/>
    <w:rsid w:val="00482F1F"/>
    <w:rsid w:val="0048696C"/>
    <w:rsid w:val="004A0321"/>
    <w:rsid w:val="004A1AD7"/>
    <w:rsid w:val="004A5942"/>
    <w:rsid w:val="004A5950"/>
    <w:rsid w:val="004B49A5"/>
    <w:rsid w:val="004B4DB1"/>
    <w:rsid w:val="004B745D"/>
    <w:rsid w:val="004C2406"/>
    <w:rsid w:val="004D2D85"/>
    <w:rsid w:val="004F24E4"/>
    <w:rsid w:val="0050536B"/>
    <w:rsid w:val="00506D69"/>
    <w:rsid w:val="0052596E"/>
    <w:rsid w:val="00540AAD"/>
    <w:rsid w:val="00540EF8"/>
    <w:rsid w:val="00544DE7"/>
    <w:rsid w:val="005552DB"/>
    <w:rsid w:val="00562BC6"/>
    <w:rsid w:val="0059576A"/>
    <w:rsid w:val="005C1C4C"/>
    <w:rsid w:val="005C3767"/>
    <w:rsid w:val="005C5747"/>
    <w:rsid w:val="005D4657"/>
    <w:rsid w:val="005D4A26"/>
    <w:rsid w:val="005E7DC8"/>
    <w:rsid w:val="00603583"/>
    <w:rsid w:val="006056FE"/>
    <w:rsid w:val="00611D45"/>
    <w:rsid w:val="0061301C"/>
    <w:rsid w:val="006139DF"/>
    <w:rsid w:val="00617935"/>
    <w:rsid w:val="00621F81"/>
    <w:rsid w:val="0063219C"/>
    <w:rsid w:val="00637599"/>
    <w:rsid w:val="006564ED"/>
    <w:rsid w:val="006654E2"/>
    <w:rsid w:val="00673CEB"/>
    <w:rsid w:val="00677FBA"/>
    <w:rsid w:val="00680932"/>
    <w:rsid w:val="0068209D"/>
    <w:rsid w:val="00683D0A"/>
    <w:rsid w:val="00690263"/>
    <w:rsid w:val="00690C92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FE6"/>
    <w:rsid w:val="006F2BB6"/>
    <w:rsid w:val="006F67A9"/>
    <w:rsid w:val="00701F72"/>
    <w:rsid w:val="00714583"/>
    <w:rsid w:val="00754E7D"/>
    <w:rsid w:val="007643BC"/>
    <w:rsid w:val="00766DC3"/>
    <w:rsid w:val="007702B0"/>
    <w:rsid w:val="00771B66"/>
    <w:rsid w:val="007832A6"/>
    <w:rsid w:val="00793289"/>
    <w:rsid w:val="00794790"/>
    <w:rsid w:val="00795403"/>
    <w:rsid w:val="007C4D3D"/>
    <w:rsid w:val="007C5AFF"/>
    <w:rsid w:val="007D67CA"/>
    <w:rsid w:val="007E1235"/>
    <w:rsid w:val="007E5EFB"/>
    <w:rsid w:val="00805F0A"/>
    <w:rsid w:val="00816767"/>
    <w:rsid w:val="00833DA1"/>
    <w:rsid w:val="0084418A"/>
    <w:rsid w:val="00860D6D"/>
    <w:rsid w:val="00866A3A"/>
    <w:rsid w:val="00874010"/>
    <w:rsid w:val="0087688C"/>
    <w:rsid w:val="008A002A"/>
    <w:rsid w:val="008D0B2B"/>
    <w:rsid w:val="008D23DC"/>
    <w:rsid w:val="008D37AD"/>
    <w:rsid w:val="008D7A31"/>
    <w:rsid w:val="008F4D58"/>
    <w:rsid w:val="008F5B99"/>
    <w:rsid w:val="00903948"/>
    <w:rsid w:val="009305C7"/>
    <w:rsid w:val="00931954"/>
    <w:rsid w:val="009379F5"/>
    <w:rsid w:val="0094538F"/>
    <w:rsid w:val="00972BCF"/>
    <w:rsid w:val="009939E3"/>
    <w:rsid w:val="00997B8E"/>
    <w:rsid w:val="009A1726"/>
    <w:rsid w:val="009A6BDD"/>
    <w:rsid w:val="009B154A"/>
    <w:rsid w:val="009C133D"/>
    <w:rsid w:val="009C3887"/>
    <w:rsid w:val="009C6D47"/>
    <w:rsid w:val="009D78CF"/>
    <w:rsid w:val="009D7ECE"/>
    <w:rsid w:val="009E19A6"/>
    <w:rsid w:val="009F1C3B"/>
    <w:rsid w:val="00A15332"/>
    <w:rsid w:val="00A16230"/>
    <w:rsid w:val="00A30AF8"/>
    <w:rsid w:val="00A5275E"/>
    <w:rsid w:val="00A55082"/>
    <w:rsid w:val="00A5691C"/>
    <w:rsid w:val="00A56A01"/>
    <w:rsid w:val="00A62572"/>
    <w:rsid w:val="00A776C1"/>
    <w:rsid w:val="00A86B32"/>
    <w:rsid w:val="00AA00B2"/>
    <w:rsid w:val="00AA14EA"/>
    <w:rsid w:val="00AA295E"/>
    <w:rsid w:val="00AB5AFF"/>
    <w:rsid w:val="00AE1BA8"/>
    <w:rsid w:val="00AF29CF"/>
    <w:rsid w:val="00AF6301"/>
    <w:rsid w:val="00B06B02"/>
    <w:rsid w:val="00B11CDE"/>
    <w:rsid w:val="00B11EBE"/>
    <w:rsid w:val="00B21873"/>
    <w:rsid w:val="00B238D7"/>
    <w:rsid w:val="00B24272"/>
    <w:rsid w:val="00B343BE"/>
    <w:rsid w:val="00B4091E"/>
    <w:rsid w:val="00B425D5"/>
    <w:rsid w:val="00B439D5"/>
    <w:rsid w:val="00B51C80"/>
    <w:rsid w:val="00B578E6"/>
    <w:rsid w:val="00B72596"/>
    <w:rsid w:val="00B81041"/>
    <w:rsid w:val="00B8743C"/>
    <w:rsid w:val="00B929ED"/>
    <w:rsid w:val="00BA3357"/>
    <w:rsid w:val="00BB38C1"/>
    <w:rsid w:val="00BB7F05"/>
    <w:rsid w:val="00BC1F8E"/>
    <w:rsid w:val="00BE4325"/>
    <w:rsid w:val="00BE5753"/>
    <w:rsid w:val="00BF0EE4"/>
    <w:rsid w:val="00BF1474"/>
    <w:rsid w:val="00BF5A66"/>
    <w:rsid w:val="00C012D5"/>
    <w:rsid w:val="00C10D10"/>
    <w:rsid w:val="00C1142C"/>
    <w:rsid w:val="00C140B9"/>
    <w:rsid w:val="00C143A0"/>
    <w:rsid w:val="00C220AA"/>
    <w:rsid w:val="00C3160E"/>
    <w:rsid w:val="00C321D2"/>
    <w:rsid w:val="00C447E5"/>
    <w:rsid w:val="00C6369D"/>
    <w:rsid w:val="00CA6A33"/>
    <w:rsid w:val="00CA7CA4"/>
    <w:rsid w:val="00CB13CE"/>
    <w:rsid w:val="00CC40AC"/>
    <w:rsid w:val="00CD62AC"/>
    <w:rsid w:val="00CE1D48"/>
    <w:rsid w:val="00CF1D0B"/>
    <w:rsid w:val="00D01C4B"/>
    <w:rsid w:val="00D16E3C"/>
    <w:rsid w:val="00D20459"/>
    <w:rsid w:val="00D35575"/>
    <w:rsid w:val="00D35E4F"/>
    <w:rsid w:val="00D3781A"/>
    <w:rsid w:val="00D42ED2"/>
    <w:rsid w:val="00D572CC"/>
    <w:rsid w:val="00D66071"/>
    <w:rsid w:val="00D66B7C"/>
    <w:rsid w:val="00D77DC6"/>
    <w:rsid w:val="00D80138"/>
    <w:rsid w:val="00D817CD"/>
    <w:rsid w:val="00DA1F2C"/>
    <w:rsid w:val="00DA34C8"/>
    <w:rsid w:val="00DB7E73"/>
    <w:rsid w:val="00DC08CE"/>
    <w:rsid w:val="00DD194B"/>
    <w:rsid w:val="00DD2525"/>
    <w:rsid w:val="00DD61E5"/>
    <w:rsid w:val="00DF0198"/>
    <w:rsid w:val="00DF514A"/>
    <w:rsid w:val="00E133A3"/>
    <w:rsid w:val="00E27D60"/>
    <w:rsid w:val="00E32CB4"/>
    <w:rsid w:val="00E47462"/>
    <w:rsid w:val="00E64098"/>
    <w:rsid w:val="00E67608"/>
    <w:rsid w:val="00E9480B"/>
    <w:rsid w:val="00EA2E92"/>
    <w:rsid w:val="00EB1D44"/>
    <w:rsid w:val="00EB2422"/>
    <w:rsid w:val="00EB55C7"/>
    <w:rsid w:val="00EB6BFA"/>
    <w:rsid w:val="00EC0726"/>
    <w:rsid w:val="00EC1332"/>
    <w:rsid w:val="00EC2E3C"/>
    <w:rsid w:val="00ED0E2C"/>
    <w:rsid w:val="00ED18F1"/>
    <w:rsid w:val="00ED2107"/>
    <w:rsid w:val="00ED42F6"/>
    <w:rsid w:val="00EE2FF6"/>
    <w:rsid w:val="00EF0111"/>
    <w:rsid w:val="00F141E9"/>
    <w:rsid w:val="00F1445C"/>
    <w:rsid w:val="00F24C07"/>
    <w:rsid w:val="00F25113"/>
    <w:rsid w:val="00F37E6A"/>
    <w:rsid w:val="00F427A7"/>
    <w:rsid w:val="00F80CCF"/>
    <w:rsid w:val="00F8529C"/>
    <w:rsid w:val="00F945C5"/>
    <w:rsid w:val="00F9671F"/>
    <w:rsid w:val="00F9786B"/>
    <w:rsid w:val="00FB1915"/>
    <w:rsid w:val="00FB79BD"/>
    <w:rsid w:val="00FC3425"/>
    <w:rsid w:val="00FD1BE6"/>
    <w:rsid w:val="00FE5ECB"/>
    <w:rsid w:val="00FE6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1DD815C8"/>
  <w15:chartTrackingRefBased/>
  <w15:docId w15:val="{34CE43B8-434D-479C-AF79-36ECA9487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link w:val="a6"/>
    <w:uiPriority w:val="99"/>
    <w:rsid w:val="00FC3425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AA295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character" w:customStyle="1" w:styleId="a6">
    <w:name w:val="ヘッダー (文字)"/>
    <w:link w:val="a5"/>
    <w:uiPriority w:val="99"/>
    <w:rsid w:val="00A5275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340948-F742-44CB-951E-35B4F92AA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見積書（R4 先端視察）</vt:lpstr>
      <vt:lpstr>平成１５年度彩の国産業技術大賞応募用紙</vt:lpstr>
    </vt:vector>
  </TitlesOfParts>
  <Company> </Company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見積書（R4 先端視察）</dc:title>
  <dc:subject/>
  <dc:creator>山脇隆司</dc:creator>
  <cp:keywords/>
  <dc:description/>
  <cp:lastModifiedBy>林 純史</cp:lastModifiedBy>
  <cp:revision>2</cp:revision>
  <cp:lastPrinted>2025-04-25T07:05:00Z</cp:lastPrinted>
  <dcterms:created xsi:type="dcterms:W3CDTF">2025-04-30T06:12:00Z</dcterms:created>
  <dcterms:modified xsi:type="dcterms:W3CDTF">2025-04-30T06:12:00Z</dcterms:modified>
</cp:coreProperties>
</file>