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63021" w14:textId="12C3146A" w:rsidR="00A95FD2" w:rsidRPr="00C766AF" w:rsidRDefault="00C766AF" w:rsidP="00A95FD2">
      <w:pPr>
        <w:wordWrap w:val="0"/>
        <w:ind w:left="104" w:hangingChars="47" w:hanging="104"/>
        <w:rPr>
          <w:rFonts w:hAnsi="ＭＳ 明朝"/>
          <w:b/>
          <w:bCs/>
          <w:szCs w:val="21"/>
        </w:rPr>
      </w:pPr>
      <w:r w:rsidRPr="00C766AF">
        <w:rPr>
          <w:rFonts w:hAnsi="ＭＳ 明朝" w:hint="eastAsia"/>
          <w:b/>
          <w:bCs/>
          <w:szCs w:val="21"/>
        </w:rPr>
        <w:t>【</w:t>
      </w:r>
      <w:r w:rsidR="00A95FD2" w:rsidRPr="00C766AF">
        <w:rPr>
          <w:rFonts w:hAnsi="ＭＳ 明朝" w:hint="eastAsia"/>
          <w:b/>
          <w:bCs/>
          <w:szCs w:val="21"/>
        </w:rPr>
        <w:t>事業</w:t>
      </w:r>
      <w:r w:rsidRPr="00C766AF">
        <w:rPr>
          <w:rFonts w:hAnsi="ＭＳ 明朝" w:hint="eastAsia"/>
          <w:b/>
          <w:bCs/>
          <w:szCs w:val="21"/>
        </w:rPr>
        <w:t>スケジュール】</w:t>
      </w:r>
    </w:p>
    <w:p w14:paraId="5F17706D" w14:textId="77777777" w:rsidR="00C766AF" w:rsidRDefault="00C766AF" w:rsidP="00A95FD2">
      <w:pPr>
        <w:wordWrap w:val="0"/>
        <w:ind w:left="103" w:hangingChars="47" w:hanging="103"/>
        <w:rPr>
          <w:rFonts w:hAnsi="ＭＳ 明朝"/>
          <w:szCs w:val="21"/>
        </w:rPr>
      </w:pPr>
    </w:p>
    <w:p w14:paraId="5865EA09" w14:textId="753E2722" w:rsidR="0032110D" w:rsidRPr="00131EBB" w:rsidRDefault="005F5D1F" w:rsidP="0032110D">
      <w:pPr>
        <w:wordWrap w:val="0"/>
        <w:ind w:left="104" w:hangingChars="47" w:hanging="104"/>
        <w:rPr>
          <w:rFonts w:hAnsi="ＭＳ 明朝"/>
          <w:b/>
          <w:bCs/>
          <w:szCs w:val="21"/>
        </w:rPr>
      </w:pPr>
      <w:bookmarkStart w:id="0" w:name="_Hlk159931894"/>
      <w:r>
        <w:rPr>
          <w:rFonts w:hAnsi="ＭＳ 明朝" w:hint="eastAsia"/>
          <w:b/>
          <w:bCs/>
          <w:lang w:eastAsia="zh-TW"/>
        </w:rPr>
        <w:t>（１）</w:t>
      </w:r>
      <w:bookmarkEnd w:id="0"/>
      <w:r w:rsidR="0032110D">
        <w:rPr>
          <w:rFonts w:hAnsi="ＭＳ 明朝" w:hint="eastAsia"/>
          <w:b/>
          <w:bCs/>
          <w:szCs w:val="21"/>
        </w:rPr>
        <w:t>入力様式</w:t>
      </w:r>
    </w:p>
    <w:tbl>
      <w:tblPr>
        <w:tblW w:w="906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2"/>
        <w:gridCol w:w="594"/>
        <w:gridCol w:w="594"/>
        <w:gridCol w:w="594"/>
        <w:gridCol w:w="594"/>
        <w:gridCol w:w="594"/>
        <w:gridCol w:w="595"/>
        <w:gridCol w:w="594"/>
        <w:gridCol w:w="594"/>
        <w:gridCol w:w="594"/>
        <w:gridCol w:w="595"/>
        <w:gridCol w:w="594"/>
        <w:gridCol w:w="595"/>
      </w:tblGrid>
      <w:tr w:rsidR="0032110D" w:rsidRPr="007D25E8" w14:paraId="5230176D" w14:textId="77777777" w:rsidTr="0032110D">
        <w:trPr>
          <w:trHeight w:val="400"/>
          <w:jc w:val="center"/>
        </w:trPr>
        <w:tc>
          <w:tcPr>
            <w:tcW w:w="1985" w:type="dxa"/>
            <w:vMerge w:val="restart"/>
            <w:vAlign w:val="center"/>
          </w:tcPr>
          <w:p w14:paraId="58D048BD" w14:textId="77777777" w:rsidR="0032110D" w:rsidRPr="007D25E8" w:rsidRDefault="0032110D" w:rsidP="005779D3">
            <w:pPr>
              <w:jc w:val="center"/>
              <w:rPr>
                <w:rFonts w:hAnsi="ＭＳ 明朝"/>
                <w:szCs w:val="21"/>
              </w:rPr>
            </w:pPr>
            <w:r w:rsidRPr="007D25E8">
              <w:rPr>
                <w:rFonts w:hAnsi="ＭＳ 明朝" w:hint="eastAsia"/>
                <w:szCs w:val="21"/>
              </w:rPr>
              <w:t>実施項目</w:t>
            </w:r>
          </w:p>
        </w:tc>
        <w:tc>
          <w:tcPr>
            <w:tcW w:w="7227" w:type="dxa"/>
            <w:gridSpan w:val="12"/>
            <w:vAlign w:val="center"/>
          </w:tcPr>
          <w:p w14:paraId="49836E6D" w14:textId="77777777" w:rsidR="0032110D" w:rsidRPr="007D25E8" w:rsidRDefault="0032110D" w:rsidP="005779D3">
            <w:pPr>
              <w:wordWrap w:val="0"/>
              <w:jc w:val="center"/>
              <w:rPr>
                <w:rFonts w:hAnsi="ＭＳ 明朝"/>
                <w:szCs w:val="21"/>
              </w:rPr>
            </w:pPr>
            <w:r w:rsidRPr="007D25E8">
              <w:rPr>
                <w:rFonts w:hAnsi="ＭＳ 明朝" w:hint="eastAsia"/>
                <w:szCs w:val="21"/>
              </w:rPr>
              <w:t xml:space="preserve">令和　</w:t>
            </w:r>
            <w:r>
              <w:rPr>
                <w:rFonts w:hAnsi="ＭＳ 明朝" w:hint="eastAsia"/>
                <w:szCs w:val="21"/>
              </w:rPr>
              <w:t>７</w:t>
            </w:r>
            <w:r w:rsidRPr="007D25E8">
              <w:rPr>
                <w:rFonts w:hAnsi="ＭＳ 明朝" w:hint="eastAsia"/>
                <w:szCs w:val="21"/>
              </w:rPr>
              <w:t xml:space="preserve">年度（令和　</w:t>
            </w:r>
            <w:r>
              <w:rPr>
                <w:rFonts w:hAnsi="ＭＳ 明朝" w:hint="eastAsia"/>
                <w:szCs w:val="21"/>
              </w:rPr>
              <w:t>７</w:t>
            </w:r>
            <w:r w:rsidRPr="007D25E8">
              <w:rPr>
                <w:rFonts w:hAnsi="ＭＳ 明朝" w:hint="eastAsia"/>
                <w:szCs w:val="21"/>
              </w:rPr>
              <w:t xml:space="preserve">年～令和　</w:t>
            </w:r>
            <w:r>
              <w:rPr>
                <w:rFonts w:hAnsi="ＭＳ 明朝" w:hint="eastAsia"/>
                <w:szCs w:val="21"/>
              </w:rPr>
              <w:t>８</w:t>
            </w:r>
            <w:r w:rsidRPr="007D25E8">
              <w:rPr>
                <w:rFonts w:hAnsi="ＭＳ 明朝" w:hint="eastAsia"/>
                <w:szCs w:val="21"/>
              </w:rPr>
              <w:t>年）</w:t>
            </w:r>
          </w:p>
        </w:tc>
      </w:tr>
      <w:tr w:rsidR="0032110D" w:rsidRPr="007D25E8" w14:paraId="76195F9F" w14:textId="77777777" w:rsidTr="0032110D">
        <w:trPr>
          <w:trHeight w:val="400"/>
          <w:jc w:val="center"/>
        </w:trPr>
        <w:tc>
          <w:tcPr>
            <w:tcW w:w="1985" w:type="dxa"/>
            <w:vMerge/>
          </w:tcPr>
          <w:p w14:paraId="19FF838C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</w:tcPr>
          <w:p w14:paraId="7A664841" w14:textId="44E8B7A3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４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40EEE0DF" w14:textId="21213417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５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27359D36" w14:textId="261C7085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６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4EDCDE0F" w14:textId="32F9AAF6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７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0A3FBD32" w14:textId="45C67D99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８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3" w:type="dxa"/>
          </w:tcPr>
          <w:p w14:paraId="4A49CF2D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９月</w:t>
            </w:r>
          </w:p>
        </w:tc>
        <w:tc>
          <w:tcPr>
            <w:tcW w:w="602" w:type="dxa"/>
          </w:tcPr>
          <w:p w14:paraId="0C9DCB0A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1</w:t>
            </w:r>
            <w:r w:rsidRPr="007D25E8">
              <w:rPr>
                <w:rFonts w:hAnsi="ＭＳ 明朝"/>
                <w:sz w:val="16"/>
                <w:szCs w:val="16"/>
              </w:rPr>
              <w:t>0</w:t>
            </w:r>
            <w:r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1C83025F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1</w:t>
            </w:r>
            <w:r w:rsidRPr="007D25E8">
              <w:rPr>
                <w:rFonts w:hAnsi="ＭＳ 明朝"/>
                <w:sz w:val="16"/>
                <w:szCs w:val="16"/>
              </w:rPr>
              <w:t>1</w:t>
            </w:r>
            <w:r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68FEB1C7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1</w:t>
            </w:r>
            <w:r w:rsidRPr="007D25E8">
              <w:rPr>
                <w:rFonts w:hAnsi="ＭＳ 明朝"/>
                <w:sz w:val="16"/>
                <w:szCs w:val="16"/>
              </w:rPr>
              <w:t>2</w:t>
            </w:r>
            <w:r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3" w:type="dxa"/>
          </w:tcPr>
          <w:p w14:paraId="0DF71323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１月</w:t>
            </w:r>
          </w:p>
        </w:tc>
        <w:tc>
          <w:tcPr>
            <w:tcW w:w="602" w:type="dxa"/>
          </w:tcPr>
          <w:p w14:paraId="5AA5D225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２月</w:t>
            </w:r>
          </w:p>
        </w:tc>
        <w:tc>
          <w:tcPr>
            <w:tcW w:w="603" w:type="dxa"/>
          </w:tcPr>
          <w:p w14:paraId="267BCAA2" w14:textId="24F6429A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３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</w:tr>
      <w:tr w:rsidR="0032110D" w:rsidRPr="007D25E8" w14:paraId="474768D0" w14:textId="77777777" w:rsidTr="00745191">
        <w:trPr>
          <w:trHeight w:val="794"/>
          <w:jc w:val="center"/>
        </w:trPr>
        <w:tc>
          <w:tcPr>
            <w:tcW w:w="1985" w:type="dxa"/>
          </w:tcPr>
          <w:p w14:paraId="46764E7F" w14:textId="4E3604BC" w:rsidR="0032110D" w:rsidRPr="007D25E8" w:rsidRDefault="0032110D" w:rsidP="0032110D">
            <w:pPr>
              <w:jc w:val="left"/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800FD0E" w14:textId="77777777" w:rsidR="0032110D" w:rsidRPr="0032110D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2EB438F" w14:textId="77777777" w:rsidR="0032110D" w:rsidRPr="0032110D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F2D31E8" w14:textId="7D774050" w:rsidR="0032110D" w:rsidRPr="0032110D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3E0534B" w14:textId="77777777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FE83F0F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6BC801FB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7300EAB9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0539B4D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1DA8846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07AAB0D0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A4DC4B3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547FD62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23D253B0" w14:textId="77777777" w:rsidTr="00745191">
        <w:trPr>
          <w:trHeight w:val="794"/>
          <w:jc w:val="center"/>
        </w:trPr>
        <w:tc>
          <w:tcPr>
            <w:tcW w:w="1985" w:type="dxa"/>
          </w:tcPr>
          <w:p w14:paraId="198CDAD1" w14:textId="2E3F1A32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vAlign w:val="center"/>
          </w:tcPr>
          <w:p w14:paraId="4BB342F1" w14:textId="77777777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71BE82D" w14:textId="77777777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31FC350" w14:textId="77777777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DC307D6" w14:textId="5708FCF9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4E10899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6B7C22F3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455B91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7AA881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433A0F1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6BB1F51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513A43C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7D904C76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7F9EBFDF" w14:textId="77777777" w:rsidTr="00745191">
        <w:trPr>
          <w:trHeight w:val="794"/>
          <w:jc w:val="center"/>
        </w:trPr>
        <w:tc>
          <w:tcPr>
            <w:tcW w:w="1985" w:type="dxa"/>
          </w:tcPr>
          <w:p w14:paraId="1D73192D" w14:textId="26EF1604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vAlign w:val="center"/>
          </w:tcPr>
          <w:p w14:paraId="63999E0D" w14:textId="77777777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751363C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19A69A6" w14:textId="34026076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2D4164B" w14:textId="77777777" w:rsid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27988CA" w14:textId="77777777" w:rsidR="0032110D" w:rsidRPr="007D25E8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shd w:val="clear" w:color="auto" w:fill="auto"/>
            <w:vAlign w:val="center"/>
          </w:tcPr>
          <w:p w14:paraId="6B819681" w14:textId="77777777" w:rsidR="0032110D" w:rsidRPr="007D25E8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577CCFF" w14:textId="77777777" w:rsidR="0032110D" w:rsidRPr="007D25E8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0002F79" w14:textId="77777777" w:rsidR="0032110D" w:rsidRPr="007D25E8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22A10D1" w14:textId="77777777" w:rsidR="0032110D" w:rsidRPr="007D25E8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shd w:val="clear" w:color="auto" w:fill="auto"/>
            <w:vAlign w:val="center"/>
          </w:tcPr>
          <w:p w14:paraId="488F1259" w14:textId="7291E7E1" w:rsidR="0032110D" w:rsidRPr="007D25E8" w:rsidRDefault="0032110D" w:rsidP="0032110D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3BFBF5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5E1C52BB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63D6DF41" w14:textId="77777777" w:rsidTr="00745191">
        <w:trPr>
          <w:trHeight w:val="794"/>
          <w:jc w:val="center"/>
        </w:trPr>
        <w:tc>
          <w:tcPr>
            <w:tcW w:w="1985" w:type="dxa"/>
          </w:tcPr>
          <w:p w14:paraId="489D0D28" w14:textId="074FE3E1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vAlign w:val="center"/>
          </w:tcPr>
          <w:p w14:paraId="4C0E882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48A2B1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3A3F2EA" w14:textId="23656432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3AAC183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8CEBBDF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1E0A287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06BF178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BF655A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440F009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shd w:val="clear" w:color="auto" w:fill="auto"/>
            <w:vAlign w:val="center"/>
          </w:tcPr>
          <w:p w14:paraId="4656540C" w14:textId="4CF2C0A5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8E3210E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shd w:val="clear" w:color="auto" w:fill="auto"/>
            <w:vAlign w:val="center"/>
          </w:tcPr>
          <w:p w14:paraId="3C7807FA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6B462293" w14:textId="77777777" w:rsidTr="00745191">
        <w:trPr>
          <w:trHeight w:val="794"/>
          <w:jc w:val="center"/>
        </w:trPr>
        <w:tc>
          <w:tcPr>
            <w:tcW w:w="1985" w:type="dxa"/>
          </w:tcPr>
          <w:p w14:paraId="36FDA451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vAlign w:val="center"/>
          </w:tcPr>
          <w:p w14:paraId="3B9597A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74E70461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D9FF7F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CF8D350" w14:textId="6A39798A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0CF855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443A6BC9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045E56C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47F2D2F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DF552D1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shd w:val="clear" w:color="auto" w:fill="auto"/>
            <w:vAlign w:val="center"/>
          </w:tcPr>
          <w:p w14:paraId="47770799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2156C11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shd w:val="clear" w:color="auto" w:fill="auto"/>
            <w:vAlign w:val="center"/>
          </w:tcPr>
          <w:p w14:paraId="7C62899C" w14:textId="73251EA4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662D9044" w14:textId="77777777" w:rsidTr="00745191">
        <w:trPr>
          <w:trHeight w:val="794"/>
          <w:jc w:val="center"/>
        </w:trPr>
        <w:tc>
          <w:tcPr>
            <w:tcW w:w="1985" w:type="dxa"/>
          </w:tcPr>
          <w:p w14:paraId="7CA959CF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vAlign w:val="center"/>
          </w:tcPr>
          <w:p w14:paraId="07E7568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50EE79E4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67C6F04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55FD96F5" w14:textId="3D481C3B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7C951EC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7FCB8A9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E90C741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338E0F4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481AD066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47B9B823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ADA03D0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58D10805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</w:tbl>
    <w:p w14:paraId="7D04627B" w14:textId="64F47689" w:rsidR="0032110D" w:rsidRDefault="0032110D" w:rsidP="00D00EEF">
      <w:pPr>
        <w:wordWrap w:val="0"/>
        <w:rPr>
          <w:rFonts w:hAnsi="ＭＳ 明朝"/>
          <w:szCs w:val="21"/>
        </w:rPr>
      </w:pPr>
    </w:p>
    <w:p w14:paraId="25B544CF" w14:textId="77777777" w:rsidR="00745191" w:rsidRPr="0070760B" w:rsidRDefault="00745191" w:rsidP="0032110D">
      <w:pPr>
        <w:wordWrap w:val="0"/>
        <w:ind w:left="103" w:hangingChars="47" w:hanging="103"/>
        <w:rPr>
          <w:rFonts w:hAnsi="ＭＳ 明朝"/>
          <w:szCs w:val="21"/>
        </w:rPr>
      </w:pPr>
    </w:p>
    <w:p w14:paraId="35A38A3C" w14:textId="2B344287" w:rsidR="00444C8E" w:rsidRPr="0032110D" w:rsidRDefault="00444C8E" w:rsidP="0032110D">
      <w:pPr>
        <w:rPr>
          <w:rFonts w:hAnsi="ＭＳ 明朝"/>
          <w:szCs w:val="21"/>
        </w:rPr>
      </w:pPr>
    </w:p>
    <w:p w14:paraId="723A5953" w14:textId="35C60605" w:rsidR="0032110D" w:rsidRPr="00131EBB" w:rsidRDefault="00444C8E" w:rsidP="0032110D">
      <w:pPr>
        <w:wordWrap w:val="0"/>
        <w:ind w:left="104" w:hangingChars="47" w:hanging="104"/>
        <w:rPr>
          <w:rFonts w:hAnsi="ＭＳ 明朝"/>
          <w:b/>
          <w:bCs/>
          <w:szCs w:val="21"/>
        </w:rPr>
      </w:pPr>
      <w:r w:rsidRPr="00131EBB">
        <w:rPr>
          <w:rFonts w:hAnsi="ＭＳ 明朝" w:hint="eastAsia"/>
          <w:b/>
          <w:bCs/>
          <w:szCs w:val="21"/>
        </w:rPr>
        <w:t>（</w:t>
      </w:r>
      <w:r>
        <w:rPr>
          <w:rFonts w:hAnsi="ＭＳ 明朝" w:hint="eastAsia"/>
          <w:b/>
          <w:bCs/>
          <w:szCs w:val="21"/>
        </w:rPr>
        <w:t>２</w:t>
      </w:r>
      <w:r w:rsidRPr="00131EBB">
        <w:rPr>
          <w:rFonts w:hAnsi="ＭＳ 明朝" w:hint="eastAsia"/>
          <w:b/>
          <w:bCs/>
          <w:szCs w:val="21"/>
        </w:rPr>
        <w:t>）</w:t>
      </w:r>
      <w:r w:rsidR="0032110D">
        <w:rPr>
          <w:rFonts w:hAnsi="ＭＳ 明朝" w:hint="eastAsia"/>
          <w:b/>
          <w:bCs/>
          <w:szCs w:val="21"/>
        </w:rPr>
        <w:t>入力例</w:t>
      </w:r>
    </w:p>
    <w:tbl>
      <w:tblPr>
        <w:tblW w:w="906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7"/>
        <w:gridCol w:w="602"/>
        <w:gridCol w:w="602"/>
        <w:gridCol w:w="602"/>
        <w:gridCol w:w="602"/>
        <w:gridCol w:w="602"/>
        <w:gridCol w:w="603"/>
        <w:gridCol w:w="602"/>
        <w:gridCol w:w="602"/>
        <w:gridCol w:w="602"/>
        <w:gridCol w:w="602"/>
        <w:gridCol w:w="602"/>
        <w:gridCol w:w="603"/>
      </w:tblGrid>
      <w:tr w:rsidR="0032110D" w:rsidRPr="007D25E8" w14:paraId="0C0F634C" w14:textId="77777777" w:rsidTr="005779D3">
        <w:trPr>
          <w:trHeight w:val="400"/>
          <w:jc w:val="center"/>
        </w:trPr>
        <w:tc>
          <w:tcPr>
            <w:tcW w:w="1837" w:type="dxa"/>
            <w:vMerge w:val="restart"/>
            <w:vAlign w:val="center"/>
          </w:tcPr>
          <w:p w14:paraId="4381BC4A" w14:textId="77777777" w:rsidR="0032110D" w:rsidRPr="007D25E8" w:rsidRDefault="0032110D" w:rsidP="005779D3">
            <w:pPr>
              <w:jc w:val="center"/>
              <w:rPr>
                <w:rFonts w:hAnsi="ＭＳ 明朝"/>
                <w:szCs w:val="21"/>
              </w:rPr>
            </w:pPr>
            <w:r w:rsidRPr="007D25E8">
              <w:rPr>
                <w:rFonts w:hAnsi="ＭＳ 明朝" w:hint="eastAsia"/>
                <w:szCs w:val="21"/>
              </w:rPr>
              <w:t>実施項目</w:t>
            </w:r>
          </w:p>
        </w:tc>
        <w:tc>
          <w:tcPr>
            <w:tcW w:w="7226" w:type="dxa"/>
            <w:gridSpan w:val="12"/>
            <w:vAlign w:val="center"/>
          </w:tcPr>
          <w:p w14:paraId="63213587" w14:textId="77777777" w:rsidR="0032110D" w:rsidRPr="007D25E8" w:rsidRDefault="0032110D" w:rsidP="005779D3">
            <w:pPr>
              <w:wordWrap w:val="0"/>
              <w:jc w:val="center"/>
              <w:rPr>
                <w:rFonts w:hAnsi="ＭＳ 明朝"/>
                <w:szCs w:val="21"/>
              </w:rPr>
            </w:pPr>
            <w:r w:rsidRPr="007D25E8">
              <w:rPr>
                <w:rFonts w:hAnsi="ＭＳ 明朝" w:hint="eastAsia"/>
                <w:szCs w:val="21"/>
              </w:rPr>
              <w:t xml:space="preserve">令和　</w:t>
            </w:r>
            <w:r>
              <w:rPr>
                <w:rFonts w:hAnsi="ＭＳ 明朝" w:hint="eastAsia"/>
                <w:szCs w:val="21"/>
              </w:rPr>
              <w:t>７</w:t>
            </w:r>
            <w:r w:rsidRPr="007D25E8">
              <w:rPr>
                <w:rFonts w:hAnsi="ＭＳ 明朝" w:hint="eastAsia"/>
                <w:szCs w:val="21"/>
              </w:rPr>
              <w:t xml:space="preserve">年度（令和　</w:t>
            </w:r>
            <w:r>
              <w:rPr>
                <w:rFonts w:hAnsi="ＭＳ 明朝" w:hint="eastAsia"/>
                <w:szCs w:val="21"/>
              </w:rPr>
              <w:t>７</w:t>
            </w:r>
            <w:r w:rsidRPr="007D25E8">
              <w:rPr>
                <w:rFonts w:hAnsi="ＭＳ 明朝" w:hint="eastAsia"/>
                <w:szCs w:val="21"/>
              </w:rPr>
              <w:t xml:space="preserve">年～令和　</w:t>
            </w:r>
            <w:r>
              <w:rPr>
                <w:rFonts w:hAnsi="ＭＳ 明朝" w:hint="eastAsia"/>
                <w:szCs w:val="21"/>
              </w:rPr>
              <w:t>８</w:t>
            </w:r>
            <w:r w:rsidRPr="007D25E8">
              <w:rPr>
                <w:rFonts w:hAnsi="ＭＳ 明朝" w:hint="eastAsia"/>
                <w:szCs w:val="21"/>
              </w:rPr>
              <w:t>年）</w:t>
            </w:r>
          </w:p>
        </w:tc>
      </w:tr>
      <w:tr w:rsidR="0032110D" w:rsidRPr="007D25E8" w14:paraId="272EE213" w14:textId="77777777" w:rsidTr="005779D3">
        <w:trPr>
          <w:trHeight w:val="400"/>
          <w:jc w:val="center"/>
        </w:trPr>
        <w:tc>
          <w:tcPr>
            <w:tcW w:w="1837" w:type="dxa"/>
            <w:vMerge/>
          </w:tcPr>
          <w:p w14:paraId="456119A0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</w:tcPr>
          <w:p w14:paraId="3920DFC0" w14:textId="71B9E5B9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４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3D348D4F" w14:textId="2CFCF22B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５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241DF142" w14:textId="2D3CD2D1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６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2BBD377C" w14:textId="1CB6EED4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７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150666F7" w14:textId="53471F66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８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3" w:type="dxa"/>
          </w:tcPr>
          <w:p w14:paraId="31A8E02E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９月</w:t>
            </w:r>
          </w:p>
        </w:tc>
        <w:tc>
          <w:tcPr>
            <w:tcW w:w="602" w:type="dxa"/>
          </w:tcPr>
          <w:p w14:paraId="36AD255F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1</w:t>
            </w:r>
            <w:r w:rsidRPr="007D25E8">
              <w:rPr>
                <w:rFonts w:hAnsi="ＭＳ 明朝"/>
                <w:sz w:val="16"/>
                <w:szCs w:val="16"/>
              </w:rPr>
              <w:t>0</w:t>
            </w:r>
            <w:r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2B7F6D21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1</w:t>
            </w:r>
            <w:r w:rsidRPr="007D25E8">
              <w:rPr>
                <w:rFonts w:hAnsi="ＭＳ 明朝"/>
                <w:sz w:val="16"/>
                <w:szCs w:val="16"/>
              </w:rPr>
              <w:t>1</w:t>
            </w:r>
            <w:r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528A46A1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1</w:t>
            </w:r>
            <w:r w:rsidRPr="007D25E8">
              <w:rPr>
                <w:rFonts w:hAnsi="ＭＳ 明朝"/>
                <w:sz w:val="16"/>
                <w:szCs w:val="16"/>
              </w:rPr>
              <w:t>2</w:t>
            </w:r>
            <w:r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</w:tcPr>
          <w:p w14:paraId="1DC47ECF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１月</w:t>
            </w:r>
          </w:p>
        </w:tc>
        <w:tc>
          <w:tcPr>
            <w:tcW w:w="602" w:type="dxa"/>
          </w:tcPr>
          <w:p w14:paraId="16418964" w14:textId="77777777" w:rsidR="0032110D" w:rsidRPr="007D25E8" w:rsidRDefault="0032110D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 w:rsidRPr="007D25E8">
              <w:rPr>
                <w:rFonts w:hAnsi="ＭＳ 明朝" w:hint="eastAsia"/>
                <w:sz w:val="16"/>
                <w:szCs w:val="16"/>
              </w:rPr>
              <w:t>２月</w:t>
            </w:r>
          </w:p>
        </w:tc>
        <w:tc>
          <w:tcPr>
            <w:tcW w:w="603" w:type="dxa"/>
          </w:tcPr>
          <w:p w14:paraId="6B409206" w14:textId="19859BAC" w:rsidR="0032110D" w:rsidRPr="007D25E8" w:rsidRDefault="00745191" w:rsidP="005779D3">
            <w:pPr>
              <w:wordWrap w:val="0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３</w:t>
            </w:r>
            <w:r w:rsidR="0032110D" w:rsidRPr="007D25E8">
              <w:rPr>
                <w:rFonts w:hAnsi="ＭＳ 明朝" w:hint="eastAsia"/>
                <w:sz w:val="16"/>
                <w:szCs w:val="16"/>
              </w:rPr>
              <w:t>月</w:t>
            </w:r>
          </w:p>
        </w:tc>
      </w:tr>
      <w:tr w:rsidR="00F41177" w:rsidRPr="007D25E8" w14:paraId="521BF6CD" w14:textId="77777777" w:rsidTr="00992698">
        <w:trPr>
          <w:trHeight w:val="794"/>
          <w:jc w:val="center"/>
        </w:trPr>
        <w:tc>
          <w:tcPr>
            <w:tcW w:w="1837" w:type="dxa"/>
          </w:tcPr>
          <w:p w14:paraId="4CA3A9F9" w14:textId="75F17BBD" w:rsidR="00F41177" w:rsidRPr="007D25E8" w:rsidRDefault="00F41177" w:rsidP="005779D3">
            <w:pPr>
              <w:jc w:val="lef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申請・入札・契約</w:t>
            </w:r>
          </w:p>
        </w:tc>
        <w:tc>
          <w:tcPr>
            <w:tcW w:w="602" w:type="dxa"/>
            <w:shd w:val="clear" w:color="auto" w:fill="auto"/>
            <w:vAlign w:val="center"/>
          </w:tcPr>
          <w:p w14:paraId="3DBCA2B4" w14:textId="77777777" w:rsidR="00F41177" w:rsidRPr="0032110D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1806" w:type="dxa"/>
            <w:gridSpan w:val="3"/>
            <w:shd w:val="clear" w:color="auto" w:fill="BFBFBF" w:themeFill="background1" w:themeFillShade="BF"/>
            <w:vAlign w:val="center"/>
          </w:tcPr>
          <w:p w14:paraId="7B9D4D39" w14:textId="50A55EA3" w:rsidR="00F41177" w:rsidRPr="007D25E8" w:rsidRDefault="00F41177" w:rsidP="00F41177">
            <w:pPr>
              <w:jc w:val="center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48932581" wp14:editId="64D25679">
                      <wp:simplePos x="0" y="0"/>
                      <wp:positionH relativeFrom="column">
                        <wp:posOffset>164465</wp:posOffset>
                      </wp:positionH>
                      <wp:positionV relativeFrom="paragraph">
                        <wp:posOffset>-50800</wp:posOffset>
                      </wp:positionV>
                      <wp:extent cx="714375" cy="0"/>
                      <wp:effectExtent l="38100" t="76200" r="9525" b="95250"/>
                      <wp:wrapNone/>
                      <wp:docPr id="1212330949" name="直線矢印コネクタ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143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8C12F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11" o:spid="_x0000_s1026" type="#_x0000_t32" style="position:absolute;margin-left:12.95pt;margin-top:-4pt;width:56.25pt;height:0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" strokecolor="black [3213]" strokeweight=".5pt">
                      <v:stroke startarrow="block" endarrow="block" joinstyle="miter"/>
                    </v:shape>
                  </w:pict>
                </mc:Fallback>
              </mc:AlternateContent>
            </w:r>
            <w:r>
              <w:rPr>
                <w:rFonts w:hAnsi="ＭＳ 明朝" w:hint="eastAsia"/>
                <w:sz w:val="16"/>
                <w:szCs w:val="16"/>
              </w:rPr>
              <w:t>５</w:t>
            </w:r>
            <w:r w:rsidRPr="00FC0233">
              <w:rPr>
                <w:rFonts w:hAnsi="ＭＳ 明朝" w:hint="eastAsia"/>
                <w:sz w:val="16"/>
                <w:szCs w:val="16"/>
              </w:rPr>
              <w:t>月～</w:t>
            </w:r>
            <w:r>
              <w:rPr>
                <w:rFonts w:hAnsi="ＭＳ 明朝" w:hint="eastAsia"/>
                <w:sz w:val="16"/>
                <w:szCs w:val="16"/>
              </w:rPr>
              <w:t>７</w:t>
            </w:r>
            <w:r w:rsidRPr="00FC0233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  <w:vAlign w:val="center"/>
          </w:tcPr>
          <w:p w14:paraId="5CA88C99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4926C464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F48FF00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E6B9890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0C8A600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0C95381A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395F8B6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3B7351F5" w14:textId="77777777" w:rsidR="00F41177" w:rsidRPr="007D25E8" w:rsidRDefault="00F41177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9A6AA5" w:rsidRPr="007D25E8" w14:paraId="373F8F5C" w14:textId="77777777" w:rsidTr="009A6AA5">
        <w:trPr>
          <w:trHeight w:val="794"/>
          <w:jc w:val="center"/>
        </w:trPr>
        <w:tc>
          <w:tcPr>
            <w:tcW w:w="1837" w:type="dxa"/>
          </w:tcPr>
          <w:p w14:paraId="15D7E54D" w14:textId="77777777" w:rsidR="009A6AA5" w:rsidRPr="007D25E8" w:rsidRDefault="009A6AA5" w:rsidP="005779D3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受講者募集</w:t>
            </w:r>
          </w:p>
        </w:tc>
        <w:tc>
          <w:tcPr>
            <w:tcW w:w="602" w:type="dxa"/>
            <w:vAlign w:val="center"/>
          </w:tcPr>
          <w:p w14:paraId="168471C0" w14:textId="77777777" w:rsidR="009A6AA5" w:rsidRPr="0032110D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720C7DC2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E2E3651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1204" w:type="dxa"/>
            <w:gridSpan w:val="2"/>
            <w:shd w:val="clear" w:color="auto" w:fill="BFBFBF" w:themeFill="background1" w:themeFillShade="BF"/>
            <w:vAlign w:val="center"/>
          </w:tcPr>
          <w:p w14:paraId="3E6AA3B1" w14:textId="35819F1A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７月～8月</w:t>
            </w:r>
            <w:r>
              <w:rPr>
                <w:rFonts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774BB9A0" wp14:editId="5F2525D5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-36830</wp:posOffset>
                      </wp:positionV>
                      <wp:extent cx="714375" cy="0"/>
                      <wp:effectExtent l="38100" t="76200" r="9525" b="95250"/>
                      <wp:wrapNone/>
                      <wp:docPr id="213628016" name="直線矢印コネクタ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143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2EB097" id="直線矢印コネクタ 11" o:spid="_x0000_s1026" type="#_x0000_t32" style="position:absolute;margin-left:-4.85pt;margin-top:-2.9pt;width:56.25pt;height:0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" strokecolor="black [3213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603" w:type="dxa"/>
            <w:vAlign w:val="center"/>
          </w:tcPr>
          <w:p w14:paraId="1C16933F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91B987A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2B549D4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FDE04C3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3696FE7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EF6BA33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7A5202BA" w14:textId="77777777" w:rsidR="009A6AA5" w:rsidRPr="007D25E8" w:rsidRDefault="009A6AA5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7923F445" w14:textId="77777777" w:rsidTr="00745191">
        <w:trPr>
          <w:trHeight w:val="794"/>
          <w:jc w:val="center"/>
        </w:trPr>
        <w:tc>
          <w:tcPr>
            <w:tcW w:w="1837" w:type="dxa"/>
          </w:tcPr>
          <w:p w14:paraId="1C6B8495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セミナー、ワークショップ実施</w:t>
            </w:r>
          </w:p>
        </w:tc>
        <w:tc>
          <w:tcPr>
            <w:tcW w:w="602" w:type="dxa"/>
            <w:vAlign w:val="center"/>
          </w:tcPr>
          <w:p w14:paraId="63C9F888" w14:textId="77777777" w:rsidR="0032110D" w:rsidRP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650604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48A930E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4215" w:type="dxa"/>
            <w:gridSpan w:val="7"/>
            <w:shd w:val="clear" w:color="auto" w:fill="BFBFBF" w:themeFill="background1" w:themeFillShade="BF"/>
            <w:vAlign w:val="center"/>
          </w:tcPr>
          <w:p w14:paraId="33386551" w14:textId="77777777" w:rsid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0DC47A3B" wp14:editId="4591E8D3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89535</wp:posOffset>
                      </wp:positionV>
                      <wp:extent cx="2590800" cy="9525"/>
                      <wp:effectExtent l="38100" t="76200" r="95250" b="85725"/>
                      <wp:wrapNone/>
                      <wp:docPr id="1866996037" name="直線矢印コネクタ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90800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E4924A" id="直線矢印コネクタ 12" o:spid="_x0000_s1026" type="#_x0000_t32" style="position:absolute;margin-left:.45pt;margin-top:7.05pt;width:204pt;height: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" strokecolor="black [3213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  <w:p w14:paraId="1593971D" w14:textId="77777777" w:rsidR="0032110D" w:rsidRPr="007D25E8" w:rsidRDefault="0032110D" w:rsidP="005779D3">
            <w:pPr>
              <w:wordWrap w:val="0"/>
              <w:ind w:firstLineChars="900" w:firstLine="144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７</w:t>
            </w:r>
            <w:r w:rsidRPr="00FC0233">
              <w:rPr>
                <w:rFonts w:hAnsi="ＭＳ 明朝" w:hint="eastAsia"/>
                <w:sz w:val="16"/>
                <w:szCs w:val="16"/>
              </w:rPr>
              <w:t>月～</w:t>
            </w:r>
            <w:r>
              <w:rPr>
                <w:rFonts w:hAnsi="ＭＳ 明朝" w:hint="eastAsia"/>
                <w:sz w:val="16"/>
                <w:szCs w:val="16"/>
              </w:rPr>
              <w:t>１</w:t>
            </w:r>
            <w:r w:rsidRPr="00FC0233">
              <w:rPr>
                <w:rFonts w:hAnsi="ＭＳ 明朝" w:hint="eastAsia"/>
                <w:sz w:val="16"/>
                <w:szCs w:val="16"/>
              </w:rPr>
              <w:t>月</w:t>
            </w:r>
          </w:p>
        </w:tc>
        <w:tc>
          <w:tcPr>
            <w:tcW w:w="602" w:type="dxa"/>
            <w:vAlign w:val="center"/>
          </w:tcPr>
          <w:p w14:paraId="5A190056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0C2EC40E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15C5CDBB" w14:textId="77777777" w:rsidTr="00745191">
        <w:trPr>
          <w:trHeight w:val="794"/>
          <w:jc w:val="center"/>
        </w:trPr>
        <w:tc>
          <w:tcPr>
            <w:tcW w:w="1837" w:type="dxa"/>
          </w:tcPr>
          <w:p w14:paraId="735EFB31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実績報告とりまとめ</w:t>
            </w:r>
          </w:p>
        </w:tc>
        <w:tc>
          <w:tcPr>
            <w:tcW w:w="602" w:type="dxa"/>
            <w:vAlign w:val="center"/>
          </w:tcPr>
          <w:p w14:paraId="1DD77805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E241CF9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7A786F65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7956681B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02E4BBB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1C02F2BE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827158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4E71B6DB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7B80CF1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  <w:vAlign w:val="center"/>
          </w:tcPr>
          <w:p w14:paraId="179595E7" w14:textId="77777777" w:rsid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099DB3C2" wp14:editId="0205C96F">
                      <wp:simplePos x="0" y="0"/>
                      <wp:positionH relativeFrom="column">
                        <wp:posOffset>-80010</wp:posOffset>
                      </wp:positionH>
                      <wp:positionV relativeFrom="paragraph">
                        <wp:posOffset>80010</wp:posOffset>
                      </wp:positionV>
                      <wp:extent cx="342900" cy="0"/>
                      <wp:effectExtent l="38100" t="76200" r="19050" b="95250"/>
                      <wp:wrapNone/>
                      <wp:docPr id="1604022961" name="直線矢印コネクタ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29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DDFCAF" id="直線矢印コネクタ 14" o:spid="_x0000_s1026" type="#_x0000_t32" style="position:absolute;margin-left:-6.3pt;margin-top:6.3pt;width:27pt;height:0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" strokecolor="black [3213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  <w:p w14:paraId="60A46BCC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１月</w:t>
            </w:r>
          </w:p>
        </w:tc>
        <w:tc>
          <w:tcPr>
            <w:tcW w:w="602" w:type="dxa"/>
            <w:vAlign w:val="center"/>
          </w:tcPr>
          <w:p w14:paraId="1EC869BF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098D88C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  <w:tr w:rsidR="0032110D" w:rsidRPr="007D25E8" w14:paraId="2522A6C5" w14:textId="77777777" w:rsidTr="00745191">
        <w:trPr>
          <w:trHeight w:val="794"/>
          <w:jc w:val="center"/>
        </w:trPr>
        <w:tc>
          <w:tcPr>
            <w:tcW w:w="1837" w:type="dxa"/>
          </w:tcPr>
          <w:p w14:paraId="1C1B08BF" w14:textId="74696392" w:rsidR="0032110D" w:rsidRPr="007D25E8" w:rsidRDefault="0032110D" w:rsidP="005779D3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実績報告</w:t>
            </w:r>
          </w:p>
        </w:tc>
        <w:tc>
          <w:tcPr>
            <w:tcW w:w="602" w:type="dxa"/>
            <w:vAlign w:val="center"/>
          </w:tcPr>
          <w:p w14:paraId="542B3684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8D74976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1629EFB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1DEDE2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DFD7CB9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40A69707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51FCCEDE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A9906FE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0BAE3124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49FF703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1205" w:type="dxa"/>
            <w:gridSpan w:val="2"/>
            <w:shd w:val="clear" w:color="auto" w:fill="BFBFBF" w:themeFill="background1" w:themeFillShade="BF"/>
            <w:vAlign w:val="center"/>
          </w:tcPr>
          <w:p w14:paraId="77D40C1F" w14:textId="77777777" w:rsidR="0032110D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330D6464" wp14:editId="23D12B98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50165</wp:posOffset>
                      </wp:positionV>
                      <wp:extent cx="714375" cy="0"/>
                      <wp:effectExtent l="38100" t="76200" r="0" b="95250"/>
                      <wp:wrapNone/>
                      <wp:docPr id="442168409" name="直線矢印コネクタ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71437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A1A8D8" id="直線矢印コネクタ 15" o:spid="_x0000_s1026" type="#_x0000_t32" style="position:absolute;margin-left:-1.25pt;margin-top:3.95pt;width:56.25pt;height:0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</w:p>
          <w:p w14:paraId="1CE1FFE5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>２月～</w:t>
            </w:r>
          </w:p>
        </w:tc>
      </w:tr>
      <w:tr w:rsidR="0032110D" w:rsidRPr="007D25E8" w14:paraId="3E309BF9" w14:textId="77777777" w:rsidTr="00745191">
        <w:trPr>
          <w:trHeight w:val="794"/>
          <w:jc w:val="center"/>
        </w:trPr>
        <w:tc>
          <w:tcPr>
            <w:tcW w:w="1837" w:type="dxa"/>
          </w:tcPr>
          <w:p w14:paraId="3D649E58" w14:textId="77777777" w:rsidR="0032110D" w:rsidRPr="007D25E8" w:rsidRDefault="0032110D" w:rsidP="005779D3">
            <w:pPr>
              <w:rPr>
                <w:rFonts w:hAnsi="ＭＳ 明朝"/>
                <w:szCs w:val="21"/>
              </w:rPr>
            </w:pPr>
          </w:p>
        </w:tc>
        <w:tc>
          <w:tcPr>
            <w:tcW w:w="602" w:type="dxa"/>
            <w:vAlign w:val="center"/>
          </w:tcPr>
          <w:p w14:paraId="581B7A7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3135578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666AE5E0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2E019F70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0F4E561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4B49985B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6166B964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3CE32578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tcBorders>
              <w:bottom w:val="single" w:sz="4" w:space="0" w:color="000000"/>
            </w:tcBorders>
            <w:vAlign w:val="center"/>
          </w:tcPr>
          <w:p w14:paraId="712134E6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1F74043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2" w:type="dxa"/>
            <w:vAlign w:val="center"/>
          </w:tcPr>
          <w:p w14:paraId="2569029D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03" w:type="dxa"/>
            <w:vAlign w:val="center"/>
          </w:tcPr>
          <w:p w14:paraId="48960452" w14:textId="77777777" w:rsidR="0032110D" w:rsidRPr="007D25E8" w:rsidRDefault="0032110D" w:rsidP="005779D3">
            <w:pPr>
              <w:wordWrap w:val="0"/>
              <w:rPr>
                <w:rFonts w:hAnsi="ＭＳ 明朝"/>
                <w:sz w:val="16"/>
                <w:szCs w:val="16"/>
              </w:rPr>
            </w:pPr>
          </w:p>
        </w:tc>
      </w:tr>
    </w:tbl>
    <w:p w14:paraId="69DC85A8" w14:textId="7162AE7E" w:rsidR="0032110D" w:rsidRPr="0070760B" w:rsidRDefault="0032110D" w:rsidP="00D00EEF">
      <w:pPr>
        <w:wordWrap w:val="0"/>
        <w:rPr>
          <w:rFonts w:hAnsi="ＭＳ 明朝"/>
          <w:szCs w:val="21"/>
        </w:rPr>
      </w:pPr>
    </w:p>
    <w:p w14:paraId="189E7DC1" w14:textId="4C0074F1" w:rsidR="00131EBB" w:rsidRPr="0032110D" w:rsidRDefault="00131EBB" w:rsidP="0032110D">
      <w:pPr>
        <w:wordWrap w:val="0"/>
        <w:ind w:left="103" w:hangingChars="47" w:hanging="103"/>
        <w:rPr>
          <w:rFonts w:hAnsi="ＭＳ 明朝"/>
          <w:szCs w:val="21"/>
        </w:rPr>
      </w:pPr>
    </w:p>
    <w:p w14:paraId="3D133D49" w14:textId="77777777" w:rsidR="006108AA" w:rsidRDefault="006108AA" w:rsidP="00A95FD2">
      <w:pPr>
        <w:wordWrap w:val="0"/>
        <w:ind w:left="103" w:hangingChars="47" w:hanging="103"/>
        <w:rPr>
          <w:rFonts w:hAnsi="ＭＳ 明朝"/>
          <w:szCs w:val="21"/>
        </w:rPr>
      </w:pPr>
    </w:p>
    <w:p w14:paraId="3668A2A6" w14:textId="77777777" w:rsidR="00131EBB" w:rsidRDefault="00131EBB" w:rsidP="00A95FD2">
      <w:pPr>
        <w:wordWrap w:val="0"/>
        <w:ind w:left="104" w:hangingChars="47" w:hanging="104"/>
        <w:rPr>
          <w:rFonts w:hAnsi="ＭＳ 明朝"/>
          <w:b/>
          <w:bCs/>
        </w:rPr>
      </w:pPr>
    </w:p>
    <w:sectPr w:rsidR="00131EBB" w:rsidSect="00B459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964" w:right="1418" w:bottom="851" w:left="1418" w:header="680" w:footer="680" w:gutter="0"/>
      <w:pgNumType w:fmt="decimalFullWidth" w:start="1"/>
      <w:cols w:space="425"/>
      <w:docGrid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C0A40E" w14:textId="77777777" w:rsidR="00F210E2" w:rsidRDefault="00F210E2">
      <w:r>
        <w:separator/>
      </w:r>
    </w:p>
  </w:endnote>
  <w:endnote w:type="continuationSeparator" w:id="0">
    <w:p w14:paraId="3873A37F" w14:textId="77777777" w:rsidR="00F210E2" w:rsidRDefault="00F21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51E32E" w14:textId="77777777" w:rsidR="00292ED6" w:rsidRDefault="00292ED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CA813" w14:textId="77777777" w:rsidR="00292ED6" w:rsidRDefault="00292ED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3BD72D" w14:textId="77777777" w:rsidR="00292ED6" w:rsidRDefault="00292ED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288C91" w14:textId="77777777" w:rsidR="00F210E2" w:rsidRDefault="00F210E2">
      <w:r>
        <w:separator/>
      </w:r>
    </w:p>
  </w:footnote>
  <w:footnote w:type="continuationSeparator" w:id="0">
    <w:p w14:paraId="582DA5E0" w14:textId="77777777" w:rsidR="00F210E2" w:rsidRDefault="00F210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01505" w14:textId="77777777" w:rsidR="00292ED6" w:rsidRDefault="00292ED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0042B2" w14:textId="652189D2" w:rsidR="007B61D5" w:rsidRPr="00745191" w:rsidRDefault="00292ED6" w:rsidP="00010E4E">
    <w:pPr>
      <w:pStyle w:val="a3"/>
      <w:jc w:val="right"/>
    </w:pPr>
    <w:r>
      <w:rPr>
        <w:rFonts w:hint="eastAsia"/>
      </w:rPr>
      <w:t>（</w:t>
    </w:r>
    <w:r w:rsidR="00745191">
      <w:rPr>
        <w:rFonts w:hint="eastAsia"/>
      </w:rPr>
      <w:t>別紙</w:t>
    </w:r>
    <w:r>
      <w:rPr>
        <w:rFonts w:hint="eastAsia"/>
      </w:rPr>
      <w:t>４）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7ABE6" w14:textId="77777777" w:rsidR="00292ED6" w:rsidRDefault="00292ED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9C6E55"/>
    <w:multiLevelType w:val="hybridMultilevel"/>
    <w:tmpl w:val="3D1A5CC8"/>
    <w:lvl w:ilvl="0" w:tplc="63A2B18E">
      <w:start w:val="1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6FF3ABA"/>
    <w:multiLevelType w:val="hybridMultilevel"/>
    <w:tmpl w:val="46189360"/>
    <w:lvl w:ilvl="0" w:tplc="C1BCCAD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34834853"/>
    <w:multiLevelType w:val="hybridMultilevel"/>
    <w:tmpl w:val="2B6E6C3A"/>
    <w:lvl w:ilvl="0" w:tplc="9738CF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39A06726"/>
    <w:multiLevelType w:val="hybridMultilevel"/>
    <w:tmpl w:val="183C0CE2"/>
    <w:lvl w:ilvl="0" w:tplc="120C9F3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423535F0"/>
    <w:multiLevelType w:val="hybridMultilevel"/>
    <w:tmpl w:val="9138AE96"/>
    <w:lvl w:ilvl="0" w:tplc="EC74ABB4">
      <w:start w:val="1"/>
      <w:numFmt w:val="decimalFullWidth"/>
      <w:lvlText w:val="%1．"/>
      <w:lvlJc w:val="left"/>
      <w:pPr>
        <w:ind w:left="480" w:hanging="48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52234CF3"/>
    <w:multiLevelType w:val="hybridMultilevel"/>
    <w:tmpl w:val="7DC097CC"/>
    <w:lvl w:ilvl="0" w:tplc="8668DF4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5BF05368"/>
    <w:multiLevelType w:val="hybridMultilevel"/>
    <w:tmpl w:val="9FB42430"/>
    <w:lvl w:ilvl="0" w:tplc="A3D6F34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5C2E156E"/>
    <w:multiLevelType w:val="hybridMultilevel"/>
    <w:tmpl w:val="46B27090"/>
    <w:lvl w:ilvl="0" w:tplc="EC6A5E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5C5038FD"/>
    <w:multiLevelType w:val="hybridMultilevel"/>
    <w:tmpl w:val="086EBD52"/>
    <w:lvl w:ilvl="0" w:tplc="E282543C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607F3C78"/>
    <w:multiLevelType w:val="hybridMultilevel"/>
    <w:tmpl w:val="0B505460"/>
    <w:lvl w:ilvl="0" w:tplc="44BC6A2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65A64FE7"/>
    <w:multiLevelType w:val="hybridMultilevel"/>
    <w:tmpl w:val="5F804C50"/>
    <w:lvl w:ilvl="0" w:tplc="FBE65F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7B45573C"/>
    <w:multiLevelType w:val="hybridMultilevel"/>
    <w:tmpl w:val="A0FA2A08"/>
    <w:lvl w:ilvl="0" w:tplc="757A3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2" w15:restartNumberingAfterBreak="0">
    <w:nsid w:val="7B734B4A"/>
    <w:multiLevelType w:val="hybridMultilevel"/>
    <w:tmpl w:val="28E66926"/>
    <w:lvl w:ilvl="0" w:tplc="D25CA31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3" w15:restartNumberingAfterBreak="0">
    <w:nsid w:val="7CA220E9"/>
    <w:multiLevelType w:val="hybridMultilevel"/>
    <w:tmpl w:val="B21C663C"/>
    <w:lvl w:ilvl="0" w:tplc="4D32D79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371200422">
    <w:abstractNumId w:val="0"/>
  </w:num>
  <w:num w:numId="2" w16cid:durableId="1630932620">
    <w:abstractNumId w:val="5"/>
  </w:num>
  <w:num w:numId="3" w16cid:durableId="323632681">
    <w:abstractNumId w:val="12"/>
  </w:num>
  <w:num w:numId="4" w16cid:durableId="1061101351">
    <w:abstractNumId w:val="1"/>
  </w:num>
  <w:num w:numId="5" w16cid:durableId="184562318">
    <w:abstractNumId w:val="9"/>
  </w:num>
  <w:num w:numId="6" w16cid:durableId="1660111660">
    <w:abstractNumId w:val="13"/>
  </w:num>
  <w:num w:numId="7" w16cid:durableId="107507298">
    <w:abstractNumId w:val="4"/>
  </w:num>
  <w:num w:numId="8" w16cid:durableId="438910426">
    <w:abstractNumId w:val="3"/>
  </w:num>
  <w:num w:numId="9" w16cid:durableId="1066611804">
    <w:abstractNumId w:val="7"/>
  </w:num>
  <w:num w:numId="10" w16cid:durableId="1740980850">
    <w:abstractNumId w:val="6"/>
  </w:num>
  <w:num w:numId="11" w16cid:durableId="1911772820">
    <w:abstractNumId w:val="11"/>
  </w:num>
  <w:num w:numId="12" w16cid:durableId="799540740">
    <w:abstractNumId w:val="8"/>
  </w:num>
  <w:num w:numId="13" w16cid:durableId="1078918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963151314">
    <w:abstractNumId w:val="10"/>
  </w:num>
  <w:num w:numId="15" w16cid:durableId="11551477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20"/>
  <w:drawingGridHorizontalSpacing w:val="44"/>
  <w:drawingGridVerticalSpacing w:val="48"/>
  <w:displayHorizontalDrawingGridEvery w:val="0"/>
  <w:displayVerticalDrawingGridEvery w:val="2"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3B87"/>
    <w:rsid w:val="00001D8B"/>
    <w:rsid w:val="0000271F"/>
    <w:rsid w:val="000065CD"/>
    <w:rsid w:val="000076D5"/>
    <w:rsid w:val="00010E4E"/>
    <w:rsid w:val="00013437"/>
    <w:rsid w:val="00013666"/>
    <w:rsid w:val="000155F2"/>
    <w:rsid w:val="000228C4"/>
    <w:rsid w:val="0002544D"/>
    <w:rsid w:val="00025A92"/>
    <w:rsid w:val="000260FE"/>
    <w:rsid w:val="00031925"/>
    <w:rsid w:val="00032473"/>
    <w:rsid w:val="000336C9"/>
    <w:rsid w:val="000358C2"/>
    <w:rsid w:val="0003596F"/>
    <w:rsid w:val="00035C1A"/>
    <w:rsid w:val="00040567"/>
    <w:rsid w:val="00041C63"/>
    <w:rsid w:val="00044744"/>
    <w:rsid w:val="00050FBF"/>
    <w:rsid w:val="000567F9"/>
    <w:rsid w:val="000602E4"/>
    <w:rsid w:val="000660B9"/>
    <w:rsid w:val="00067B8F"/>
    <w:rsid w:val="00081591"/>
    <w:rsid w:val="00081A55"/>
    <w:rsid w:val="00085B77"/>
    <w:rsid w:val="00090C37"/>
    <w:rsid w:val="0009420D"/>
    <w:rsid w:val="00095095"/>
    <w:rsid w:val="000B040B"/>
    <w:rsid w:val="000B0F40"/>
    <w:rsid w:val="000B3543"/>
    <w:rsid w:val="000B52ED"/>
    <w:rsid w:val="000B7B87"/>
    <w:rsid w:val="000C0301"/>
    <w:rsid w:val="000C4A02"/>
    <w:rsid w:val="000C5758"/>
    <w:rsid w:val="000C7B81"/>
    <w:rsid w:val="000D07A8"/>
    <w:rsid w:val="000E3466"/>
    <w:rsid w:val="000E6299"/>
    <w:rsid w:val="000F237D"/>
    <w:rsid w:val="000F5A9A"/>
    <w:rsid w:val="00100AE6"/>
    <w:rsid w:val="00103064"/>
    <w:rsid w:val="001076C8"/>
    <w:rsid w:val="00114A44"/>
    <w:rsid w:val="00114CC4"/>
    <w:rsid w:val="0012693A"/>
    <w:rsid w:val="001277FB"/>
    <w:rsid w:val="00127FC9"/>
    <w:rsid w:val="0013077C"/>
    <w:rsid w:val="00131EBB"/>
    <w:rsid w:val="001326DE"/>
    <w:rsid w:val="00132D6F"/>
    <w:rsid w:val="001367DA"/>
    <w:rsid w:val="00137018"/>
    <w:rsid w:val="00140129"/>
    <w:rsid w:val="00145EE0"/>
    <w:rsid w:val="00146560"/>
    <w:rsid w:val="001524C1"/>
    <w:rsid w:val="00155839"/>
    <w:rsid w:val="00156A38"/>
    <w:rsid w:val="001579D5"/>
    <w:rsid w:val="00162B7B"/>
    <w:rsid w:val="00167FCD"/>
    <w:rsid w:val="00172C47"/>
    <w:rsid w:val="0017495F"/>
    <w:rsid w:val="00175A93"/>
    <w:rsid w:val="00191095"/>
    <w:rsid w:val="00192C63"/>
    <w:rsid w:val="00194007"/>
    <w:rsid w:val="001A0843"/>
    <w:rsid w:val="001A7463"/>
    <w:rsid w:val="001A7FD4"/>
    <w:rsid w:val="001B75F5"/>
    <w:rsid w:val="001C597A"/>
    <w:rsid w:val="001C5D12"/>
    <w:rsid w:val="001C5EAF"/>
    <w:rsid w:val="001C700E"/>
    <w:rsid w:val="001E2188"/>
    <w:rsid w:val="001E294C"/>
    <w:rsid w:val="001E5223"/>
    <w:rsid w:val="001E68A9"/>
    <w:rsid w:val="001F4C42"/>
    <w:rsid w:val="00201A95"/>
    <w:rsid w:val="002052B3"/>
    <w:rsid w:val="0022083A"/>
    <w:rsid w:val="002315B0"/>
    <w:rsid w:val="00232F9D"/>
    <w:rsid w:val="00233C7E"/>
    <w:rsid w:val="0023600D"/>
    <w:rsid w:val="002373A7"/>
    <w:rsid w:val="00244399"/>
    <w:rsid w:val="002445FA"/>
    <w:rsid w:val="0024526A"/>
    <w:rsid w:val="002521C9"/>
    <w:rsid w:val="002535A2"/>
    <w:rsid w:val="00256E66"/>
    <w:rsid w:val="0026165D"/>
    <w:rsid w:val="002659B4"/>
    <w:rsid w:val="00280322"/>
    <w:rsid w:val="00282A93"/>
    <w:rsid w:val="00284CA6"/>
    <w:rsid w:val="00285C41"/>
    <w:rsid w:val="00286394"/>
    <w:rsid w:val="00286F6B"/>
    <w:rsid w:val="00292ED6"/>
    <w:rsid w:val="00297B7A"/>
    <w:rsid w:val="00297BC4"/>
    <w:rsid w:val="002A169E"/>
    <w:rsid w:val="002A2AFC"/>
    <w:rsid w:val="002A4CB1"/>
    <w:rsid w:val="002A706D"/>
    <w:rsid w:val="002B4F4F"/>
    <w:rsid w:val="002C081D"/>
    <w:rsid w:val="002C0ED0"/>
    <w:rsid w:val="002C6F57"/>
    <w:rsid w:val="002D1EC2"/>
    <w:rsid w:val="002D5C90"/>
    <w:rsid w:val="002D6999"/>
    <w:rsid w:val="002D747A"/>
    <w:rsid w:val="002E1CDE"/>
    <w:rsid w:val="002E1E24"/>
    <w:rsid w:val="002E68A6"/>
    <w:rsid w:val="002E7803"/>
    <w:rsid w:val="002F3C7C"/>
    <w:rsid w:val="003130BF"/>
    <w:rsid w:val="0032110D"/>
    <w:rsid w:val="003217C5"/>
    <w:rsid w:val="00322370"/>
    <w:rsid w:val="003255FE"/>
    <w:rsid w:val="003353AB"/>
    <w:rsid w:val="003373E4"/>
    <w:rsid w:val="00337567"/>
    <w:rsid w:val="00337FF5"/>
    <w:rsid w:val="00340235"/>
    <w:rsid w:val="00353737"/>
    <w:rsid w:val="0035461D"/>
    <w:rsid w:val="00356815"/>
    <w:rsid w:val="003618BF"/>
    <w:rsid w:val="003716B8"/>
    <w:rsid w:val="00371932"/>
    <w:rsid w:val="00375690"/>
    <w:rsid w:val="00376139"/>
    <w:rsid w:val="00382F01"/>
    <w:rsid w:val="00383365"/>
    <w:rsid w:val="003939B5"/>
    <w:rsid w:val="003A115D"/>
    <w:rsid w:val="003A3B3C"/>
    <w:rsid w:val="003A6C46"/>
    <w:rsid w:val="003B51C1"/>
    <w:rsid w:val="003B6815"/>
    <w:rsid w:val="003C262B"/>
    <w:rsid w:val="003C4334"/>
    <w:rsid w:val="003C7F84"/>
    <w:rsid w:val="003D1FF8"/>
    <w:rsid w:val="003D7882"/>
    <w:rsid w:val="003E40A4"/>
    <w:rsid w:val="003E4C30"/>
    <w:rsid w:val="003E5D7D"/>
    <w:rsid w:val="003E6477"/>
    <w:rsid w:val="00401611"/>
    <w:rsid w:val="00403508"/>
    <w:rsid w:val="00403940"/>
    <w:rsid w:val="0040432B"/>
    <w:rsid w:val="00423790"/>
    <w:rsid w:val="00427D7D"/>
    <w:rsid w:val="0043157A"/>
    <w:rsid w:val="0043174D"/>
    <w:rsid w:val="00433C2A"/>
    <w:rsid w:val="00435DAC"/>
    <w:rsid w:val="00441E2D"/>
    <w:rsid w:val="00444C8E"/>
    <w:rsid w:val="00446DAA"/>
    <w:rsid w:val="004517A4"/>
    <w:rsid w:val="00451E46"/>
    <w:rsid w:val="00453554"/>
    <w:rsid w:val="004546D5"/>
    <w:rsid w:val="00455DC3"/>
    <w:rsid w:val="00457743"/>
    <w:rsid w:val="00466986"/>
    <w:rsid w:val="00467E4C"/>
    <w:rsid w:val="004712E1"/>
    <w:rsid w:val="00471AEB"/>
    <w:rsid w:val="00474772"/>
    <w:rsid w:val="0047673D"/>
    <w:rsid w:val="0048015D"/>
    <w:rsid w:val="00480C52"/>
    <w:rsid w:val="004852F3"/>
    <w:rsid w:val="00492120"/>
    <w:rsid w:val="00494083"/>
    <w:rsid w:val="004943F6"/>
    <w:rsid w:val="004A009D"/>
    <w:rsid w:val="004A55E9"/>
    <w:rsid w:val="004A64C6"/>
    <w:rsid w:val="004A7BD8"/>
    <w:rsid w:val="004B0BB0"/>
    <w:rsid w:val="004B7CCF"/>
    <w:rsid w:val="004C2887"/>
    <w:rsid w:val="004C7039"/>
    <w:rsid w:val="004C7FB0"/>
    <w:rsid w:val="004D0C55"/>
    <w:rsid w:val="004E28D7"/>
    <w:rsid w:val="004E393F"/>
    <w:rsid w:val="004E4554"/>
    <w:rsid w:val="004E6ED3"/>
    <w:rsid w:val="004F195A"/>
    <w:rsid w:val="004F6FC7"/>
    <w:rsid w:val="004F7601"/>
    <w:rsid w:val="00500158"/>
    <w:rsid w:val="0050020E"/>
    <w:rsid w:val="00504395"/>
    <w:rsid w:val="00506658"/>
    <w:rsid w:val="00510800"/>
    <w:rsid w:val="0051237A"/>
    <w:rsid w:val="00515DC7"/>
    <w:rsid w:val="00521CCB"/>
    <w:rsid w:val="00526D0D"/>
    <w:rsid w:val="005279B4"/>
    <w:rsid w:val="005343FE"/>
    <w:rsid w:val="00540B1F"/>
    <w:rsid w:val="00543EF6"/>
    <w:rsid w:val="00550A26"/>
    <w:rsid w:val="00551055"/>
    <w:rsid w:val="005559F2"/>
    <w:rsid w:val="00565A7E"/>
    <w:rsid w:val="00566ADE"/>
    <w:rsid w:val="00566F2B"/>
    <w:rsid w:val="005724E4"/>
    <w:rsid w:val="00573C75"/>
    <w:rsid w:val="005753FC"/>
    <w:rsid w:val="00577ED8"/>
    <w:rsid w:val="005849D2"/>
    <w:rsid w:val="00586986"/>
    <w:rsid w:val="00586D5F"/>
    <w:rsid w:val="00594902"/>
    <w:rsid w:val="00594D9D"/>
    <w:rsid w:val="00597327"/>
    <w:rsid w:val="005A2461"/>
    <w:rsid w:val="005A5FD1"/>
    <w:rsid w:val="005A61FD"/>
    <w:rsid w:val="005A7938"/>
    <w:rsid w:val="005B0D89"/>
    <w:rsid w:val="005B0FDE"/>
    <w:rsid w:val="005B1B29"/>
    <w:rsid w:val="005C64D2"/>
    <w:rsid w:val="005D3AFE"/>
    <w:rsid w:val="005D5AF7"/>
    <w:rsid w:val="005D64CA"/>
    <w:rsid w:val="005E0567"/>
    <w:rsid w:val="005E05D5"/>
    <w:rsid w:val="005E1F35"/>
    <w:rsid w:val="005E7C72"/>
    <w:rsid w:val="005F23D1"/>
    <w:rsid w:val="005F3088"/>
    <w:rsid w:val="005F3B86"/>
    <w:rsid w:val="005F5D1F"/>
    <w:rsid w:val="00601044"/>
    <w:rsid w:val="0060323F"/>
    <w:rsid w:val="00605C4C"/>
    <w:rsid w:val="006108AA"/>
    <w:rsid w:val="006134BD"/>
    <w:rsid w:val="00614925"/>
    <w:rsid w:val="006247DA"/>
    <w:rsid w:val="00626138"/>
    <w:rsid w:val="00626D31"/>
    <w:rsid w:val="006308BB"/>
    <w:rsid w:val="00642451"/>
    <w:rsid w:val="006424CF"/>
    <w:rsid w:val="00646171"/>
    <w:rsid w:val="00652212"/>
    <w:rsid w:val="00653009"/>
    <w:rsid w:val="00655A88"/>
    <w:rsid w:val="00655BD9"/>
    <w:rsid w:val="00660FD5"/>
    <w:rsid w:val="006921CF"/>
    <w:rsid w:val="00694E1C"/>
    <w:rsid w:val="00695302"/>
    <w:rsid w:val="00697866"/>
    <w:rsid w:val="00697957"/>
    <w:rsid w:val="006A46DE"/>
    <w:rsid w:val="006A7B3D"/>
    <w:rsid w:val="006B18AA"/>
    <w:rsid w:val="006B5E99"/>
    <w:rsid w:val="006B6EBC"/>
    <w:rsid w:val="006C13AF"/>
    <w:rsid w:val="006E7DF0"/>
    <w:rsid w:val="006F3AAF"/>
    <w:rsid w:val="006F6F07"/>
    <w:rsid w:val="006F7A29"/>
    <w:rsid w:val="006F7C20"/>
    <w:rsid w:val="007000F9"/>
    <w:rsid w:val="0070167E"/>
    <w:rsid w:val="0070480F"/>
    <w:rsid w:val="00704DC5"/>
    <w:rsid w:val="0070563A"/>
    <w:rsid w:val="007058BE"/>
    <w:rsid w:val="00714627"/>
    <w:rsid w:val="007173CF"/>
    <w:rsid w:val="0071764D"/>
    <w:rsid w:val="00722D9E"/>
    <w:rsid w:val="00723233"/>
    <w:rsid w:val="00726ABF"/>
    <w:rsid w:val="00731DE3"/>
    <w:rsid w:val="007339AD"/>
    <w:rsid w:val="007405DC"/>
    <w:rsid w:val="00742CDF"/>
    <w:rsid w:val="00742CFA"/>
    <w:rsid w:val="0074394B"/>
    <w:rsid w:val="00744EDA"/>
    <w:rsid w:val="00745191"/>
    <w:rsid w:val="00747EEB"/>
    <w:rsid w:val="00757A5D"/>
    <w:rsid w:val="00764D35"/>
    <w:rsid w:val="00766477"/>
    <w:rsid w:val="007670A1"/>
    <w:rsid w:val="00770001"/>
    <w:rsid w:val="007723F1"/>
    <w:rsid w:val="007813C9"/>
    <w:rsid w:val="00781A59"/>
    <w:rsid w:val="00785239"/>
    <w:rsid w:val="00787932"/>
    <w:rsid w:val="00790D45"/>
    <w:rsid w:val="0079201C"/>
    <w:rsid w:val="00792430"/>
    <w:rsid w:val="00793173"/>
    <w:rsid w:val="00793F84"/>
    <w:rsid w:val="00794B8D"/>
    <w:rsid w:val="007B0927"/>
    <w:rsid w:val="007B61D5"/>
    <w:rsid w:val="007C228E"/>
    <w:rsid w:val="007C68C7"/>
    <w:rsid w:val="007C6EF1"/>
    <w:rsid w:val="007D25E8"/>
    <w:rsid w:val="007D422F"/>
    <w:rsid w:val="007D4696"/>
    <w:rsid w:val="007D51AE"/>
    <w:rsid w:val="007E0BC8"/>
    <w:rsid w:val="007E3899"/>
    <w:rsid w:val="007E48C9"/>
    <w:rsid w:val="007E541F"/>
    <w:rsid w:val="007E656F"/>
    <w:rsid w:val="007F40AE"/>
    <w:rsid w:val="007F5D5F"/>
    <w:rsid w:val="007F6C5B"/>
    <w:rsid w:val="008032A0"/>
    <w:rsid w:val="00803FC0"/>
    <w:rsid w:val="00806BAE"/>
    <w:rsid w:val="008257D3"/>
    <w:rsid w:val="00827C7C"/>
    <w:rsid w:val="0083025D"/>
    <w:rsid w:val="00830CA6"/>
    <w:rsid w:val="00831440"/>
    <w:rsid w:val="00837C26"/>
    <w:rsid w:val="00853EB6"/>
    <w:rsid w:val="00853FAD"/>
    <w:rsid w:val="008548CC"/>
    <w:rsid w:val="00856722"/>
    <w:rsid w:val="00857385"/>
    <w:rsid w:val="008623EE"/>
    <w:rsid w:val="00867462"/>
    <w:rsid w:val="00875DE1"/>
    <w:rsid w:val="00876E14"/>
    <w:rsid w:val="00880F06"/>
    <w:rsid w:val="00880F47"/>
    <w:rsid w:val="00882F48"/>
    <w:rsid w:val="0088423C"/>
    <w:rsid w:val="00887D74"/>
    <w:rsid w:val="008944A4"/>
    <w:rsid w:val="0089527E"/>
    <w:rsid w:val="008A3658"/>
    <w:rsid w:val="008B5879"/>
    <w:rsid w:val="008C5CD0"/>
    <w:rsid w:val="008C75DE"/>
    <w:rsid w:val="008D0E92"/>
    <w:rsid w:val="008D3234"/>
    <w:rsid w:val="008D3C6F"/>
    <w:rsid w:val="008D3E68"/>
    <w:rsid w:val="008D78FB"/>
    <w:rsid w:val="008E24A5"/>
    <w:rsid w:val="008E3458"/>
    <w:rsid w:val="008E63B4"/>
    <w:rsid w:val="008E656C"/>
    <w:rsid w:val="008F32D3"/>
    <w:rsid w:val="008F707C"/>
    <w:rsid w:val="008F71AE"/>
    <w:rsid w:val="00907A75"/>
    <w:rsid w:val="009142B7"/>
    <w:rsid w:val="00921564"/>
    <w:rsid w:val="00925338"/>
    <w:rsid w:val="0092569C"/>
    <w:rsid w:val="0092611C"/>
    <w:rsid w:val="009267FE"/>
    <w:rsid w:val="00931732"/>
    <w:rsid w:val="00936E01"/>
    <w:rsid w:val="009404AE"/>
    <w:rsid w:val="009411BD"/>
    <w:rsid w:val="00943269"/>
    <w:rsid w:val="00945920"/>
    <w:rsid w:val="00947345"/>
    <w:rsid w:val="009500F5"/>
    <w:rsid w:val="00954E3D"/>
    <w:rsid w:val="00964FB2"/>
    <w:rsid w:val="00966183"/>
    <w:rsid w:val="00971245"/>
    <w:rsid w:val="00971840"/>
    <w:rsid w:val="00980E02"/>
    <w:rsid w:val="00983D6D"/>
    <w:rsid w:val="00995740"/>
    <w:rsid w:val="0099745F"/>
    <w:rsid w:val="009A3659"/>
    <w:rsid w:val="009A3E3D"/>
    <w:rsid w:val="009A5329"/>
    <w:rsid w:val="009A5746"/>
    <w:rsid w:val="009A6AA5"/>
    <w:rsid w:val="009B05E6"/>
    <w:rsid w:val="009B3E90"/>
    <w:rsid w:val="009C1730"/>
    <w:rsid w:val="009C26E8"/>
    <w:rsid w:val="009C6561"/>
    <w:rsid w:val="009E683E"/>
    <w:rsid w:val="009F1742"/>
    <w:rsid w:val="009F1C6E"/>
    <w:rsid w:val="009F3B39"/>
    <w:rsid w:val="009F419A"/>
    <w:rsid w:val="009F5CFD"/>
    <w:rsid w:val="00A02698"/>
    <w:rsid w:val="00A144F8"/>
    <w:rsid w:val="00A171EF"/>
    <w:rsid w:val="00A24100"/>
    <w:rsid w:val="00A2549B"/>
    <w:rsid w:val="00A322B6"/>
    <w:rsid w:val="00A34D12"/>
    <w:rsid w:val="00A354E1"/>
    <w:rsid w:val="00A40FA6"/>
    <w:rsid w:val="00A50C9C"/>
    <w:rsid w:val="00A526C6"/>
    <w:rsid w:val="00A53926"/>
    <w:rsid w:val="00A57D11"/>
    <w:rsid w:val="00A67FCB"/>
    <w:rsid w:val="00A776A1"/>
    <w:rsid w:val="00A876CB"/>
    <w:rsid w:val="00A90D35"/>
    <w:rsid w:val="00A9440C"/>
    <w:rsid w:val="00A95FD2"/>
    <w:rsid w:val="00AA099D"/>
    <w:rsid w:val="00AA3947"/>
    <w:rsid w:val="00AA50C1"/>
    <w:rsid w:val="00AB33DD"/>
    <w:rsid w:val="00AC1A0F"/>
    <w:rsid w:val="00AC40B8"/>
    <w:rsid w:val="00AC4C44"/>
    <w:rsid w:val="00AD2B7E"/>
    <w:rsid w:val="00AE0E6E"/>
    <w:rsid w:val="00AE36FD"/>
    <w:rsid w:val="00AE5ECA"/>
    <w:rsid w:val="00AE6FD3"/>
    <w:rsid w:val="00AF14B5"/>
    <w:rsid w:val="00AF274A"/>
    <w:rsid w:val="00B049EC"/>
    <w:rsid w:val="00B060E0"/>
    <w:rsid w:val="00B112ED"/>
    <w:rsid w:val="00B16B50"/>
    <w:rsid w:val="00B2192E"/>
    <w:rsid w:val="00B22F96"/>
    <w:rsid w:val="00B235DF"/>
    <w:rsid w:val="00B23E24"/>
    <w:rsid w:val="00B263D0"/>
    <w:rsid w:val="00B30ACB"/>
    <w:rsid w:val="00B332BE"/>
    <w:rsid w:val="00B33529"/>
    <w:rsid w:val="00B3503B"/>
    <w:rsid w:val="00B452AB"/>
    <w:rsid w:val="00B45944"/>
    <w:rsid w:val="00B552E2"/>
    <w:rsid w:val="00B55775"/>
    <w:rsid w:val="00B564EE"/>
    <w:rsid w:val="00B605A3"/>
    <w:rsid w:val="00B61122"/>
    <w:rsid w:val="00B63DB4"/>
    <w:rsid w:val="00B651D7"/>
    <w:rsid w:val="00B73B87"/>
    <w:rsid w:val="00B90867"/>
    <w:rsid w:val="00B91949"/>
    <w:rsid w:val="00B93C04"/>
    <w:rsid w:val="00BA4416"/>
    <w:rsid w:val="00BC618C"/>
    <w:rsid w:val="00BD5031"/>
    <w:rsid w:val="00BE0D1F"/>
    <w:rsid w:val="00BE327F"/>
    <w:rsid w:val="00BE6FE4"/>
    <w:rsid w:val="00BF2E13"/>
    <w:rsid w:val="00BF2EA5"/>
    <w:rsid w:val="00BF3574"/>
    <w:rsid w:val="00BF3A35"/>
    <w:rsid w:val="00BF3FF1"/>
    <w:rsid w:val="00BF7B3F"/>
    <w:rsid w:val="00C0035C"/>
    <w:rsid w:val="00C03332"/>
    <w:rsid w:val="00C042B7"/>
    <w:rsid w:val="00C04953"/>
    <w:rsid w:val="00C10528"/>
    <w:rsid w:val="00C202D6"/>
    <w:rsid w:val="00C23ED9"/>
    <w:rsid w:val="00C24EF3"/>
    <w:rsid w:val="00C2689C"/>
    <w:rsid w:val="00C34B25"/>
    <w:rsid w:val="00C468D4"/>
    <w:rsid w:val="00C46C52"/>
    <w:rsid w:val="00C53817"/>
    <w:rsid w:val="00C600C6"/>
    <w:rsid w:val="00C703B1"/>
    <w:rsid w:val="00C70B1A"/>
    <w:rsid w:val="00C73FB1"/>
    <w:rsid w:val="00C74CA7"/>
    <w:rsid w:val="00C766AF"/>
    <w:rsid w:val="00C80EC9"/>
    <w:rsid w:val="00C815D1"/>
    <w:rsid w:val="00C822D7"/>
    <w:rsid w:val="00C86AD5"/>
    <w:rsid w:val="00C953CB"/>
    <w:rsid w:val="00CA148C"/>
    <w:rsid w:val="00CB4119"/>
    <w:rsid w:val="00CB7418"/>
    <w:rsid w:val="00CC0AE7"/>
    <w:rsid w:val="00CC14B2"/>
    <w:rsid w:val="00CC6432"/>
    <w:rsid w:val="00CD5EDD"/>
    <w:rsid w:val="00CE0BDB"/>
    <w:rsid w:val="00CE370D"/>
    <w:rsid w:val="00CE3DF2"/>
    <w:rsid w:val="00CE5731"/>
    <w:rsid w:val="00CF34A4"/>
    <w:rsid w:val="00D00EEF"/>
    <w:rsid w:val="00D05A7A"/>
    <w:rsid w:val="00D0692D"/>
    <w:rsid w:val="00D1027B"/>
    <w:rsid w:val="00D157DE"/>
    <w:rsid w:val="00D165AD"/>
    <w:rsid w:val="00D200C6"/>
    <w:rsid w:val="00D21C5C"/>
    <w:rsid w:val="00D273BE"/>
    <w:rsid w:val="00D27BA9"/>
    <w:rsid w:val="00D31911"/>
    <w:rsid w:val="00D321CF"/>
    <w:rsid w:val="00D3454D"/>
    <w:rsid w:val="00D35C42"/>
    <w:rsid w:val="00D411DE"/>
    <w:rsid w:val="00D448D0"/>
    <w:rsid w:val="00D454FF"/>
    <w:rsid w:val="00D45C01"/>
    <w:rsid w:val="00D5079A"/>
    <w:rsid w:val="00D51D85"/>
    <w:rsid w:val="00D52E7D"/>
    <w:rsid w:val="00D55274"/>
    <w:rsid w:val="00D5582D"/>
    <w:rsid w:val="00D579E0"/>
    <w:rsid w:val="00D61A2C"/>
    <w:rsid w:val="00D61B5E"/>
    <w:rsid w:val="00D76B87"/>
    <w:rsid w:val="00D77ACF"/>
    <w:rsid w:val="00D80CC0"/>
    <w:rsid w:val="00D81127"/>
    <w:rsid w:val="00D9643F"/>
    <w:rsid w:val="00DA2C67"/>
    <w:rsid w:val="00DA393E"/>
    <w:rsid w:val="00DB01E0"/>
    <w:rsid w:val="00DB1309"/>
    <w:rsid w:val="00DC1BB7"/>
    <w:rsid w:val="00DC7FCD"/>
    <w:rsid w:val="00DD3277"/>
    <w:rsid w:val="00DD4A92"/>
    <w:rsid w:val="00DD4BCE"/>
    <w:rsid w:val="00DD4DEA"/>
    <w:rsid w:val="00DD58CE"/>
    <w:rsid w:val="00DD5F28"/>
    <w:rsid w:val="00DE5503"/>
    <w:rsid w:val="00DF07C7"/>
    <w:rsid w:val="00E029DE"/>
    <w:rsid w:val="00E048FA"/>
    <w:rsid w:val="00E058FA"/>
    <w:rsid w:val="00E13F0A"/>
    <w:rsid w:val="00E155D9"/>
    <w:rsid w:val="00E1622F"/>
    <w:rsid w:val="00E2064D"/>
    <w:rsid w:val="00E239B8"/>
    <w:rsid w:val="00E25F92"/>
    <w:rsid w:val="00E27E5A"/>
    <w:rsid w:val="00E31837"/>
    <w:rsid w:val="00E3275C"/>
    <w:rsid w:val="00E32FD3"/>
    <w:rsid w:val="00E42664"/>
    <w:rsid w:val="00E426FD"/>
    <w:rsid w:val="00E451CB"/>
    <w:rsid w:val="00E526A2"/>
    <w:rsid w:val="00E52DE1"/>
    <w:rsid w:val="00E535B6"/>
    <w:rsid w:val="00E53E8F"/>
    <w:rsid w:val="00E5642F"/>
    <w:rsid w:val="00E7041C"/>
    <w:rsid w:val="00E71194"/>
    <w:rsid w:val="00E7188E"/>
    <w:rsid w:val="00E7418C"/>
    <w:rsid w:val="00E75071"/>
    <w:rsid w:val="00E77223"/>
    <w:rsid w:val="00E806E5"/>
    <w:rsid w:val="00E81A12"/>
    <w:rsid w:val="00E84DF5"/>
    <w:rsid w:val="00E8630B"/>
    <w:rsid w:val="00E87D51"/>
    <w:rsid w:val="00EA3BAA"/>
    <w:rsid w:val="00EB4D94"/>
    <w:rsid w:val="00EC18B5"/>
    <w:rsid w:val="00EC1CCA"/>
    <w:rsid w:val="00EC2414"/>
    <w:rsid w:val="00EC39F9"/>
    <w:rsid w:val="00EC547C"/>
    <w:rsid w:val="00EC54DF"/>
    <w:rsid w:val="00ED0512"/>
    <w:rsid w:val="00ED496B"/>
    <w:rsid w:val="00ED4BE9"/>
    <w:rsid w:val="00EE3C00"/>
    <w:rsid w:val="00EE79BF"/>
    <w:rsid w:val="00EF24B6"/>
    <w:rsid w:val="00EF645F"/>
    <w:rsid w:val="00F041BE"/>
    <w:rsid w:val="00F04F1B"/>
    <w:rsid w:val="00F0569B"/>
    <w:rsid w:val="00F11933"/>
    <w:rsid w:val="00F130BD"/>
    <w:rsid w:val="00F13A51"/>
    <w:rsid w:val="00F16E82"/>
    <w:rsid w:val="00F20F89"/>
    <w:rsid w:val="00F210E2"/>
    <w:rsid w:val="00F21568"/>
    <w:rsid w:val="00F21AC3"/>
    <w:rsid w:val="00F24265"/>
    <w:rsid w:val="00F24B02"/>
    <w:rsid w:val="00F25B7F"/>
    <w:rsid w:val="00F334B1"/>
    <w:rsid w:val="00F4080C"/>
    <w:rsid w:val="00F41177"/>
    <w:rsid w:val="00F42316"/>
    <w:rsid w:val="00F44B65"/>
    <w:rsid w:val="00F52392"/>
    <w:rsid w:val="00F54080"/>
    <w:rsid w:val="00F560F0"/>
    <w:rsid w:val="00F57E6B"/>
    <w:rsid w:val="00F60BAD"/>
    <w:rsid w:val="00F65EF5"/>
    <w:rsid w:val="00F721BD"/>
    <w:rsid w:val="00F72A66"/>
    <w:rsid w:val="00F76704"/>
    <w:rsid w:val="00F7687B"/>
    <w:rsid w:val="00F85580"/>
    <w:rsid w:val="00F90F94"/>
    <w:rsid w:val="00F955BD"/>
    <w:rsid w:val="00FA2313"/>
    <w:rsid w:val="00FA4C0B"/>
    <w:rsid w:val="00FA643A"/>
    <w:rsid w:val="00FA6886"/>
    <w:rsid w:val="00FB29F0"/>
    <w:rsid w:val="00FB577F"/>
    <w:rsid w:val="00FB7D01"/>
    <w:rsid w:val="00FC0233"/>
    <w:rsid w:val="00FC338B"/>
    <w:rsid w:val="00FC4FDA"/>
    <w:rsid w:val="00FC77F0"/>
    <w:rsid w:val="00FD219E"/>
    <w:rsid w:val="00FD3BAC"/>
    <w:rsid w:val="00FD7AE4"/>
    <w:rsid w:val="00FE141E"/>
    <w:rsid w:val="00FE2FE4"/>
    <w:rsid w:val="00FE5DA9"/>
    <w:rsid w:val="00FF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71F02D"/>
  <w15:chartTrackingRefBased/>
  <w15:docId w15:val="{1CD1DF1E-F54B-4DB3-878C-BD6818ACF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A643A"/>
    <w:pPr>
      <w:widowControl w:val="0"/>
      <w:jc w:val="both"/>
    </w:pPr>
    <w:rPr>
      <w:rFonts w:ascii="ＭＳ 明朝" w:hAnsi="Century Schoolbook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</w:style>
  <w:style w:type="character" w:styleId="a9">
    <w:name w:val="page number"/>
    <w:basedOn w:val="a0"/>
  </w:style>
  <w:style w:type="paragraph" w:styleId="aa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a6">
    <w:name w:val="フッター (文字)"/>
    <w:link w:val="a5"/>
    <w:uiPriority w:val="99"/>
    <w:rsid w:val="00A95FD2"/>
    <w:rPr>
      <w:rFonts w:ascii="ＭＳ 明朝" w:hAnsi="Century Schoolbook"/>
      <w:sz w:val="22"/>
      <w:szCs w:val="22"/>
    </w:rPr>
  </w:style>
  <w:style w:type="paragraph" w:styleId="ab">
    <w:name w:val="Note Heading"/>
    <w:basedOn w:val="a"/>
    <w:next w:val="a"/>
    <w:link w:val="ac"/>
    <w:rsid w:val="00A95FD2"/>
    <w:pPr>
      <w:jc w:val="center"/>
    </w:pPr>
    <w:rPr>
      <w:rFonts w:ascii="Century" w:hAnsi="Century"/>
      <w:kern w:val="2"/>
      <w:sz w:val="21"/>
      <w:szCs w:val="24"/>
      <w:lang w:val="x-none" w:eastAsia="x-none"/>
    </w:rPr>
  </w:style>
  <w:style w:type="character" w:customStyle="1" w:styleId="ac">
    <w:name w:val="記 (文字)"/>
    <w:basedOn w:val="a0"/>
    <w:link w:val="ab"/>
    <w:rsid w:val="00A95FD2"/>
    <w:rPr>
      <w:kern w:val="2"/>
      <w:sz w:val="21"/>
      <w:szCs w:val="24"/>
      <w:lang w:val="x-none" w:eastAsia="x-none"/>
    </w:rPr>
  </w:style>
  <w:style w:type="paragraph" w:styleId="ad">
    <w:name w:val="Closing"/>
    <w:basedOn w:val="a"/>
    <w:link w:val="ae"/>
    <w:rsid w:val="00BF7B3F"/>
    <w:pPr>
      <w:jc w:val="right"/>
    </w:pPr>
  </w:style>
  <w:style w:type="character" w:customStyle="1" w:styleId="ae">
    <w:name w:val="結語 (文字)"/>
    <w:basedOn w:val="a0"/>
    <w:link w:val="ad"/>
    <w:rsid w:val="00BF7B3F"/>
    <w:rPr>
      <w:rFonts w:ascii="ＭＳ 明朝" w:hAnsi="Century Schoolbook"/>
      <w:sz w:val="22"/>
      <w:szCs w:val="22"/>
    </w:rPr>
  </w:style>
  <w:style w:type="paragraph" w:styleId="af">
    <w:name w:val="Revision"/>
    <w:hidden/>
    <w:uiPriority w:val="99"/>
    <w:semiHidden/>
    <w:rsid w:val="00383365"/>
    <w:rPr>
      <w:rFonts w:ascii="ＭＳ 明朝" w:hAnsi="Century Schoolbook"/>
      <w:sz w:val="22"/>
      <w:szCs w:val="22"/>
    </w:rPr>
  </w:style>
  <w:style w:type="paragraph" w:styleId="af0">
    <w:name w:val="List Paragraph"/>
    <w:basedOn w:val="a"/>
    <w:uiPriority w:val="34"/>
    <w:qFormat/>
    <w:rsid w:val="00114CC4"/>
    <w:pPr>
      <w:ind w:leftChars="400" w:left="840"/>
    </w:pPr>
  </w:style>
  <w:style w:type="character" w:styleId="af1">
    <w:name w:val="annotation reference"/>
    <w:basedOn w:val="a0"/>
    <w:rsid w:val="00194007"/>
    <w:rPr>
      <w:sz w:val="18"/>
      <w:szCs w:val="18"/>
    </w:rPr>
  </w:style>
  <w:style w:type="paragraph" w:styleId="af2">
    <w:name w:val="annotation text"/>
    <w:basedOn w:val="a"/>
    <w:link w:val="af3"/>
    <w:rsid w:val="00194007"/>
    <w:pPr>
      <w:jc w:val="left"/>
    </w:pPr>
  </w:style>
  <w:style w:type="character" w:customStyle="1" w:styleId="af3">
    <w:name w:val="コメント文字列 (文字)"/>
    <w:basedOn w:val="a0"/>
    <w:link w:val="af2"/>
    <w:rsid w:val="00194007"/>
    <w:rPr>
      <w:rFonts w:ascii="ＭＳ 明朝" w:hAnsi="Century Schoolbook"/>
      <w:sz w:val="22"/>
      <w:szCs w:val="22"/>
    </w:rPr>
  </w:style>
  <w:style w:type="paragraph" w:styleId="af4">
    <w:name w:val="annotation subject"/>
    <w:basedOn w:val="af2"/>
    <w:next w:val="af2"/>
    <w:link w:val="af5"/>
    <w:semiHidden/>
    <w:unhideWhenUsed/>
    <w:rsid w:val="00194007"/>
    <w:rPr>
      <w:b/>
      <w:bCs/>
    </w:rPr>
  </w:style>
  <w:style w:type="character" w:customStyle="1" w:styleId="af5">
    <w:name w:val="コメント内容 (文字)"/>
    <w:basedOn w:val="af3"/>
    <w:link w:val="af4"/>
    <w:semiHidden/>
    <w:rsid w:val="00194007"/>
    <w:rPr>
      <w:rFonts w:ascii="ＭＳ 明朝" w:hAnsi="Century Schoolbook"/>
      <w:b/>
      <w:bCs/>
      <w:sz w:val="22"/>
      <w:szCs w:val="22"/>
    </w:rPr>
  </w:style>
  <w:style w:type="character" w:customStyle="1" w:styleId="a4">
    <w:name w:val="ヘッダー (文字)"/>
    <w:basedOn w:val="a0"/>
    <w:link w:val="a3"/>
    <w:rsid w:val="007B61D5"/>
    <w:rPr>
      <w:rFonts w:ascii="ＭＳ 明朝" w:hAnsi="Century Schoolbook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2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6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8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277FE9-0DAE-47D0-8788-61F19B7A4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171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島田 徹</dc:creator>
  <cp:keywords/>
  <dc:description/>
  <cp:lastModifiedBy>林 純史</cp:lastModifiedBy>
  <cp:revision>12</cp:revision>
  <cp:lastPrinted>2025-01-15T05:15:00Z</cp:lastPrinted>
  <dcterms:created xsi:type="dcterms:W3CDTF">2025-02-28T04:56:00Z</dcterms:created>
  <dcterms:modified xsi:type="dcterms:W3CDTF">2025-04-27T23:45:00Z</dcterms:modified>
</cp:coreProperties>
</file>