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2E7AD" w14:textId="77777777" w:rsidR="00133C1E" w:rsidRPr="007F6C04" w:rsidRDefault="00133C1E" w:rsidP="006829DC">
      <w:pPr>
        <w:ind w:left="0" w:firstLineChars="0" w:firstLine="0"/>
        <w:jc w:val="right"/>
        <w:rPr>
          <w:rFonts w:ascii="ＭＳ 明朝" w:eastAsia="ＭＳ 明朝" w:hAnsi="ＭＳ 明朝" w:hint="eastAsia"/>
          <w:color w:val="000000"/>
          <w:sz w:val="24"/>
        </w:rPr>
      </w:pPr>
      <w:r w:rsidRPr="007F6C04">
        <w:rPr>
          <w:rFonts w:ascii="ＭＳ 明朝" w:eastAsia="ＭＳ 明朝" w:hAnsi="ＭＳ 明朝" w:hint="eastAsia"/>
          <w:color w:val="000000"/>
          <w:sz w:val="24"/>
        </w:rPr>
        <w:t>（</w:t>
      </w:r>
      <w:r w:rsidR="00732303" w:rsidRPr="007F6C04">
        <w:rPr>
          <w:rFonts w:ascii="ＭＳ 明朝" w:eastAsia="ＭＳ 明朝" w:hAnsi="ＭＳ 明朝" w:hint="eastAsia"/>
          <w:color w:val="000000"/>
          <w:sz w:val="24"/>
        </w:rPr>
        <w:t>別紙</w:t>
      </w:r>
      <w:r w:rsidRPr="007F6C04">
        <w:rPr>
          <w:rFonts w:ascii="ＭＳ 明朝" w:eastAsia="ＭＳ 明朝" w:hAnsi="ＭＳ 明朝" w:hint="eastAsia"/>
          <w:color w:val="000000"/>
          <w:sz w:val="24"/>
        </w:rPr>
        <w:t>１）</w:t>
      </w:r>
    </w:p>
    <w:p w14:paraId="324EA76C" w14:textId="77777777" w:rsidR="00133C1E" w:rsidRPr="007F6C04" w:rsidRDefault="00133C1E" w:rsidP="00536C4B">
      <w:pPr>
        <w:ind w:left="0" w:firstLineChars="0" w:firstLine="0"/>
        <w:jc w:val="center"/>
        <w:rPr>
          <w:rFonts w:ascii="ＭＳ 明朝" w:eastAsia="ＭＳ 明朝" w:hAnsi="ＭＳ 明朝"/>
          <w:color w:val="000000"/>
          <w:sz w:val="32"/>
          <w:szCs w:val="32"/>
        </w:rPr>
      </w:pPr>
    </w:p>
    <w:p w14:paraId="0E79B055" w14:textId="77777777" w:rsidR="00133C1E" w:rsidRPr="007F6C04" w:rsidRDefault="00573381" w:rsidP="00C43032">
      <w:pPr>
        <w:ind w:left="0" w:firstLineChars="0" w:firstLine="0"/>
        <w:jc w:val="center"/>
        <w:rPr>
          <w:rFonts w:ascii="ＭＳ 明朝" w:eastAsia="ＭＳ 明朝" w:hAnsi="ＭＳ 明朝" w:hint="eastAsia"/>
          <w:color w:val="000000"/>
          <w:sz w:val="28"/>
          <w:szCs w:val="28"/>
        </w:rPr>
      </w:pPr>
      <w:r>
        <w:rPr>
          <w:rFonts w:ascii="ＭＳ 明朝" w:eastAsia="ＭＳ 明朝" w:hAnsi="ＭＳ 明朝" w:hint="eastAsia"/>
          <w:color w:val="000000"/>
          <w:sz w:val="28"/>
          <w:szCs w:val="28"/>
        </w:rPr>
        <w:t>令和７年度</w:t>
      </w:r>
      <w:r w:rsidR="00FA3094" w:rsidRPr="00FA3094">
        <w:rPr>
          <w:rFonts w:ascii="ＭＳ 明朝" w:eastAsia="ＭＳ 明朝" w:hAnsi="ＭＳ 明朝" w:hint="eastAsia"/>
          <w:color w:val="000000"/>
          <w:sz w:val="28"/>
          <w:szCs w:val="28"/>
        </w:rPr>
        <w:t>ノーコードツールを活用するための実践型ワークショップ運営等に係る業務委託</w:t>
      </w:r>
      <w:r w:rsidR="00CC0DF2">
        <w:rPr>
          <w:rFonts w:ascii="ＭＳ 明朝" w:eastAsia="ＭＳ 明朝" w:hAnsi="ＭＳ 明朝" w:hint="eastAsia"/>
          <w:color w:val="000000"/>
          <w:sz w:val="28"/>
          <w:szCs w:val="28"/>
        </w:rPr>
        <w:t xml:space="preserve">提案　</w:t>
      </w:r>
      <w:r w:rsidR="00CA5A6D" w:rsidRPr="007F6C04">
        <w:rPr>
          <w:rFonts w:ascii="ＭＳ 明朝" w:eastAsia="ＭＳ 明朝" w:hAnsi="ＭＳ 明朝" w:hint="eastAsia"/>
          <w:color w:val="000000"/>
          <w:sz w:val="28"/>
          <w:szCs w:val="28"/>
        </w:rPr>
        <w:t>応募</w:t>
      </w:r>
      <w:r w:rsidR="00A92F27" w:rsidRPr="007F6C04">
        <w:rPr>
          <w:rFonts w:ascii="ＭＳ 明朝" w:eastAsia="ＭＳ 明朝" w:hAnsi="ＭＳ 明朝" w:hint="eastAsia"/>
          <w:color w:val="000000"/>
          <w:sz w:val="28"/>
          <w:szCs w:val="28"/>
        </w:rPr>
        <w:t>申請</w:t>
      </w:r>
      <w:r w:rsidR="005E03CE" w:rsidRPr="007F6C04">
        <w:rPr>
          <w:rFonts w:ascii="ＭＳ 明朝" w:eastAsia="ＭＳ 明朝" w:hAnsi="ＭＳ 明朝" w:hint="eastAsia"/>
          <w:color w:val="000000"/>
          <w:sz w:val="28"/>
          <w:szCs w:val="28"/>
        </w:rPr>
        <w:t>書</w:t>
      </w:r>
    </w:p>
    <w:p w14:paraId="6D6E550A" w14:textId="77777777" w:rsidR="00536C4B" w:rsidRPr="007F6C04" w:rsidRDefault="00536C4B" w:rsidP="00DA3EB8">
      <w:pPr>
        <w:ind w:left="240" w:hanging="240"/>
        <w:rPr>
          <w:rFonts w:ascii="ＭＳ 明朝" w:eastAsia="ＭＳ 明朝" w:hAnsi="ＭＳ 明朝" w:hint="eastAsia"/>
          <w:color w:val="000000"/>
        </w:rPr>
      </w:pPr>
    </w:p>
    <w:p w14:paraId="3CC14842" w14:textId="77777777" w:rsidR="00536C4B" w:rsidRPr="007F6C04" w:rsidRDefault="009D68E0" w:rsidP="00536C4B">
      <w:pPr>
        <w:ind w:leftChars="100" w:left="240" w:firstLineChars="2500" w:firstLine="600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令和</w:t>
      </w:r>
      <w:r w:rsidR="00A46D30">
        <w:rPr>
          <w:rFonts w:ascii="ＭＳ 明朝" w:eastAsia="ＭＳ 明朝" w:hAnsi="ＭＳ 明朝" w:hint="eastAsia"/>
          <w:color w:val="000000"/>
        </w:rPr>
        <w:t>７</w:t>
      </w:r>
      <w:r w:rsidR="00232FEA" w:rsidRPr="007F6C04">
        <w:rPr>
          <w:rFonts w:ascii="ＭＳ 明朝" w:eastAsia="ＭＳ 明朝" w:hAnsi="ＭＳ 明朝" w:hint="eastAsia"/>
          <w:color w:val="000000"/>
        </w:rPr>
        <w:t>年</w:t>
      </w:r>
      <w:r w:rsidR="00536C4B" w:rsidRPr="007F6C04">
        <w:rPr>
          <w:rFonts w:ascii="ＭＳ 明朝" w:eastAsia="ＭＳ 明朝" w:hAnsi="ＭＳ 明朝" w:hint="eastAsia"/>
          <w:color w:val="000000"/>
        </w:rPr>
        <w:t xml:space="preserve">　　月　　日</w:t>
      </w:r>
    </w:p>
    <w:p w14:paraId="5DFDEDE8" w14:textId="77777777" w:rsidR="00536C4B" w:rsidRPr="007F6C04" w:rsidRDefault="00536C4B" w:rsidP="00DA3EB8">
      <w:pPr>
        <w:ind w:left="240" w:hanging="240"/>
        <w:rPr>
          <w:rFonts w:ascii="ＭＳ 明朝" w:eastAsia="ＭＳ 明朝" w:hAnsi="ＭＳ 明朝" w:hint="eastAsia"/>
          <w:color w:val="000000"/>
        </w:rPr>
      </w:pPr>
    </w:p>
    <w:p w14:paraId="719CC6A1" w14:textId="77777777" w:rsidR="008B3D0D" w:rsidRDefault="007D7BF4" w:rsidP="00DA3EB8">
      <w:pPr>
        <w:ind w:left="240" w:hanging="240"/>
        <w:rPr>
          <w:rFonts w:ascii="ＭＳ 明朝" w:eastAsia="ＭＳ 明朝" w:hAnsi="ＭＳ 明朝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公益財団法人　埼玉県産業振興公社</w:t>
      </w:r>
    </w:p>
    <w:p w14:paraId="267CF72A" w14:textId="77777777" w:rsidR="00536C4B" w:rsidRPr="007F6C04" w:rsidRDefault="007D7BF4" w:rsidP="00DA3EB8">
      <w:pPr>
        <w:ind w:left="240" w:hanging="24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理事長</w:t>
      </w:r>
      <w:r w:rsidR="008B3D0D">
        <w:rPr>
          <w:rFonts w:ascii="ＭＳ 明朝" w:eastAsia="ＭＳ 明朝" w:hAnsi="ＭＳ 明朝" w:hint="eastAsia"/>
          <w:color w:val="000000"/>
        </w:rPr>
        <w:t xml:space="preserve">　</w:t>
      </w:r>
      <w:r w:rsidR="00417D33">
        <w:rPr>
          <w:rFonts w:ascii="ＭＳ 明朝" w:eastAsia="ＭＳ 明朝" w:hAnsi="ＭＳ 明朝" w:hint="eastAsia"/>
          <w:color w:val="000000"/>
        </w:rPr>
        <w:t>秋友　一広</w:t>
      </w:r>
      <w:r w:rsidR="009C3896" w:rsidRPr="007F6C04">
        <w:rPr>
          <w:rFonts w:ascii="ＭＳ 明朝" w:eastAsia="ＭＳ 明朝" w:hAnsi="ＭＳ 明朝" w:hint="eastAsia"/>
          <w:color w:val="000000"/>
        </w:rPr>
        <w:t xml:space="preserve">　</w:t>
      </w:r>
      <w:r w:rsidR="00536C4B" w:rsidRPr="007F6C04">
        <w:rPr>
          <w:rFonts w:ascii="ＭＳ 明朝" w:eastAsia="ＭＳ 明朝" w:hAnsi="ＭＳ 明朝" w:hint="eastAsia"/>
          <w:color w:val="000000"/>
        </w:rPr>
        <w:t>あて</w:t>
      </w:r>
    </w:p>
    <w:p w14:paraId="2322D6A8" w14:textId="77777777" w:rsidR="009C3896" w:rsidRPr="008B3D0D" w:rsidRDefault="009C3896" w:rsidP="007D7BF4">
      <w:pPr>
        <w:ind w:left="98" w:hangingChars="41" w:hanging="98"/>
        <w:rPr>
          <w:rFonts w:ascii="ＭＳ 明朝" w:eastAsia="ＭＳ 明朝" w:hAnsi="ＭＳ 明朝" w:hint="eastAsia"/>
          <w:color w:val="000000"/>
        </w:rPr>
      </w:pPr>
    </w:p>
    <w:p w14:paraId="0A91C10D" w14:textId="77777777" w:rsidR="00536C4B" w:rsidRPr="007F6C04" w:rsidRDefault="00536C4B" w:rsidP="00536C4B">
      <w:pPr>
        <w:ind w:leftChars="100" w:left="240" w:firstLineChars="1900" w:firstLine="456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（提出者）</w:t>
      </w:r>
    </w:p>
    <w:p w14:paraId="14A7D748" w14:textId="77777777" w:rsidR="00536C4B" w:rsidRPr="007F6C04" w:rsidRDefault="00536C4B" w:rsidP="00CB39C6">
      <w:pPr>
        <w:ind w:leftChars="41" w:left="98" w:firstLineChars="1210" w:firstLine="4719"/>
        <w:jc w:val="left"/>
        <w:rPr>
          <w:rFonts w:ascii="ＭＳ 明朝" w:eastAsia="ＭＳ 明朝" w:hAnsi="ＭＳ 明朝" w:hint="eastAsia"/>
          <w:color w:val="000000"/>
        </w:rPr>
      </w:pPr>
      <w:r w:rsidRPr="00F51BBC">
        <w:rPr>
          <w:rFonts w:ascii="ＭＳ 明朝" w:eastAsia="ＭＳ 明朝" w:hAnsi="ＭＳ 明朝" w:hint="eastAsia"/>
          <w:color w:val="000000"/>
          <w:spacing w:val="75"/>
          <w:kern w:val="0"/>
          <w:fitText w:val="960" w:id="53692929"/>
        </w:rPr>
        <w:t>所在</w:t>
      </w:r>
      <w:r w:rsidRPr="00F51BBC">
        <w:rPr>
          <w:rFonts w:ascii="ＭＳ 明朝" w:eastAsia="ＭＳ 明朝" w:hAnsi="ＭＳ 明朝" w:hint="eastAsia"/>
          <w:color w:val="000000"/>
          <w:kern w:val="0"/>
          <w:fitText w:val="960" w:id="53692929"/>
        </w:rPr>
        <w:t>地</w:t>
      </w:r>
    </w:p>
    <w:p w14:paraId="05FAAA8B" w14:textId="77777777" w:rsidR="00536C4B" w:rsidRPr="007F6C04" w:rsidRDefault="00536C4B" w:rsidP="00CB39C6">
      <w:pPr>
        <w:ind w:leftChars="48" w:left="115" w:firstLineChars="1959" w:firstLine="4702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名　　称</w:t>
      </w:r>
    </w:p>
    <w:p w14:paraId="7C6D519C" w14:textId="77777777" w:rsidR="00536C4B" w:rsidRPr="007F6C04" w:rsidRDefault="00536C4B" w:rsidP="007C3100">
      <w:pPr>
        <w:ind w:leftChars="41" w:left="98" w:firstLineChars="2000" w:firstLine="4679"/>
        <w:rPr>
          <w:rFonts w:ascii="ＭＳ 明朝" w:eastAsia="ＭＳ 明朝" w:hAnsi="ＭＳ 明朝"/>
          <w:color w:val="000000"/>
          <w:w w:val="87"/>
          <w:kern w:val="0"/>
        </w:rPr>
      </w:pPr>
      <w:r w:rsidRPr="007F6C04">
        <w:rPr>
          <w:rFonts w:ascii="ＭＳ 明朝" w:eastAsia="ＭＳ 明朝" w:hAnsi="ＭＳ 明朝" w:hint="eastAsia"/>
          <w:color w:val="000000"/>
          <w:spacing w:val="3"/>
          <w:w w:val="95"/>
          <w:kern w:val="0"/>
          <w:fitText w:val="1054" w:id="-1510721792"/>
        </w:rPr>
        <w:t>代</w:t>
      </w:r>
      <w:r w:rsidRPr="007F6C04">
        <w:rPr>
          <w:rFonts w:ascii="ＭＳ 明朝" w:eastAsia="ＭＳ 明朝" w:hAnsi="ＭＳ 明朝" w:hint="eastAsia"/>
          <w:color w:val="000000"/>
          <w:w w:val="95"/>
          <w:kern w:val="0"/>
          <w:fitText w:val="1054" w:id="-1510721792"/>
        </w:rPr>
        <w:t>表者氏名</w:t>
      </w:r>
    </w:p>
    <w:p w14:paraId="08E0D9F1" w14:textId="77777777" w:rsidR="00F04EB9" w:rsidRPr="007F6C04" w:rsidRDefault="00F04EB9" w:rsidP="00F04EB9">
      <w:pPr>
        <w:ind w:leftChars="99" w:left="238" w:firstLineChars="2170" w:firstLine="5208"/>
        <w:rPr>
          <w:rFonts w:ascii="ＭＳ 明朝" w:eastAsia="ＭＳ 明朝" w:hAnsi="ＭＳ 明朝" w:hint="eastAsia"/>
          <w:color w:val="000000"/>
        </w:rPr>
      </w:pPr>
    </w:p>
    <w:p w14:paraId="3515A73A" w14:textId="77777777" w:rsidR="00536C4B" w:rsidRPr="007F6C04" w:rsidRDefault="00536C4B" w:rsidP="00536C4B">
      <w:pPr>
        <w:ind w:leftChars="100" w:left="240" w:firstLineChars="2200" w:firstLine="5280"/>
        <w:rPr>
          <w:rFonts w:ascii="ＭＳ 明朝" w:eastAsia="ＭＳ 明朝" w:hAnsi="ＭＳ 明朝" w:hint="eastAsia"/>
          <w:color w:val="000000"/>
        </w:rPr>
      </w:pPr>
    </w:p>
    <w:p w14:paraId="1ABD2A26" w14:textId="77777777" w:rsidR="00536C4B" w:rsidRPr="007F6C04" w:rsidRDefault="00536C4B" w:rsidP="00536C4B">
      <w:pPr>
        <w:ind w:leftChars="100" w:left="240" w:firstLineChars="2200" w:firstLine="5280"/>
        <w:rPr>
          <w:rFonts w:ascii="ＭＳ 明朝" w:eastAsia="ＭＳ 明朝" w:hAnsi="ＭＳ 明朝" w:hint="eastAsia"/>
          <w:color w:val="000000"/>
        </w:rPr>
      </w:pPr>
    </w:p>
    <w:p w14:paraId="6606B19E" w14:textId="77777777" w:rsidR="00536C4B" w:rsidRPr="007F6C04" w:rsidRDefault="00536C4B" w:rsidP="00536C4B">
      <w:pPr>
        <w:ind w:leftChars="41" w:left="196" w:hangingChars="41" w:hanging="98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標記</w:t>
      </w:r>
      <w:r w:rsidR="009B39A7" w:rsidRPr="007F6C04">
        <w:rPr>
          <w:rFonts w:ascii="ＭＳ 明朝" w:eastAsia="ＭＳ 明朝" w:hAnsi="ＭＳ 明朝" w:hint="eastAsia"/>
          <w:color w:val="000000"/>
        </w:rPr>
        <w:t>業務</w:t>
      </w:r>
      <w:r w:rsidRPr="007F6C04">
        <w:rPr>
          <w:rFonts w:ascii="ＭＳ 明朝" w:eastAsia="ＭＳ 明朝" w:hAnsi="ＭＳ 明朝" w:hint="eastAsia"/>
          <w:color w:val="000000"/>
        </w:rPr>
        <w:t>について、次の書類を</w:t>
      </w:r>
      <w:r w:rsidR="00133C1E" w:rsidRPr="007F6C04">
        <w:rPr>
          <w:rFonts w:ascii="ＭＳ 明朝" w:eastAsia="ＭＳ 明朝" w:hAnsi="ＭＳ 明朝" w:hint="eastAsia"/>
          <w:color w:val="000000"/>
        </w:rPr>
        <w:t>添えて</w:t>
      </w:r>
      <w:r w:rsidR="009B39A7" w:rsidRPr="007F6C04">
        <w:rPr>
          <w:rFonts w:ascii="ＭＳ 明朝" w:eastAsia="ＭＳ 明朝" w:hAnsi="ＭＳ 明朝" w:hint="eastAsia"/>
          <w:color w:val="000000"/>
        </w:rPr>
        <w:t>申請します</w:t>
      </w:r>
      <w:r w:rsidR="00133C1E" w:rsidRPr="007F6C04">
        <w:rPr>
          <w:rFonts w:ascii="ＭＳ 明朝" w:eastAsia="ＭＳ 明朝" w:hAnsi="ＭＳ 明朝" w:hint="eastAsia"/>
          <w:color w:val="000000"/>
        </w:rPr>
        <w:t>。</w:t>
      </w:r>
    </w:p>
    <w:p w14:paraId="29D8F4FC" w14:textId="77777777" w:rsidR="00133C1E" w:rsidRPr="007F6C04" w:rsidRDefault="00133C1E" w:rsidP="00536C4B">
      <w:pPr>
        <w:ind w:leftChars="41" w:left="196" w:hangingChars="41" w:hanging="98"/>
        <w:rPr>
          <w:rFonts w:ascii="ＭＳ 明朝" w:eastAsia="ＭＳ 明朝" w:hAnsi="ＭＳ 明朝" w:hint="eastAsia"/>
          <w:color w:val="000000"/>
        </w:rPr>
      </w:pPr>
    </w:p>
    <w:p w14:paraId="033B2152" w14:textId="77777777" w:rsidR="00133C1E" w:rsidRPr="007F6C04" w:rsidRDefault="00133C1E" w:rsidP="00536C4B">
      <w:pPr>
        <w:ind w:leftChars="41" w:left="196" w:hangingChars="41" w:hanging="98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添付書類</w:t>
      </w:r>
    </w:p>
    <w:p w14:paraId="0E79FBFE" w14:textId="77777777" w:rsidR="00C17981" w:rsidRDefault="00C17981" w:rsidP="00536C4B">
      <w:pPr>
        <w:ind w:leftChars="41" w:left="196" w:hangingChars="41" w:hanging="98"/>
        <w:rPr>
          <w:rFonts w:ascii="ＭＳ 明朝" w:eastAsia="ＭＳ 明朝" w:hAnsi="ＭＳ 明朝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１　会社概要等（</w:t>
      </w:r>
      <w:r w:rsidR="00732303" w:rsidRPr="007F6C04">
        <w:rPr>
          <w:rFonts w:ascii="ＭＳ 明朝" w:eastAsia="ＭＳ 明朝" w:hAnsi="ＭＳ 明朝" w:hint="eastAsia"/>
          <w:color w:val="000000"/>
        </w:rPr>
        <w:t>別紙</w:t>
      </w:r>
      <w:r w:rsidRPr="007F6C04">
        <w:rPr>
          <w:rFonts w:ascii="ＭＳ 明朝" w:eastAsia="ＭＳ 明朝" w:hAnsi="ＭＳ 明朝" w:hint="eastAsia"/>
          <w:color w:val="000000"/>
        </w:rPr>
        <w:t>２）</w:t>
      </w:r>
    </w:p>
    <w:p w14:paraId="78C4F166" w14:textId="77777777" w:rsidR="004142DE" w:rsidRPr="007F6C04" w:rsidRDefault="004142DE" w:rsidP="00536C4B">
      <w:pPr>
        <w:ind w:leftChars="41" w:left="196" w:hangingChars="41" w:hanging="98"/>
        <w:rPr>
          <w:rFonts w:ascii="ＭＳ 明朝" w:eastAsia="ＭＳ 明朝" w:hAnsi="ＭＳ 明朝" w:hint="eastAsia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２　企画</w:t>
      </w:r>
      <w:r w:rsidRPr="007F6C04">
        <w:rPr>
          <w:rFonts w:ascii="ＭＳ 明朝" w:eastAsia="ＭＳ 明朝" w:hAnsi="ＭＳ 明朝" w:hint="eastAsia"/>
          <w:color w:val="000000"/>
        </w:rPr>
        <w:t>提案書（様式自由）</w:t>
      </w:r>
    </w:p>
    <w:p w14:paraId="366DDAC1" w14:textId="77777777" w:rsidR="003F5380" w:rsidRDefault="004142DE" w:rsidP="00536C4B">
      <w:pPr>
        <w:ind w:leftChars="41" w:left="196" w:hangingChars="41" w:hanging="98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３</w:t>
      </w:r>
      <w:r w:rsidR="003F5380" w:rsidRPr="007F6C04">
        <w:rPr>
          <w:rFonts w:ascii="ＭＳ 明朝" w:eastAsia="ＭＳ 明朝" w:hAnsi="ＭＳ 明朝" w:hint="eastAsia"/>
          <w:color w:val="000000"/>
        </w:rPr>
        <w:t xml:space="preserve">　</w:t>
      </w:r>
      <w:r>
        <w:rPr>
          <w:rFonts w:ascii="ＭＳ 明朝" w:eastAsia="ＭＳ 明朝" w:hAnsi="ＭＳ 明朝" w:hint="eastAsia"/>
          <w:color w:val="000000"/>
        </w:rPr>
        <w:t>実施体制図（別紙３）</w:t>
      </w:r>
    </w:p>
    <w:p w14:paraId="2F6DEBF7" w14:textId="77777777" w:rsidR="009B5E19" w:rsidRPr="007F6C04" w:rsidRDefault="009B5E19" w:rsidP="00536C4B">
      <w:pPr>
        <w:ind w:leftChars="41" w:left="196" w:hangingChars="41" w:hanging="98"/>
        <w:rPr>
          <w:rFonts w:ascii="ＭＳ 明朝" w:eastAsia="ＭＳ 明朝" w:hAnsi="ＭＳ 明朝" w:hint="eastAsia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４　実施スケジュール（別紙４）</w:t>
      </w:r>
    </w:p>
    <w:p w14:paraId="27023202" w14:textId="77777777" w:rsidR="00D66712" w:rsidRPr="007F6C04" w:rsidRDefault="009B5E19" w:rsidP="00536C4B">
      <w:pPr>
        <w:ind w:leftChars="41" w:left="196" w:hangingChars="41" w:hanging="98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５</w:t>
      </w:r>
      <w:r w:rsidR="00D66712" w:rsidRPr="007F6C04">
        <w:rPr>
          <w:rFonts w:ascii="ＭＳ 明朝" w:eastAsia="ＭＳ 明朝" w:hAnsi="ＭＳ 明朝" w:hint="eastAsia"/>
          <w:color w:val="000000"/>
        </w:rPr>
        <w:t xml:space="preserve">　</w:t>
      </w:r>
      <w:r w:rsidR="00ED228F" w:rsidRPr="007F6C04">
        <w:rPr>
          <w:rFonts w:ascii="ＭＳ 明朝" w:eastAsia="ＭＳ 明朝" w:hAnsi="ＭＳ 明朝" w:hint="eastAsia"/>
          <w:color w:val="000000"/>
        </w:rPr>
        <w:t>見積書</w:t>
      </w:r>
      <w:r w:rsidR="004142DE">
        <w:rPr>
          <w:rFonts w:ascii="ＭＳ 明朝" w:eastAsia="ＭＳ 明朝" w:hAnsi="ＭＳ 明朝" w:hint="eastAsia"/>
          <w:color w:val="000000"/>
        </w:rPr>
        <w:t>（別紙</w:t>
      </w:r>
      <w:r>
        <w:rPr>
          <w:rFonts w:ascii="ＭＳ 明朝" w:eastAsia="ＭＳ 明朝" w:hAnsi="ＭＳ 明朝" w:hint="eastAsia"/>
          <w:color w:val="000000"/>
        </w:rPr>
        <w:t>５</w:t>
      </w:r>
      <w:r w:rsidR="004142DE">
        <w:rPr>
          <w:rFonts w:ascii="ＭＳ 明朝" w:eastAsia="ＭＳ 明朝" w:hAnsi="ＭＳ 明朝" w:hint="eastAsia"/>
          <w:color w:val="000000"/>
        </w:rPr>
        <w:t>）</w:t>
      </w:r>
    </w:p>
    <w:p w14:paraId="1A4530F3" w14:textId="77777777" w:rsidR="009B43D7" w:rsidRDefault="009B5E19" w:rsidP="00536C4B">
      <w:pPr>
        <w:ind w:leftChars="41" w:left="196" w:hangingChars="41" w:hanging="98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６</w:t>
      </w:r>
      <w:r w:rsidR="009B43D7" w:rsidRPr="007F6C04">
        <w:rPr>
          <w:rFonts w:ascii="ＭＳ 明朝" w:eastAsia="ＭＳ 明朝" w:hAnsi="ＭＳ 明朝" w:hint="eastAsia"/>
          <w:color w:val="000000"/>
        </w:rPr>
        <w:t xml:space="preserve">　会社案内・カタログ等（必要に応じて）</w:t>
      </w:r>
    </w:p>
    <w:p w14:paraId="6B7392EC" w14:textId="77777777" w:rsidR="004C4988" w:rsidRPr="007F6C04" w:rsidRDefault="009B5E19" w:rsidP="00536C4B">
      <w:pPr>
        <w:ind w:leftChars="41" w:left="196" w:hangingChars="41" w:hanging="98"/>
        <w:rPr>
          <w:rFonts w:ascii="ＭＳ 明朝" w:eastAsia="ＭＳ 明朝" w:hAnsi="ＭＳ 明朝" w:hint="eastAsia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７</w:t>
      </w:r>
      <w:r w:rsidR="004C4988">
        <w:rPr>
          <w:rFonts w:ascii="ＭＳ 明朝" w:eastAsia="ＭＳ 明朝" w:hAnsi="ＭＳ 明朝" w:hint="eastAsia"/>
          <w:color w:val="000000"/>
        </w:rPr>
        <w:t xml:space="preserve">　欠格に該当しない旨の誓約書（別紙</w:t>
      </w:r>
      <w:r>
        <w:rPr>
          <w:rFonts w:ascii="ＭＳ 明朝" w:eastAsia="ＭＳ 明朝" w:hAnsi="ＭＳ 明朝" w:hint="eastAsia"/>
          <w:color w:val="000000"/>
        </w:rPr>
        <w:t>６</w:t>
      </w:r>
      <w:r w:rsidR="004C4988">
        <w:rPr>
          <w:rFonts w:ascii="ＭＳ 明朝" w:eastAsia="ＭＳ 明朝" w:hAnsi="ＭＳ 明朝" w:hint="eastAsia"/>
          <w:color w:val="000000"/>
        </w:rPr>
        <w:t>）</w:t>
      </w:r>
    </w:p>
    <w:p w14:paraId="4BD84DDC" w14:textId="77777777" w:rsidR="007D7BF4" w:rsidRPr="007F6C04" w:rsidRDefault="007D7BF4" w:rsidP="00536C4B">
      <w:pPr>
        <w:ind w:leftChars="100" w:left="240" w:firstLineChars="2200" w:firstLine="5280"/>
        <w:rPr>
          <w:rFonts w:ascii="ＭＳ 明朝" w:eastAsia="ＭＳ 明朝" w:hAnsi="ＭＳ 明朝" w:hint="eastAsia"/>
          <w:color w:val="000000"/>
        </w:rPr>
      </w:pPr>
    </w:p>
    <w:p w14:paraId="442FE0F1" w14:textId="77777777" w:rsidR="00133C1E" w:rsidRPr="007F6C04" w:rsidRDefault="00133C1E" w:rsidP="00536C4B">
      <w:pPr>
        <w:ind w:leftChars="100" w:left="240" w:firstLineChars="2200" w:firstLine="5280"/>
        <w:rPr>
          <w:rFonts w:ascii="ＭＳ 明朝" w:eastAsia="ＭＳ 明朝" w:hAnsi="ＭＳ 明朝" w:hint="eastAsia"/>
          <w:color w:val="000000"/>
        </w:rPr>
      </w:pPr>
    </w:p>
    <w:p w14:paraId="7BD5463A" w14:textId="77777777" w:rsidR="00133C1E" w:rsidRPr="007F6C04" w:rsidRDefault="00133C1E" w:rsidP="00536C4B">
      <w:pPr>
        <w:ind w:leftChars="100" w:left="240" w:firstLineChars="2200" w:firstLine="5280"/>
        <w:rPr>
          <w:rFonts w:ascii="ＭＳ 明朝" w:eastAsia="ＭＳ 明朝" w:hAnsi="ＭＳ 明朝" w:hint="eastAsia"/>
          <w:color w:val="000000"/>
        </w:rPr>
      </w:pPr>
    </w:p>
    <w:p w14:paraId="3FF4269E" w14:textId="77777777" w:rsidR="00133C1E" w:rsidRPr="007F6C04" w:rsidRDefault="00133C1E" w:rsidP="009B4E13">
      <w:pPr>
        <w:ind w:leftChars="41" w:left="98" w:firstLineChars="1700" w:firstLine="408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【担当者】</w:t>
      </w:r>
    </w:p>
    <w:p w14:paraId="147A4581" w14:textId="77777777" w:rsidR="009B4E13" w:rsidRPr="007F6C04" w:rsidRDefault="009B4E13" w:rsidP="009B4E13">
      <w:pPr>
        <w:ind w:leftChars="41" w:left="98" w:firstLineChars="1800" w:firstLine="432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部　署：</w:t>
      </w:r>
    </w:p>
    <w:p w14:paraId="31C931FE" w14:textId="77777777" w:rsidR="009B4E13" w:rsidRPr="007F6C04" w:rsidRDefault="009B4E13" w:rsidP="009B4E13">
      <w:pPr>
        <w:ind w:leftChars="41" w:left="98" w:firstLineChars="1800" w:firstLine="432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役　職：</w:t>
      </w:r>
    </w:p>
    <w:p w14:paraId="0E8FA5BC" w14:textId="77777777" w:rsidR="00133C1E" w:rsidRPr="007F6C04" w:rsidRDefault="009B4E13" w:rsidP="009B4E13">
      <w:pPr>
        <w:ind w:leftChars="41" w:left="98" w:firstLineChars="1800" w:firstLine="432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/>
          <w:color w:val="000000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B4E13" w:rsidRPr="007F6C04">
              <w:rPr>
                <w:rFonts w:ascii="ＭＳ 明朝" w:eastAsia="ＭＳ 明朝" w:hAnsi="ＭＳ 明朝" w:hint="eastAsia"/>
                <w:color w:val="000000"/>
                <w:sz w:val="11"/>
              </w:rPr>
              <w:t>ふり</w:t>
            </w:r>
          </w:rt>
          <w:rubyBase>
            <w:r w:rsidR="009B4E13" w:rsidRPr="007F6C04">
              <w:rPr>
                <w:rFonts w:ascii="ＭＳ 明朝" w:eastAsia="ＭＳ 明朝" w:hAnsi="ＭＳ 明朝" w:hint="eastAsia"/>
                <w:color w:val="000000"/>
              </w:rPr>
              <w:t>氏</w:t>
            </w:r>
          </w:rubyBase>
        </w:ruby>
      </w:r>
      <w:r w:rsidR="00133C1E" w:rsidRPr="007F6C04">
        <w:rPr>
          <w:rFonts w:ascii="ＭＳ 明朝" w:eastAsia="ＭＳ 明朝" w:hAnsi="ＭＳ 明朝" w:hint="eastAsia"/>
          <w:color w:val="000000"/>
        </w:rPr>
        <w:t xml:space="preserve">　</w:t>
      </w:r>
      <w:r w:rsidRPr="007F6C04">
        <w:rPr>
          <w:rFonts w:ascii="ＭＳ 明朝" w:eastAsia="ＭＳ 明朝" w:hAnsi="ＭＳ 明朝"/>
          <w:color w:val="000000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B4E13" w:rsidRPr="007F6C04">
              <w:rPr>
                <w:rFonts w:ascii="ＭＳ 明朝" w:eastAsia="ＭＳ 明朝" w:hAnsi="ＭＳ 明朝" w:hint="eastAsia"/>
                <w:color w:val="000000"/>
                <w:sz w:val="11"/>
              </w:rPr>
              <w:t>がな</w:t>
            </w:r>
          </w:rt>
          <w:rubyBase>
            <w:r w:rsidR="009B4E13" w:rsidRPr="007F6C04">
              <w:rPr>
                <w:rFonts w:ascii="ＭＳ 明朝" w:eastAsia="ＭＳ 明朝" w:hAnsi="ＭＳ 明朝" w:hint="eastAsia"/>
                <w:color w:val="000000"/>
              </w:rPr>
              <w:t>名</w:t>
            </w:r>
          </w:rubyBase>
        </w:ruby>
      </w:r>
      <w:r w:rsidR="00133C1E" w:rsidRPr="007F6C04">
        <w:rPr>
          <w:rFonts w:ascii="ＭＳ 明朝" w:eastAsia="ＭＳ 明朝" w:hAnsi="ＭＳ 明朝" w:hint="eastAsia"/>
          <w:color w:val="000000"/>
        </w:rPr>
        <w:t>：</w:t>
      </w:r>
    </w:p>
    <w:p w14:paraId="37D5C336" w14:textId="77777777" w:rsidR="009B4E13" w:rsidRPr="007F6C04" w:rsidRDefault="009B4E13" w:rsidP="009B4E13">
      <w:pPr>
        <w:ind w:leftChars="41" w:left="98" w:firstLineChars="1800" w:firstLine="432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住　所：</w:t>
      </w:r>
    </w:p>
    <w:p w14:paraId="1EAEC503" w14:textId="77777777" w:rsidR="00133C1E" w:rsidRPr="007F6C04" w:rsidRDefault="00133C1E" w:rsidP="009B4E13">
      <w:pPr>
        <w:ind w:leftChars="41" w:left="98" w:firstLineChars="1800" w:firstLine="4320"/>
        <w:rPr>
          <w:rFonts w:ascii="ＭＳ 明朝" w:eastAsia="ＭＳ 明朝" w:hAnsi="ＭＳ 明朝" w:hint="eastAsia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電　話：</w:t>
      </w:r>
    </w:p>
    <w:p w14:paraId="31C8C820" w14:textId="77777777" w:rsidR="00F51BBC" w:rsidRDefault="00133C1E" w:rsidP="009B4E13">
      <w:pPr>
        <w:ind w:leftChars="41" w:left="98" w:firstLineChars="1800" w:firstLine="4320"/>
        <w:rPr>
          <w:rFonts w:ascii="ＭＳ 明朝" w:eastAsia="ＭＳ 明朝" w:hAnsi="ＭＳ 明朝"/>
          <w:color w:val="000000"/>
        </w:rPr>
      </w:pPr>
      <w:r w:rsidRPr="007F6C04">
        <w:rPr>
          <w:rFonts w:ascii="ＭＳ 明朝" w:eastAsia="ＭＳ 明朝" w:hAnsi="ＭＳ 明朝" w:hint="eastAsia"/>
          <w:color w:val="000000"/>
        </w:rPr>
        <w:t>E-mail：</w:t>
      </w:r>
    </w:p>
    <w:p w14:paraId="7EB24AC3" w14:textId="77777777" w:rsidR="00F51BBC" w:rsidRPr="007F6C04" w:rsidRDefault="00F51BBC" w:rsidP="00F51BBC">
      <w:pPr>
        <w:ind w:leftChars="6" w:left="112" w:hangingChars="41" w:hanging="98"/>
        <w:rPr>
          <w:rFonts w:ascii="ＭＳ 明朝" w:eastAsia="ＭＳ 明朝" w:hAnsi="ＭＳ 明朝" w:hint="eastAsia"/>
          <w:color w:val="000000"/>
        </w:rPr>
      </w:pPr>
    </w:p>
    <w:sectPr w:rsidR="00F51BBC" w:rsidRPr="007F6C04" w:rsidSect="00A52D9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851" w:footer="992" w:gutter="0"/>
      <w:cols w:space="425"/>
      <w:docGrid w:type="linesAndChars"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56F20B" w14:textId="77777777" w:rsidR="00BB5D4B" w:rsidRDefault="00BB5D4B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6E0213D9" w14:textId="77777777" w:rsidR="00BB5D4B" w:rsidRDefault="00BB5D4B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E4CBC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AF11C2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2DDBD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E65666" w14:textId="77777777" w:rsidR="00BB5D4B" w:rsidRDefault="00BB5D4B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4D5EF859" w14:textId="77777777" w:rsidR="00BB5D4B" w:rsidRDefault="00BB5D4B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64D05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BEA63E" w14:textId="77777777"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0E2BA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grammar="dirty"/>
  <w:doNotTrackMoves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6BC7"/>
    <w:rsid w:val="0000518A"/>
    <w:rsid w:val="00025C65"/>
    <w:rsid w:val="0003339E"/>
    <w:rsid w:val="00051158"/>
    <w:rsid w:val="000605A6"/>
    <w:rsid w:val="00093842"/>
    <w:rsid w:val="000C7658"/>
    <w:rsid w:val="000D0ADC"/>
    <w:rsid w:val="000E150B"/>
    <w:rsid w:val="001204CE"/>
    <w:rsid w:val="00131372"/>
    <w:rsid w:val="00133C1E"/>
    <w:rsid w:val="0015270A"/>
    <w:rsid w:val="00175C1E"/>
    <w:rsid w:val="001D5B61"/>
    <w:rsid w:val="001E77FB"/>
    <w:rsid w:val="001F220F"/>
    <w:rsid w:val="001F3A1B"/>
    <w:rsid w:val="0021755E"/>
    <w:rsid w:val="00232AFE"/>
    <w:rsid w:val="00232FEA"/>
    <w:rsid w:val="00244272"/>
    <w:rsid w:val="00261EFC"/>
    <w:rsid w:val="00292C6C"/>
    <w:rsid w:val="002B2A85"/>
    <w:rsid w:val="002B671E"/>
    <w:rsid w:val="002B67AA"/>
    <w:rsid w:val="002F2600"/>
    <w:rsid w:val="002F5CB5"/>
    <w:rsid w:val="003041B3"/>
    <w:rsid w:val="003132DC"/>
    <w:rsid w:val="00317AEB"/>
    <w:rsid w:val="00326AEF"/>
    <w:rsid w:val="003277ED"/>
    <w:rsid w:val="003326E2"/>
    <w:rsid w:val="0034591D"/>
    <w:rsid w:val="0034780D"/>
    <w:rsid w:val="00354E80"/>
    <w:rsid w:val="00363F69"/>
    <w:rsid w:val="0036583C"/>
    <w:rsid w:val="0037337A"/>
    <w:rsid w:val="00374C65"/>
    <w:rsid w:val="00376DE6"/>
    <w:rsid w:val="00384467"/>
    <w:rsid w:val="00395184"/>
    <w:rsid w:val="003A60D2"/>
    <w:rsid w:val="003B20E9"/>
    <w:rsid w:val="003C0944"/>
    <w:rsid w:val="003E6334"/>
    <w:rsid w:val="003F2FAE"/>
    <w:rsid w:val="003F5380"/>
    <w:rsid w:val="004010D1"/>
    <w:rsid w:val="004026CB"/>
    <w:rsid w:val="004069C4"/>
    <w:rsid w:val="004142DE"/>
    <w:rsid w:val="00417D33"/>
    <w:rsid w:val="004219FB"/>
    <w:rsid w:val="00435400"/>
    <w:rsid w:val="004730D0"/>
    <w:rsid w:val="004C4988"/>
    <w:rsid w:val="005108AC"/>
    <w:rsid w:val="0053019B"/>
    <w:rsid w:val="005360CD"/>
    <w:rsid w:val="00536C4B"/>
    <w:rsid w:val="0054311F"/>
    <w:rsid w:val="005448D6"/>
    <w:rsid w:val="00573381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60B0B"/>
    <w:rsid w:val="006805F0"/>
    <w:rsid w:val="006829DC"/>
    <w:rsid w:val="00683A3E"/>
    <w:rsid w:val="006B6C51"/>
    <w:rsid w:val="006C7B77"/>
    <w:rsid w:val="006E4B21"/>
    <w:rsid w:val="006E4B39"/>
    <w:rsid w:val="006F6DA6"/>
    <w:rsid w:val="006F737D"/>
    <w:rsid w:val="007322D2"/>
    <w:rsid w:val="00732303"/>
    <w:rsid w:val="00746408"/>
    <w:rsid w:val="007B4D17"/>
    <w:rsid w:val="007C3100"/>
    <w:rsid w:val="007D2C60"/>
    <w:rsid w:val="007D7BF4"/>
    <w:rsid w:val="007F4BE5"/>
    <w:rsid w:val="007F6C04"/>
    <w:rsid w:val="00836CED"/>
    <w:rsid w:val="00842B30"/>
    <w:rsid w:val="0086554E"/>
    <w:rsid w:val="008672E0"/>
    <w:rsid w:val="008673E8"/>
    <w:rsid w:val="008822AF"/>
    <w:rsid w:val="008B3D0D"/>
    <w:rsid w:val="008C4D81"/>
    <w:rsid w:val="008D0489"/>
    <w:rsid w:val="008D2413"/>
    <w:rsid w:val="008D3CC4"/>
    <w:rsid w:val="00901F20"/>
    <w:rsid w:val="00913488"/>
    <w:rsid w:val="00923B10"/>
    <w:rsid w:val="009301B1"/>
    <w:rsid w:val="0094659A"/>
    <w:rsid w:val="009702B9"/>
    <w:rsid w:val="00980DD8"/>
    <w:rsid w:val="009A3DE4"/>
    <w:rsid w:val="009B39A7"/>
    <w:rsid w:val="009B43D7"/>
    <w:rsid w:val="009B4431"/>
    <w:rsid w:val="009B4E13"/>
    <w:rsid w:val="009B5E19"/>
    <w:rsid w:val="009C3896"/>
    <w:rsid w:val="009D68E0"/>
    <w:rsid w:val="009F38EC"/>
    <w:rsid w:val="009F7513"/>
    <w:rsid w:val="00A07537"/>
    <w:rsid w:val="00A10CFC"/>
    <w:rsid w:val="00A17D96"/>
    <w:rsid w:val="00A2569E"/>
    <w:rsid w:val="00A30D53"/>
    <w:rsid w:val="00A431BF"/>
    <w:rsid w:val="00A460AF"/>
    <w:rsid w:val="00A46D30"/>
    <w:rsid w:val="00A52D97"/>
    <w:rsid w:val="00A5438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1E3E"/>
    <w:rsid w:val="00B30CBB"/>
    <w:rsid w:val="00B44B0B"/>
    <w:rsid w:val="00B67E00"/>
    <w:rsid w:val="00B77D8D"/>
    <w:rsid w:val="00B91F70"/>
    <w:rsid w:val="00BA1268"/>
    <w:rsid w:val="00BB0E5C"/>
    <w:rsid w:val="00BB5D4B"/>
    <w:rsid w:val="00BE0F49"/>
    <w:rsid w:val="00C01206"/>
    <w:rsid w:val="00C07080"/>
    <w:rsid w:val="00C17981"/>
    <w:rsid w:val="00C21479"/>
    <w:rsid w:val="00C23F0F"/>
    <w:rsid w:val="00C25C83"/>
    <w:rsid w:val="00C27725"/>
    <w:rsid w:val="00C34562"/>
    <w:rsid w:val="00C43032"/>
    <w:rsid w:val="00C51B27"/>
    <w:rsid w:val="00CA5A6D"/>
    <w:rsid w:val="00CB04B2"/>
    <w:rsid w:val="00CB39C6"/>
    <w:rsid w:val="00CB735A"/>
    <w:rsid w:val="00CC0DF2"/>
    <w:rsid w:val="00CE4915"/>
    <w:rsid w:val="00CE7C62"/>
    <w:rsid w:val="00D13F23"/>
    <w:rsid w:val="00D144FE"/>
    <w:rsid w:val="00D31078"/>
    <w:rsid w:val="00D334EB"/>
    <w:rsid w:val="00D433D8"/>
    <w:rsid w:val="00D44D3C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C3A17"/>
    <w:rsid w:val="00DF1736"/>
    <w:rsid w:val="00E03770"/>
    <w:rsid w:val="00E46BC7"/>
    <w:rsid w:val="00E644C9"/>
    <w:rsid w:val="00ED228F"/>
    <w:rsid w:val="00F02C08"/>
    <w:rsid w:val="00F04EB9"/>
    <w:rsid w:val="00F1675B"/>
    <w:rsid w:val="00F26C5F"/>
    <w:rsid w:val="00F51BBC"/>
    <w:rsid w:val="00F6511D"/>
    <w:rsid w:val="00F70D68"/>
    <w:rsid w:val="00F735C6"/>
    <w:rsid w:val="00FA3094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1BCC0AB"/>
  <w15:chartTrackingRefBased/>
  <w15:docId w15:val="{D3B408E1-5ABA-4FD3-8CB1-77862E180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Revision"/>
    <w:hidden/>
    <w:uiPriority w:val="99"/>
    <w:semiHidden/>
    <w:rsid w:val="00363F69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応募申請書（R4 先端視察）</vt:lpstr>
    </vt:vector>
  </TitlesOfParts>
  <Company> 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応募申請書（R4 先端視察）</dc:title>
  <dc:subject/>
  <dc:creator>埼玉県</dc:creator>
  <cp:keywords/>
  <dc:description/>
  <cp:lastModifiedBy>林 純史</cp:lastModifiedBy>
  <cp:revision>2</cp:revision>
  <cp:lastPrinted>2023-05-17T23:45:00Z</cp:lastPrinted>
  <dcterms:created xsi:type="dcterms:W3CDTF">2025-04-30T06:10:00Z</dcterms:created>
  <dcterms:modified xsi:type="dcterms:W3CDTF">2025-04-30T06:10:00Z</dcterms:modified>
</cp:coreProperties>
</file>